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206" w:rsidRPr="00C63206" w:rsidRDefault="00C63206" w:rsidP="00C63206">
      <w:pPr>
        <w:rPr>
          <w:b/>
        </w:rPr>
      </w:pPr>
      <w:r w:rsidRPr="00C63206">
        <w:rPr>
          <w:b/>
        </w:rPr>
        <w:t>Το νέο πλυντήριο κάδων ήδη ανέλαβε υπηρεσία</w:t>
      </w:r>
    </w:p>
    <w:p w:rsidR="00C63206" w:rsidRDefault="00C63206" w:rsidP="00C63206">
      <w:pPr>
        <w:rPr>
          <w:b/>
        </w:rPr>
      </w:pPr>
      <w:proofErr w:type="spellStart"/>
      <w:r w:rsidRPr="00C63206">
        <w:rPr>
          <w:b/>
        </w:rPr>
        <w:t>Φωτ</w:t>
      </w:r>
      <w:proofErr w:type="spellEnd"/>
      <w:r w:rsidRPr="00C63206">
        <w:rPr>
          <w:b/>
        </w:rPr>
        <w:t>. 1: Σε πάρκο της πόλης συμπολίτης θεώρησε σωστά να γεμίσει το χώρο με την άχρηστη μόνωση.</w:t>
      </w:r>
    </w:p>
    <w:p w:rsidR="00C63206" w:rsidRPr="00C63206" w:rsidRDefault="00C63206" w:rsidP="00C63206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4310" cy="3538220"/>
            <wp:effectExtent l="19050" t="0" r="2540" b="0"/>
            <wp:docPr id="6" name="5 - Εικόνα" descr="kado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oi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-20320</wp:posOffset>
            </wp:positionH>
            <wp:positionV relativeFrom="margin">
              <wp:posOffset>4709795</wp:posOffset>
            </wp:positionV>
            <wp:extent cx="2559685" cy="3415665"/>
            <wp:effectExtent l="19050" t="0" r="0" b="0"/>
            <wp:wrapSquare wrapText="bothSides"/>
            <wp:docPr id="10" name="6 - Εικόνα" descr="kado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oi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63206">
        <w:rPr>
          <w:b/>
        </w:rPr>
        <w:t>Φωτ</w:t>
      </w:r>
      <w:proofErr w:type="spellEnd"/>
      <w:r w:rsidRPr="00C63206">
        <w:rPr>
          <w:b/>
        </w:rPr>
        <w:t>. 2: Σε γειτονία της πόλης, στις παρυφές του δρόμου κάποιοι θεώρησαν ότι ήταν ο κατάλληλος χώρος για να πετάξουν παλιά έπιπλα</w:t>
      </w: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</w:p>
    <w:p w:rsidR="00C63206" w:rsidRP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  <w:proofErr w:type="spellStart"/>
      <w:r w:rsidRPr="00C63206">
        <w:rPr>
          <w:b/>
        </w:rPr>
        <w:lastRenderedPageBreak/>
        <w:t>Φωτ</w:t>
      </w:r>
      <w:proofErr w:type="spellEnd"/>
      <w:r w:rsidRPr="00C63206">
        <w:rPr>
          <w:b/>
        </w:rPr>
        <w:t>. 3 - 4: Ο κάδος απορριμμάτων γεμάτος χώμα. Εμφανής η απόγνωση στο πρόσωπο των ανθρώπων καθαριότητας.</w:t>
      </w:r>
    </w:p>
    <w:p w:rsidR="00C63206" w:rsidRPr="00C63206" w:rsidRDefault="00C63206" w:rsidP="00C63206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2410818" cy="3223518"/>
            <wp:effectExtent l="19050" t="0" r="8532" b="0"/>
            <wp:docPr id="11" name="10 - Εικόνα" descr="kado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oi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587" cy="322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2412883" cy="3226280"/>
            <wp:effectExtent l="19050" t="0" r="6467" b="0"/>
            <wp:docPr id="12" name="11 - Εικόνα" descr="kado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oi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553" cy="322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06" w:rsidRDefault="00C63206" w:rsidP="00C63206">
      <w:pPr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4045585</wp:posOffset>
            </wp:positionV>
            <wp:extent cx="2611755" cy="3277870"/>
            <wp:effectExtent l="19050" t="0" r="0" b="0"/>
            <wp:wrapSquare wrapText="bothSides"/>
            <wp:docPr id="16" name="12 - Εικόνα" descr="kado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oi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</w:p>
    <w:p w:rsidR="00C63206" w:rsidRDefault="00C63206" w:rsidP="00C63206">
      <w:pPr>
        <w:rPr>
          <w:b/>
        </w:rPr>
      </w:pPr>
    </w:p>
    <w:p w:rsidR="00C63206" w:rsidRPr="00C63206" w:rsidRDefault="00C63206" w:rsidP="00C63206">
      <w:pPr>
        <w:rPr>
          <w:b/>
        </w:rPr>
      </w:pPr>
      <w:proofErr w:type="spellStart"/>
      <w:r w:rsidRPr="00C63206">
        <w:rPr>
          <w:b/>
        </w:rPr>
        <w:t>Φωτ</w:t>
      </w:r>
      <w:proofErr w:type="spellEnd"/>
      <w:r w:rsidRPr="00C63206">
        <w:rPr>
          <w:b/>
        </w:rPr>
        <w:t>. 5: Στο δοχείο που απορρίπτονται τα αποτσίγαρα κάποιος θεώρησε ότι θα πρέπει να πετάξει τη σακούλα με τα γαριδάκια και αυτά να σκορπιστούν στο έδαφος. Δυο μέτρα μακρύτερα υπήρχε καλαθάκι απορριμμάτων.</w:t>
      </w:r>
    </w:p>
    <w:sectPr w:rsidR="00C63206" w:rsidRPr="00C63206" w:rsidSect="005336D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/>
  <w:rsids>
    <w:rsidRoot w:val="00C63206"/>
    <w:rsid w:val="005336D4"/>
    <w:rsid w:val="00C63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63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93</Words>
  <Characters>505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2021-05-24T10:44:00Z</dcterms:created>
  <dcterms:modified xsi:type="dcterms:W3CDTF">2021-05-24T10:51:00Z</dcterms:modified>
</cp:coreProperties>
</file>