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72" w:rsidRPr="009C406D" w:rsidRDefault="00851172" w:rsidP="00AC63B8">
      <w:pPr>
        <w:ind w:left="709"/>
        <w:jc w:val="center"/>
        <w:rPr>
          <w:lang w:val="el-GR"/>
        </w:rPr>
      </w:pPr>
    </w:p>
    <w:p w:rsidR="00A40367" w:rsidRDefault="00A40367" w:rsidP="00F72311">
      <w:pPr>
        <w:rPr>
          <w:lang w:val="el-GR"/>
        </w:rPr>
      </w:pPr>
    </w:p>
    <w:p w:rsidR="0092040D" w:rsidRDefault="00D552F2" w:rsidP="00FE5B94">
      <w:pPr>
        <w:tabs>
          <w:tab w:val="left" w:pos="3510"/>
        </w:tabs>
        <w:jc w:val="both"/>
        <w:rPr>
          <w:lang w:val="el-GR"/>
        </w:rPr>
      </w:pPr>
      <w:r w:rsidRPr="00D552F2">
        <w:rPr>
          <w:noProof/>
          <w:lang w:val="el-GR" w:eastAsia="el-GR"/>
        </w:rPr>
        <w:drawing>
          <wp:inline distT="0" distB="0" distL="0" distR="0">
            <wp:extent cx="3723610" cy="1050797"/>
            <wp:effectExtent l="19050" t="0" r="0" b="0"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6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3883099" cy="925032"/>
            <wp:effectExtent l="19050" t="0" r="3101" b="0"/>
            <wp:docPr id="3" name="Εικόνα 1" descr="C:\Users\User1\Desktop\ΕΘΝΟΣΗΜ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ΕΘΝΟΣΗΜΟ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543" cy="92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2F2" w:rsidRPr="00D552F2" w:rsidRDefault="00D552F2" w:rsidP="00FE5B94">
      <w:pPr>
        <w:tabs>
          <w:tab w:val="left" w:pos="3510"/>
        </w:tabs>
        <w:jc w:val="both"/>
        <w:rPr>
          <w:sz w:val="28"/>
          <w:szCs w:val="28"/>
          <w:lang w:val="el-GR"/>
        </w:rPr>
      </w:pPr>
    </w:p>
    <w:p w:rsidR="00244358" w:rsidRDefault="00244358" w:rsidP="00D552F2">
      <w:pPr>
        <w:tabs>
          <w:tab w:val="left" w:pos="3510"/>
        </w:tabs>
        <w:jc w:val="right"/>
        <w:rPr>
          <w:sz w:val="28"/>
          <w:szCs w:val="28"/>
        </w:rPr>
      </w:pPr>
    </w:p>
    <w:p w:rsidR="00244358" w:rsidRDefault="00244358" w:rsidP="00D552F2">
      <w:pPr>
        <w:tabs>
          <w:tab w:val="left" w:pos="3510"/>
        </w:tabs>
        <w:jc w:val="right"/>
        <w:rPr>
          <w:sz w:val="28"/>
          <w:szCs w:val="28"/>
        </w:rPr>
      </w:pPr>
    </w:p>
    <w:p w:rsidR="0092040D" w:rsidRPr="00D552F2" w:rsidRDefault="00D552F2" w:rsidP="00D552F2">
      <w:pPr>
        <w:tabs>
          <w:tab w:val="left" w:pos="3510"/>
        </w:tabs>
        <w:jc w:val="right"/>
        <w:rPr>
          <w:sz w:val="28"/>
          <w:szCs w:val="28"/>
          <w:lang w:val="el-GR"/>
        </w:rPr>
      </w:pPr>
      <w:r w:rsidRPr="00D552F2">
        <w:rPr>
          <w:sz w:val="28"/>
          <w:szCs w:val="28"/>
          <w:lang w:val="el-GR"/>
        </w:rPr>
        <w:t>3-1-2021</w:t>
      </w:r>
    </w:p>
    <w:p w:rsidR="0092040D" w:rsidRDefault="00380D9E" w:rsidP="00FE5B94">
      <w:pPr>
        <w:tabs>
          <w:tab w:val="left" w:pos="3510"/>
        </w:tabs>
        <w:jc w:val="both"/>
        <w:rPr>
          <w:b/>
          <w:sz w:val="28"/>
          <w:szCs w:val="28"/>
        </w:rPr>
      </w:pPr>
      <w:r w:rsidRPr="00380D9E">
        <w:rPr>
          <w:b/>
          <w:sz w:val="28"/>
          <w:szCs w:val="28"/>
          <w:lang w:val="el-GR"/>
        </w:rPr>
        <w:t>Επιδημιολογική έκθεση για την περιφέρεια Θεσσαλίας</w:t>
      </w:r>
    </w:p>
    <w:p w:rsidR="00244358" w:rsidRPr="00244358" w:rsidRDefault="00244358" w:rsidP="00FE5B94">
      <w:pPr>
        <w:tabs>
          <w:tab w:val="left" w:pos="3510"/>
        </w:tabs>
        <w:jc w:val="both"/>
        <w:rPr>
          <w:b/>
          <w:sz w:val="28"/>
          <w:szCs w:val="28"/>
        </w:rPr>
      </w:pPr>
    </w:p>
    <w:tbl>
      <w:tblPr>
        <w:tblW w:w="131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25"/>
        <w:gridCol w:w="2520"/>
        <w:gridCol w:w="2340"/>
        <w:gridCol w:w="2340"/>
        <w:gridCol w:w="2430"/>
      </w:tblGrid>
      <w:tr w:rsidR="00256F17" w:rsidRPr="00380D9E" w:rsidTr="00CB7EAA">
        <w:trPr>
          <w:trHeight w:val="213"/>
        </w:trPr>
        <w:tc>
          <w:tcPr>
            <w:tcW w:w="131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80D9E" w:rsidRDefault="00380D9E" w:rsidP="00366302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val="el-GR" w:eastAsia="el-GR"/>
              </w:rPr>
            </w:pPr>
          </w:p>
          <w:p w:rsidR="00256F17" w:rsidRPr="00B46685" w:rsidRDefault="00256F17" w:rsidP="0036630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l-GR" w:eastAsia="el-GR"/>
              </w:rPr>
            </w:pPr>
            <w:r w:rsidRPr="00B46685">
              <w:rPr>
                <w:rFonts w:eastAsia="Times New Roman" w:cs="Times New Roman"/>
                <w:i/>
                <w:color w:val="000000"/>
                <w:sz w:val="20"/>
                <w:szCs w:val="20"/>
                <w:lang w:val="el-GR" w:eastAsia="el-GR"/>
              </w:rPr>
              <w:t xml:space="preserve">Πίνακας </w:t>
            </w:r>
            <w:r w:rsidR="00530025" w:rsidRPr="00B46685">
              <w:rPr>
                <w:rFonts w:eastAsia="Times New Roman" w:cs="Times New Roman"/>
                <w:i/>
                <w:color w:val="000000"/>
                <w:sz w:val="20"/>
                <w:szCs w:val="20"/>
                <w:lang w:val="el-GR" w:eastAsia="el-GR"/>
              </w:rPr>
              <w:t>1</w:t>
            </w:r>
            <w:r w:rsidRPr="00B46685"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  <w:t xml:space="preserve">.Γεωγραφική κατανομή των κρουσμάτων COVID-19 </w:t>
            </w:r>
            <w:r w:rsidRPr="00B46685">
              <w:rPr>
                <w:rFonts w:cs="FiraSans-Regular"/>
                <w:sz w:val="20"/>
                <w:szCs w:val="20"/>
                <w:lang w:val="el-GR"/>
              </w:rPr>
              <w:t>ανά</w:t>
            </w:r>
            <w:r w:rsidR="00380D9E">
              <w:rPr>
                <w:rFonts w:cs="FiraSans-Regular"/>
                <w:sz w:val="20"/>
                <w:szCs w:val="20"/>
                <w:lang w:val="el-GR"/>
              </w:rPr>
              <w:t xml:space="preserve"> </w:t>
            </w:r>
            <w:r w:rsidRPr="00B46685">
              <w:rPr>
                <w:rFonts w:cs="FiraSans-Regular"/>
                <w:sz w:val="20"/>
                <w:szCs w:val="20"/>
                <w:lang w:val="el-GR"/>
              </w:rPr>
              <w:t xml:space="preserve">Περιφερειακή Ενότητα και Καλλικρατικό Δήμο </w:t>
            </w:r>
          </w:p>
        </w:tc>
      </w:tr>
      <w:tr w:rsidR="00256F17" w:rsidRPr="00B46685" w:rsidTr="00CB7EAA">
        <w:trPr>
          <w:trHeight w:val="213"/>
        </w:trPr>
        <w:tc>
          <w:tcPr>
            <w:tcW w:w="35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17" w:rsidRPr="00B46685" w:rsidRDefault="00256F17" w:rsidP="003663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17" w:rsidRPr="00B46685" w:rsidRDefault="00EC7251" w:rsidP="0036630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l-GR" w:eastAsia="el-GR"/>
              </w:rPr>
              <w:t>1</w:t>
            </w:r>
            <w:r w:rsidR="00CA3CCE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8</w:t>
            </w:r>
            <w:r w:rsidR="00256F17" w:rsidRPr="00B46685">
              <w:rPr>
                <w:rFonts w:eastAsia="Times New Roman" w:cs="Arial"/>
                <w:color w:val="000000"/>
                <w:sz w:val="20"/>
                <w:szCs w:val="20"/>
                <w:lang w:val="el-GR" w:eastAsia="el-GR"/>
              </w:rPr>
              <w:t>/1</w:t>
            </w:r>
            <w:r w:rsidR="00A41227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2</w:t>
            </w:r>
            <w:r w:rsidR="00256F17" w:rsidRPr="00B46685">
              <w:rPr>
                <w:rFonts w:eastAsia="Times New Roman" w:cs="Arial"/>
                <w:color w:val="000000"/>
                <w:sz w:val="20"/>
                <w:szCs w:val="20"/>
                <w:lang w:val="el-GR" w:eastAsia="el-GR"/>
              </w:rPr>
              <w:t xml:space="preserve">/2020 έως </w:t>
            </w:r>
            <w:r w:rsidR="00CA3CCE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31</w:t>
            </w:r>
            <w:r w:rsidR="00256F17" w:rsidRPr="00B46685">
              <w:rPr>
                <w:rFonts w:eastAsia="Times New Roman" w:cs="Arial"/>
                <w:color w:val="000000"/>
                <w:sz w:val="20"/>
                <w:szCs w:val="20"/>
                <w:lang w:val="el-GR" w:eastAsia="el-GR"/>
              </w:rPr>
              <w:t>/1</w:t>
            </w:r>
            <w:r w:rsidR="00D9003F">
              <w:rPr>
                <w:rFonts w:eastAsia="Times New Roman" w:cs="Arial"/>
                <w:color w:val="000000"/>
                <w:sz w:val="20"/>
                <w:szCs w:val="20"/>
                <w:lang w:val="el-GR" w:eastAsia="el-GR"/>
              </w:rPr>
              <w:t>2</w:t>
            </w:r>
            <w:r w:rsidR="00256F17" w:rsidRPr="00B46685">
              <w:rPr>
                <w:rFonts w:eastAsia="Times New Roman" w:cs="Arial"/>
                <w:color w:val="000000"/>
                <w:sz w:val="20"/>
                <w:szCs w:val="20"/>
                <w:lang w:val="el-GR" w:eastAsia="el-GR"/>
              </w:rPr>
              <w:t>/2020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256F17" w:rsidRPr="00B46685" w:rsidRDefault="00256F17" w:rsidP="0036630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l-GR" w:eastAsia="el-GR"/>
              </w:rPr>
            </w:pPr>
            <w:r w:rsidRPr="00B46685">
              <w:rPr>
                <w:rFonts w:eastAsia="Times New Roman" w:cs="Arial"/>
                <w:color w:val="000000"/>
                <w:sz w:val="20"/>
                <w:szCs w:val="20"/>
                <w:lang w:val="el-GR" w:eastAsia="el-GR"/>
              </w:rPr>
              <w:t>1</w:t>
            </w:r>
            <w:r w:rsidRPr="00B46685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4/3/</w:t>
            </w:r>
            <w:r w:rsidRPr="00B46685">
              <w:rPr>
                <w:rFonts w:eastAsia="Times New Roman" w:cs="Arial"/>
                <w:color w:val="000000"/>
                <w:sz w:val="20"/>
                <w:szCs w:val="20"/>
                <w:lang w:val="el-GR" w:eastAsia="el-GR"/>
              </w:rPr>
              <w:t>2020 έως</w:t>
            </w:r>
            <w:r w:rsidR="00EC7251">
              <w:rPr>
                <w:rFonts w:eastAsia="Times New Roman" w:cs="Arial"/>
                <w:color w:val="000000"/>
                <w:sz w:val="20"/>
                <w:szCs w:val="20"/>
                <w:lang w:val="el-GR" w:eastAsia="el-GR"/>
              </w:rPr>
              <w:t>1</w:t>
            </w:r>
            <w:r w:rsidR="00CA3CCE">
              <w:rPr>
                <w:rFonts w:eastAsia="Times New Roman" w:cs="Arial"/>
                <w:color w:val="000000"/>
                <w:sz w:val="20"/>
                <w:szCs w:val="20"/>
                <w:lang w:eastAsia="el-GR"/>
              </w:rPr>
              <w:t>7</w:t>
            </w:r>
            <w:r w:rsidRPr="00B46685">
              <w:rPr>
                <w:rFonts w:eastAsia="Times New Roman" w:cs="Arial"/>
                <w:color w:val="000000"/>
                <w:sz w:val="20"/>
                <w:szCs w:val="20"/>
                <w:lang w:val="el-GR" w:eastAsia="el-GR"/>
              </w:rPr>
              <w:t>/1</w:t>
            </w:r>
            <w:r w:rsidR="002F24E3">
              <w:rPr>
                <w:rFonts w:eastAsia="Times New Roman" w:cs="Arial"/>
                <w:color w:val="000000"/>
                <w:sz w:val="20"/>
                <w:szCs w:val="20"/>
                <w:lang w:val="el-GR" w:eastAsia="el-GR"/>
              </w:rPr>
              <w:t>2</w:t>
            </w:r>
            <w:r w:rsidRPr="00B46685">
              <w:rPr>
                <w:rFonts w:eastAsia="Times New Roman" w:cs="Arial"/>
                <w:color w:val="000000"/>
                <w:sz w:val="20"/>
                <w:szCs w:val="20"/>
                <w:lang w:val="el-GR" w:eastAsia="el-GR"/>
              </w:rPr>
              <w:t>/2020</w:t>
            </w:r>
          </w:p>
        </w:tc>
      </w:tr>
      <w:tr w:rsidR="00256F17" w:rsidRPr="00B46685" w:rsidTr="00CB7EAA">
        <w:trPr>
          <w:trHeight w:val="593"/>
        </w:trPr>
        <w:tc>
          <w:tcPr>
            <w:tcW w:w="3525" w:type="dxa"/>
            <w:shd w:val="clear" w:color="auto" w:fill="auto"/>
            <w:noWrap/>
            <w:vAlign w:val="bottom"/>
            <w:hideMark/>
          </w:tcPr>
          <w:p w:rsidR="00256F17" w:rsidRPr="00B46685" w:rsidRDefault="00256F17" w:rsidP="003663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256F17" w:rsidRPr="00B46685" w:rsidRDefault="00256F17" w:rsidP="0036630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l-GR" w:eastAsia="el-GR"/>
              </w:rPr>
            </w:pPr>
            <w:r w:rsidRPr="00B46685">
              <w:rPr>
                <w:rFonts w:eastAsia="Times New Roman" w:cs="Arial"/>
                <w:color w:val="000000"/>
                <w:sz w:val="20"/>
                <w:szCs w:val="20"/>
                <w:lang w:val="el-GR" w:eastAsia="el-GR"/>
              </w:rPr>
              <w:t>Πλήθος κρουσμάτων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56F17" w:rsidRPr="00B46685" w:rsidRDefault="00256F17" w:rsidP="0036630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l-GR" w:eastAsia="el-GR"/>
              </w:rPr>
            </w:pPr>
            <w:r w:rsidRPr="00B46685">
              <w:rPr>
                <w:rFonts w:eastAsia="Times New Roman" w:cs="Arial"/>
                <w:color w:val="000000"/>
                <w:sz w:val="20"/>
                <w:szCs w:val="20"/>
                <w:lang w:val="el-GR" w:eastAsia="el-GR"/>
              </w:rPr>
              <w:t>Πλήθος κρουσμάτων ανά 100.000 κατοίκους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56F17" w:rsidRPr="00B46685" w:rsidRDefault="00256F17" w:rsidP="0036630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l-GR" w:eastAsia="el-GR"/>
              </w:rPr>
            </w:pPr>
            <w:r w:rsidRPr="00B46685">
              <w:rPr>
                <w:rFonts w:eastAsia="Times New Roman" w:cs="Arial"/>
                <w:color w:val="000000"/>
                <w:sz w:val="20"/>
                <w:szCs w:val="20"/>
                <w:lang w:val="el-GR" w:eastAsia="el-GR"/>
              </w:rPr>
              <w:t>Πλήθος κρουσμάτων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256F17" w:rsidRPr="00B46685" w:rsidRDefault="00256F17" w:rsidP="0036630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l-GR" w:eastAsia="el-GR"/>
              </w:rPr>
            </w:pPr>
            <w:r w:rsidRPr="00B46685">
              <w:rPr>
                <w:rFonts w:eastAsia="Times New Roman" w:cs="Arial"/>
                <w:color w:val="000000"/>
                <w:sz w:val="20"/>
                <w:szCs w:val="20"/>
                <w:lang w:val="el-GR" w:eastAsia="el-GR"/>
              </w:rPr>
              <w:t>Πλήθος κρουσμάτων ανά 100.000 κατοίκους</w:t>
            </w:r>
          </w:p>
        </w:tc>
      </w:tr>
      <w:tr w:rsidR="00CA3CCE" w:rsidRPr="00B46685" w:rsidTr="00CB7EAA">
        <w:trPr>
          <w:trHeight w:val="171"/>
        </w:trPr>
        <w:tc>
          <w:tcPr>
            <w:tcW w:w="3525" w:type="dxa"/>
            <w:shd w:val="clear" w:color="000000" w:fill="EEECE1"/>
            <w:noWrap/>
            <w:vAlign w:val="center"/>
            <w:hideMark/>
          </w:tcPr>
          <w:p w:rsidR="00CA3CCE" w:rsidRPr="00B46685" w:rsidRDefault="00CA3CCE" w:rsidP="00CA3CC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B46685"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  <w:t>Π.Ε. Λάρισας</w:t>
            </w:r>
          </w:p>
        </w:tc>
        <w:tc>
          <w:tcPr>
            <w:tcW w:w="2520" w:type="dxa"/>
            <w:shd w:val="clear" w:color="000000" w:fill="EEECE1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340" w:type="dxa"/>
            <w:shd w:val="clear" w:color="000000" w:fill="EEECE1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119.42</w:t>
            </w:r>
          </w:p>
        </w:tc>
        <w:tc>
          <w:tcPr>
            <w:tcW w:w="2340" w:type="dxa"/>
            <w:shd w:val="clear" w:color="000000" w:fill="EEECE1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5722</w:t>
            </w:r>
          </w:p>
        </w:tc>
        <w:tc>
          <w:tcPr>
            <w:tcW w:w="2430" w:type="dxa"/>
            <w:shd w:val="clear" w:color="000000" w:fill="EEECE1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1952.35</w:t>
            </w:r>
          </w:p>
        </w:tc>
      </w:tr>
      <w:tr w:rsidR="00CA3CCE" w:rsidRPr="00B46685" w:rsidTr="00CB7EAA">
        <w:trPr>
          <w:trHeight w:val="171"/>
        </w:trPr>
        <w:tc>
          <w:tcPr>
            <w:tcW w:w="3525" w:type="dxa"/>
            <w:shd w:val="clear" w:color="auto" w:fill="auto"/>
            <w:noWrap/>
            <w:vAlign w:val="center"/>
            <w:hideMark/>
          </w:tcPr>
          <w:p w:rsidR="00CA3CCE" w:rsidRPr="00B46685" w:rsidRDefault="00CA3CCE" w:rsidP="00CA3CC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B46685"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  <w:t>Αγιάς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43.59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688.75</w:t>
            </w:r>
          </w:p>
        </w:tc>
      </w:tr>
      <w:tr w:rsidR="00CA3CCE" w:rsidRPr="00B46685" w:rsidTr="00CB7EAA">
        <w:trPr>
          <w:trHeight w:val="171"/>
        </w:trPr>
        <w:tc>
          <w:tcPr>
            <w:tcW w:w="3525" w:type="dxa"/>
            <w:shd w:val="clear" w:color="auto" w:fill="auto"/>
            <w:noWrap/>
            <w:vAlign w:val="center"/>
            <w:hideMark/>
          </w:tcPr>
          <w:p w:rsidR="00CA3CCE" w:rsidRPr="00B46685" w:rsidRDefault="00CA3CCE" w:rsidP="00CA3CC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B46685"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  <w:t>Ελασσόνας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19.57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1010.30</w:t>
            </w:r>
          </w:p>
        </w:tc>
      </w:tr>
      <w:tr w:rsidR="00CA3CCE" w:rsidRPr="00B46685" w:rsidTr="00CB7EAA">
        <w:trPr>
          <w:trHeight w:val="171"/>
        </w:trPr>
        <w:tc>
          <w:tcPr>
            <w:tcW w:w="3525" w:type="dxa"/>
            <w:shd w:val="clear" w:color="auto" w:fill="auto"/>
            <w:noWrap/>
            <w:vAlign w:val="center"/>
            <w:hideMark/>
          </w:tcPr>
          <w:p w:rsidR="00CA3CCE" w:rsidRPr="00B46685" w:rsidRDefault="00CA3CCE" w:rsidP="00CA3CC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B46685"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  <w:t>Κιλελέρ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14.39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350.05</w:t>
            </w:r>
          </w:p>
        </w:tc>
      </w:tr>
      <w:tr w:rsidR="00CA3CCE" w:rsidRPr="00B46685" w:rsidTr="00CB7EAA">
        <w:trPr>
          <w:trHeight w:val="171"/>
        </w:trPr>
        <w:tc>
          <w:tcPr>
            <w:tcW w:w="3525" w:type="dxa"/>
            <w:shd w:val="clear" w:color="auto" w:fill="auto"/>
            <w:noWrap/>
            <w:vAlign w:val="center"/>
            <w:hideMark/>
          </w:tcPr>
          <w:p w:rsidR="00CA3CCE" w:rsidRPr="00B46685" w:rsidRDefault="00CA3CCE" w:rsidP="00CA3CC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B46685"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  <w:t>Λαρισαίων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182.05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4343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2671.12</w:t>
            </w:r>
          </w:p>
        </w:tc>
      </w:tr>
      <w:tr w:rsidR="00CA3CCE" w:rsidRPr="00B46685" w:rsidTr="00CB7EAA">
        <w:trPr>
          <w:trHeight w:val="171"/>
        </w:trPr>
        <w:tc>
          <w:tcPr>
            <w:tcW w:w="3525" w:type="dxa"/>
            <w:shd w:val="clear" w:color="auto" w:fill="auto"/>
            <w:noWrap/>
            <w:vAlign w:val="center"/>
            <w:hideMark/>
          </w:tcPr>
          <w:p w:rsidR="00CA3CCE" w:rsidRPr="00B46685" w:rsidRDefault="00CA3CCE" w:rsidP="00CA3CC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B46685"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  <w:t>Τεμπών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29.17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1021.00</w:t>
            </w:r>
          </w:p>
        </w:tc>
      </w:tr>
      <w:tr w:rsidR="00CA3CCE" w:rsidRPr="00B46685" w:rsidTr="00CB7EAA">
        <w:trPr>
          <w:trHeight w:val="171"/>
        </w:trPr>
        <w:tc>
          <w:tcPr>
            <w:tcW w:w="3525" w:type="dxa"/>
            <w:shd w:val="clear" w:color="auto" w:fill="auto"/>
            <w:noWrap/>
            <w:vAlign w:val="center"/>
            <w:hideMark/>
          </w:tcPr>
          <w:p w:rsidR="00CA3CCE" w:rsidRPr="00B46685" w:rsidRDefault="00CA3CCE" w:rsidP="00CA3CC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B46685"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  <w:t>Τυρνάβου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99.87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2117.29</w:t>
            </w:r>
          </w:p>
        </w:tc>
      </w:tr>
      <w:tr w:rsidR="00CA3CCE" w:rsidRPr="00B46685" w:rsidTr="00CB7EAA">
        <w:trPr>
          <w:trHeight w:val="171"/>
        </w:trPr>
        <w:tc>
          <w:tcPr>
            <w:tcW w:w="3525" w:type="dxa"/>
            <w:shd w:val="clear" w:color="auto" w:fill="auto"/>
            <w:noWrap/>
            <w:vAlign w:val="center"/>
            <w:hideMark/>
          </w:tcPr>
          <w:p w:rsidR="00CA3CCE" w:rsidRPr="00B46685" w:rsidRDefault="00CA3CCE" w:rsidP="00CA3CC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B46685"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  <w:t>Φαρσάλων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48.53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776.49</w:t>
            </w:r>
          </w:p>
        </w:tc>
      </w:tr>
      <w:tr w:rsidR="00CA3CCE" w:rsidRPr="00B46685" w:rsidTr="00CB7EAA">
        <w:trPr>
          <w:trHeight w:val="171"/>
        </w:trPr>
        <w:tc>
          <w:tcPr>
            <w:tcW w:w="3525" w:type="dxa"/>
            <w:shd w:val="clear" w:color="000000" w:fill="EEECE1"/>
            <w:noWrap/>
            <w:vAlign w:val="center"/>
            <w:hideMark/>
          </w:tcPr>
          <w:p w:rsidR="00CA3CCE" w:rsidRPr="00B46685" w:rsidRDefault="00CA3CCE" w:rsidP="00CA3CC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B46685"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  <w:t>Π.Ε. Μαγνησίας</w:t>
            </w:r>
          </w:p>
        </w:tc>
        <w:tc>
          <w:tcPr>
            <w:tcW w:w="2520" w:type="dxa"/>
            <w:shd w:val="clear" w:color="000000" w:fill="EEECE1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340" w:type="dxa"/>
            <w:shd w:val="clear" w:color="000000" w:fill="EEECE1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99.47</w:t>
            </w:r>
          </w:p>
        </w:tc>
        <w:tc>
          <w:tcPr>
            <w:tcW w:w="2340" w:type="dxa"/>
            <w:shd w:val="clear" w:color="000000" w:fill="EEECE1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2695</w:t>
            </w:r>
          </w:p>
        </w:tc>
        <w:tc>
          <w:tcPr>
            <w:tcW w:w="2430" w:type="dxa"/>
            <w:shd w:val="clear" w:color="000000" w:fill="EEECE1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1418.35</w:t>
            </w:r>
          </w:p>
        </w:tc>
      </w:tr>
      <w:tr w:rsidR="00CA3CCE" w:rsidRPr="00B46685" w:rsidTr="00CB7EAA">
        <w:trPr>
          <w:trHeight w:val="171"/>
        </w:trPr>
        <w:tc>
          <w:tcPr>
            <w:tcW w:w="3525" w:type="dxa"/>
            <w:shd w:val="clear" w:color="auto" w:fill="auto"/>
            <w:noWrap/>
            <w:vAlign w:val="center"/>
            <w:hideMark/>
          </w:tcPr>
          <w:p w:rsidR="00CA3CCE" w:rsidRPr="00B46685" w:rsidRDefault="00CA3CCE" w:rsidP="00CA3CC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B46685"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  <w:t>Αλμυρού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21.49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757.49</w:t>
            </w:r>
          </w:p>
        </w:tc>
      </w:tr>
      <w:tr w:rsidR="00CA3CCE" w:rsidRPr="00B46685" w:rsidTr="00CB7EAA">
        <w:trPr>
          <w:trHeight w:val="171"/>
        </w:trPr>
        <w:tc>
          <w:tcPr>
            <w:tcW w:w="3525" w:type="dxa"/>
            <w:shd w:val="clear" w:color="auto" w:fill="auto"/>
            <w:noWrap/>
            <w:vAlign w:val="center"/>
            <w:hideMark/>
          </w:tcPr>
          <w:p w:rsidR="00CA3CCE" w:rsidRPr="00B46685" w:rsidRDefault="00CA3CCE" w:rsidP="00CA3CC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B46685"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  <w:t>Βόλου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120.46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2392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1655.95</w:t>
            </w:r>
          </w:p>
        </w:tc>
      </w:tr>
      <w:tr w:rsidR="00CA3CCE" w:rsidRPr="00B46685" w:rsidTr="00CB7EAA">
        <w:trPr>
          <w:trHeight w:val="171"/>
        </w:trPr>
        <w:tc>
          <w:tcPr>
            <w:tcW w:w="3525" w:type="dxa"/>
            <w:shd w:val="clear" w:color="auto" w:fill="auto"/>
            <w:noWrap/>
            <w:vAlign w:val="center"/>
            <w:hideMark/>
          </w:tcPr>
          <w:p w:rsidR="00CA3CCE" w:rsidRPr="00B46685" w:rsidRDefault="00CA3CCE" w:rsidP="00CA3CC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B46685"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  <w:t>Ζαγοράς-Μουρεσίου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51.64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154.93</w:t>
            </w:r>
          </w:p>
        </w:tc>
      </w:tr>
      <w:tr w:rsidR="00CA3CCE" w:rsidRPr="00B46685" w:rsidTr="00CB7EAA">
        <w:trPr>
          <w:trHeight w:val="171"/>
        </w:trPr>
        <w:tc>
          <w:tcPr>
            <w:tcW w:w="3525" w:type="dxa"/>
            <w:shd w:val="clear" w:color="auto" w:fill="auto"/>
            <w:noWrap/>
            <w:vAlign w:val="center"/>
            <w:hideMark/>
          </w:tcPr>
          <w:p w:rsidR="00CA3CCE" w:rsidRPr="00B46685" w:rsidRDefault="00CA3CCE" w:rsidP="00CA3CC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B46685"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  <w:t>Νότιου Πηλίου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9.79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391.54</w:t>
            </w:r>
          </w:p>
        </w:tc>
      </w:tr>
      <w:tr w:rsidR="00CA3CCE" w:rsidRPr="00B46685" w:rsidTr="00CB7EAA">
        <w:trPr>
          <w:trHeight w:val="171"/>
        </w:trPr>
        <w:tc>
          <w:tcPr>
            <w:tcW w:w="3525" w:type="dxa"/>
            <w:shd w:val="clear" w:color="auto" w:fill="auto"/>
            <w:noWrap/>
            <w:vAlign w:val="center"/>
            <w:hideMark/>
          </w:tcPr>
          <w:p w:rsidR="00CA3CCE" w:rsidRPr="00B46685" w:rsidRDefault="00CA3CCE" w:rsidP="00CA3CC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B46685"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  <w:lastRenderedPageBreak/>
              <w:t>Ρήγα Φεραίου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64.09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1034.61</w:t>
            </w:r>
          </w:p>
        </w:tc>
      </w:tr>
      <w:tr w:rsidR="00CA3CCE" w:rsidRPr="00B46685" w:rsidTr="00CB7EAA">
        <w:trPr>
          <w:trHeight w:val="171"/>
        </w:trPr>
        <w:tc>
          <w:tcPr>
            <w:tcW w:w="3525" w:type="dxa"/>
            <w:shd w:val="clear" w:color="000000" w:fill="EEECE1"/>
            <w:noWrap/>
            <w:vAlign w:val="center"/>
            <w:hideMark/>
          </w:tcPr>
          <w:p w:rsidR="00CA3CCE" w:rsidRPr="00B46685" w:rsidRDefault="00CA3CCE" w:rsidP="00CA3CC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B46685"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  <w:t>Π.Ε. Σποράδων</w:t>
            </w:r>
          </w:p>
        </w:tc>
        <w:tc>
          <w:tcPr>
            <w:tcW w:w="2520" w:type="dxa"/>
            <w:shd w:val="clear" w:color="000000" w:fill="EEECE1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shd w:val="clear" w:color="000000" w:fill="EEECE1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36.24</w:t>
            </w:r>
          </w:p>
        </w:tc>
        <w:tc>
          <w:tcPr>
            <w:tcW w:w="2340" w:type="dxa"/>
            <w:shd w:val="clear" w:color="000000" w:fill="EEECE1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430" w:type="dxa"/>
            <w:shd w:val="clear" w:color="000000" w:fill="EEECE1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645.02</w:t>
            </w:r>
          </w:p>
        </w:tc>
      </w:tr>
      <w:tr w:rsidR="00CA3CCE" w:rsidRPr="00B46685" w:rsidTr="00CB7EAA">
        <w:trPr>
          <w:trHeight w:val="171"/>
        </w:trPr>
        <w:tc>
          <w:tcPr>
            <w:tcW w:w="3525" w:type="dxa"/>
            <w:shd w:val="clear" w:color="auto" w:fill="auto"/>
            <w:noWrap/>
            <w:vAlign w:val="center"/>
            <w:hideMark/>
          </w:tcPr>
          <w:p w:rsidR="00CA3CCE" w:rsidRPr="00B46685" w:rsidRDefault="00CA3CCE" w:rsidP="00CA3CC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B46685"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  <w:t>Αλοννήσου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254.55</w:t>
            </w:r>
          </w:p>
        </w:tc>
      </w:tr>
      <w:tr w:rsidR="00CA3CCE" w:rsidRPr="00B46685" w:rsidTr="00CB7EAA">
        <w:trPr>
          <w:trHeight w:val="171"/>
        </w:trPr>
        <w:tc>
          <w:tcPr>
            <w:tcW w:w="3525" w:type="dxa"/>
            <w:shd w:val="clear" w:color="auto" w:fill="auto"/>
            <w:noWrap/>
            <w:vAlign w:val="center"/>
            <w:hideMark/>
          </w:tcPr>
          <w:p w:rsidR="00CA3CCE" w:rsidRPr="00B46685" w:rsidRDefault="00CA3CCE" w:rsidP="00CA3CC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B46685"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  <w:t>Σκιάθου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49.28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936.27</w:t>
            </w:r>
          </w:p>
        </w:tc>
      </w:tr>
      <w:tr w:rsidR="00CA3CCE" w:rsidRPr="00B46685" w:rsidTr="00CB7EAA">
        <w:trPr>
          <w:trHeight w:val="171"/>
        </w:trPr>
        <w:tc>
          <w:tcPr>
            <w:tcW w:w="3525" w:type="dxa"/>
            <w:shd w:val="clear" w:color="auto" w:fill="auto"/>
            <w:noWrap/>
            <w:vAlign w:val="center"/>
            <w:hideMark/>
          </w:tcPr>
          <w:p w:rsidR="00CA3CCE" w:rsidRPr="00B46685" w:rsidRDefault="00CA3CCE" w:rsidP="00CA3CC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B46685"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  <w:t>Σκοπέλου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40.32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504.03</w:t>
            </w:r>
          </w:p>
        </w:tc>
      </w:tr>
      <w:tr w:rsidR="00CA3CCE" w:rsidRPr="00B46685" w:rsidTr="00CB7EAA">
        <w:trPr>
          <w:trHeight w:val="171"/>
        </w:trPr>
        <w:tc>
          <w:tcPr>
            <w:tcW w:w="3525" w:type="dxa"/>
            <w:shd w:val="clear" w:color="000000" w:fill="EEECE1"/>
            <w:noWrap/>
            <w:vAlign w:val="center"/>
            <w:hideMark/>
          </w:tcPr>
          <w:p w:rsidR="00CA3CCE" w:rsidRPr="00B46685" w:rsidRDefault="00CA3CCE" w:rsidP="00CA3CC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B46685"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  <w:t>Π.Ε. Καρδίτσας</w:t>
            </w:r>
          </w:p>
        </w:tc>
        <w:tc>
          <w:tcPr>
            <w:tcW w:w="2520" w:type="dxa"/>
            <w:shd w:val="clear" w:color="000000" w:fill="EEECE1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340" w:type="dxa"/>
            <w:shd w:val="clear" w:color="000000" w:fill="EEECE1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124.18</w:t>
            </w:r>
          </w:p>
        </w:tc>
        <w:tc>
          <w:tcPr>
            <w:tcW w:w="2340" w:type="dxa"/>
            <w:shd w:val="clear" w:color="000000" w:fill="EEECE1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1763</w:t>
            </w:r>
          </w:p>
        </w:tc>
        <w:tc>
          <w:tcPr>
            <w:tcW w:w="2430" w:type="dxa"/>
            <w:shd w:val="clear" w:color="000000" w:fill="EEECE1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1552.70</w:t>
            </w:r>
          </w:p>
        </w:tc>
      </w:tr>
      <w:tr w:rsidR="00CA3CCE" w:rsidRPr="00B46685" w:rsidTr="00CB7EAA">
        <w:trPr>
          <w:trHeight w:val="171"/>
        </w:trPr>
        <w:tc>
          <w:tcPr>
            <w:tcW w:w="3525" w:type="dxa"/>
            <w:shd w:val="clear" w:color="auto" w:fill="auto"/>
            <w:noWrap/>
            <w:vAlign w:val="center"/>
            <w:hideMark/>
          </w:tcPr>
          <w:p w:rsidR="00CA3CCE" w:rsidRPr="00B46685" w:rsidRDefault="00CA3CCE" w:rsidP="00CA3CC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B46685"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  <w:t>Αργιθέας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57.97</w:t>
            </w:r>
          </w:p>
        </w:tc>
      </w:tr>
      <w:tr w:rsidR="00CA3CCE" w:rsidRPr="00B46685" w:rsidTr="00CB7EAA">
        <w:trPr>
          <w:trHeight w:val="171"/>
        </w:trPr>
        <w:tc>
          <w:tcPr>
            <w:tcW w:w="3525" w:type="dxa"/>
            <w:shd w:val="clear" w:color="auto" w:fill="auto"/>
            <w:noWrap/>
            <w:vAlign w:val="center"/>
            <w:hideMark/>
          </w:tcPr>
          <w:p w:rsidR="00CA3CCE" w:rsidRPr="00B46685" w:rsidRDefault="00CA3CCE" w:rsidP="00CA3CC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B46685"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  <w:t>Καρδίτσας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137.45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1273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2243.29</w:t>
            </w:r>
          </w:p>
        </w:tc>
      </w:tr>
      <w:tr w:rsidR="00CA3CCE" w:rsidRPr="00B46685" w:rsidTr="00CB7EAA">
        <w:trPr>
          <w:trHeight w:val="171"/>
        </w:trPr>
        <w:tc>
          <w:tcPr>
            <w:tcW w:w="3525" w:type="dxa"/>
            <w:shd w:val="clear" w:color="auto" w:fill="auto"/>
            <w:noWrap/>
            <w:vAlign w:val="center"/>
            <w:hideMark/>
          </w:tcPr>
          <w:p w:rsidR="00CA3CCE" w:rsidRPr="00B46685" w:rsidRDefault="00CA3CCE" w:rsidP="00CA3CC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B46685"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  <w:t>Λίμνης Πλαστήρα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21.57</w:t>
            </w:r>
          </w:p>
        </w:tc>
      </w:tr>
      <w:tr w:rsidR="00CA3CCE" w:rsidRPr="00B46685" w:rsidTr="00CB7EAA">
        <w:trPr>
          <w:trHeight w:val="171"/>
        </w:trPr>
        <w:tc>
          <w:tcPr>
            <w:tcW w:w="3525" w:type="dxa"/>
            <w:shd w:val="clear" w:color="auto" w:fill="auto"/>
            <w:noWrap/>
            <w:vAlign w:val="center"/>
            <w:hideMark/>
          </w:tcPr>
          <w:p w:rsidR="00CA3CCE" w:rsidRPr="00B46685" w:rsidRDefault="00CA3CCE" w:rsidP="00CA3CC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B46685"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  <w:t>Μουζακίου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76.21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754.46</w:t>
            </w:r>
          </w:p>
        </w:tc>
      </w:tr>
      <w:tr w:rsidR="00CA3CCE" w:rsidRPr="00B46685" w:rsidTr="00CB7EAA">
        <w:trPr>
          <w:trHeight w:val="171"/>
        </w:trPr>
        <w:tc>
          <w:tcPr>
            <w:tcW w:w="3525" w:type="dxa"/>
            <w:shd w:val="clear" w:color="auto" w:fill="auto"/>
            <w:noWrap/>
            <w:vAlign w:val="center"/>
            <w:hideMark/>
          </w:tcPr>
          <w:p w:rsidR="00CA3CCE" w:rsidRPr="00B46685" w:rsidRDefault="00CA3CCE" w:rsidP="00CA3CC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B46685"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  <w:t>Παλαμά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29.89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926.70</w:t>
            </w:r>
          </w:p>
        </w:tc>
      </w:tr>
      <w:tr w:rsidR="00CA3CCE" w:rsidRPr="00B46685" w:rsidTr="00CB7EAA">
        <w:trPr>
          <w:trHeight w:val="171"/>
        </w:trPr>
        <w:tc>
          <w:tcPr>
            <w:tcW w:w="3525" w:type="dxa"/>
            <w:shd w:val="clear" w:color="auto" w:fill="auto"/>
            <w:noWrap/>
            <w:vAlign w:val="center"/>
            <w:hideMark/>
          </w:tcPr>
          <w:p w:rsidR="00CA3CCE" w:rsidRPr="00B46685" w:rsidRDefault="00CA3CCE" w:rsidP="00CA3CC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B46685"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  <w:t>Σοφάδων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254.45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1235.16</w:t>
            </w:r>
          </w:p>
        </w:tc>
      </w:tr>
      <w:tr w:rsidR="00CA3CCE" w:rsidRPr="00B46685" w:rsidTr="00CB7EAA">
        <w:trPr>
          <w:trHeight w:val="171"/>
        </w:trPr>
        <w:tc>
          <w:tcPr>
            <w:tcW w:w="3525" w:type="dxa"/>
            <w:shd w:val="clear" w:color="000000" w:fill="EEECE1"/>
            <w:noWrap/>
            <w:vAlign w:val="center"/>
            <w:hideMark/>
          </w:tcPr>
          <w:p w:rsidR="00CA3CCE" w:rsidRPr="00B46685" w:rsidRDefault="00CA3CCE" w:rsidP="00CA3CC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B46685"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  <w:t>Π.Ε. Τρικάλων</w:t>
            </w:r>
          </w:p>
        </w:tc>
        <w:tc>
          <w:tcPr>
            <w:tcW w:w="2520" w:type="dxa"/>
            <w:shd w:val="clear" w:color="000000" w:fill="EEECE1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340" w:type="dxa"/>
            <w:shd w:val="clear" w:color="000000" w:fill="EEECE1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52.64</w:t>
            </w:r>
          </w:p>
        </w:tc>
        <w:tc>
          <w:tcPr>
            <w:tcW w:w="2340" w:type="dxa"/>
            <w:shd w:val="clear" w:color="000000" w:fill="EEECE1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1565</w:t>
            </w:r>
          </w:p>
        </w:tc>
        <w:tc>
          <w:tcPr>
            <w:tcW w:w="2430" w:type="dxa"/>
            <w:shd w:val="clear" w:color="000000" w:fill="EEECE1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1193.88</w:t>
            </w:r>
          </w:p>
        </w:tc>
      </w:tr>
      <w:tr w:rsidR="00CA3CCE" w:rsidRPr="00B46685" w:rsidTr="00CB7EAA">
        <w:trPr>
          <w:trHeight w:val="171"/>
        </w:trPr>
        <w:tc>
          <w:tcPr>
            <w:tcW w:w="3525" w:type="dxa"/>
            <w:shd w:val="clear" w:color="auto" w:fill="auto"/>
            <w:noWrap/>
            <w:vAlign w:val="center"/>
            <w:hideMark/>
          </w:tcPr>
          <w:p w:rsidR="00CA3CCE" w:rsidRPr="00B46685" w:rsidRDefault="00CA3CCE" w:rsidP="00CA3CC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B46685"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  <w:t>Καλαμπάκας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13.64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745.76</w:t>
            </w:r>
          </w:p>
        </w:tc>
      </w:tr>
      <w:tr w:rsidR="00CA3CCE" w:rsidRPr="00B46685" w:rsidTr="00CB7EAA">
        <w:trPr>
          <w:trHeight w:val="171"/>
        </w:trPr>
        <w:tc>
          <w:tcPr>
            <w:tcW w:w="3525" w:type="dxa"/>
            <w:shd w:val="clear" w:color="auto" w:fill="auto"/>
            <w:noWrap/>
            <w:vAlign w:val="center"/>
            <w:hideMark/>
          </w:tcPr>
          <w:p w:rsidR="00CA3CCE" w:rsidRPr="00B46685" w:rsidRDefault="00CA3CCE" w:rsidP="00CA3CC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B46685"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  <w:t>Πύλης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6.97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550.79</w:t>
            </w:r>
          </w:p>
        </w:tc>
      </w:tr>
      <w:tr w:rsidR="00CA3CCE" w:rsidRPr="00B46685" w:rsidTr="00CB7EAA">
        <w:trPr>
          <w:trHeight w:val="171"/>
        </w:trPr>
        <w:tc>
          <w:tcPr>
            <w:tcW w:w="3525" w:type="dxa"/>
            <w:shd w:val="clear" w:color="auto" w:fill="auto"/>
            <w:noWrap/>
            <w:vAlign w:val="center"/>
            <w:hideMark/>
          </w:tcPr>
          <w:p w:rsidR="00CA3CCE" w:rsidRPr="00B46685" w:rsidRDefault="00CA3CCE" w:rsidP="00CA3CC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B46685"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  <w:t>Τρικκαίων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77.44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1530.33</w:t>
            </w:r>
          </w:p>
        </w:tc>
      </w:tr>
      <w:tr w:rsidR="00CA3CCE" w:rsidRPr="00B46685" w:rsidTr="00CB7EAA">
        <w:trPr>
          <w:trHeight w:val="171"/>
        </w:trPr>
        <w:tc>
          <w:tcPr>
            <w:tcW w:w="3525" w:type="dxa"/>
            <w:shd w:val="clear" w:color="auto" w:fill="auto"/>
            <w:noWrap/>
            <w:vAlign w:val="center"/>
            <w:hideMark/>
          </w:tcPr>
          <w:p w:rsidR="00CA3CCE" w:rsidRPr="00B46685" w:rsidRDefault="00CA3CCE" w:rsidP="00CA3CC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B46685"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  <w:t>Φαρκαδόνας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14.93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574.80</w:t>
            </w:r>
          </w:p>
        </w:tc>
      </w:tr>
      <w:tr w:rsidR="00CA3CCE" w:rsidRPr="00B46685" w:rsidTr="00CB7EAA">
        <w:trPr>
          <w:trHeight w:val="171"/>
        </w:trPr>
        <w:tc>
          <w:tcPr>
            <w:tcW w:w="3525" w:type="dxa"/>
            <w:shd w:val="clear" w:color="000000" w:fill="DA9694"/>
            <w:noWrap/>
            <w:vAlign w:val="center"/>
            <w:hideMark/>
          </w:tcPr>
          <w:p w:rsidR="00CA3CCE" w:rsidRPr="00B46685" w:rsidRDefault="00CA3CCE" w:rsidP="00CA3CC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B46685"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  <w:t>Περιφέρεια Θεσσαλίας</w:t>
            </w:r>
          </w:p>
        </w:tc>
        <w:tc>
          <w:tcPr>
            <w:tcW w:w="2520" w:type="dxa"/>
            <w:shd w:val="clear" w:color="000000" w:fill="DA9694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2340" w:type="dxa"/>
            <w:shd w:val="clear" w:color="000000" w:fill="DA9694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101.68</w:t>
            </w:r>
          </w:p>
        </w:tc>
        <w:tc>
          <w:tcPr>
            <w:tcW w:w="2340" w:type="dxa"/>
            <w:shd w:val="clear" w:color="000000" w:fill="DA9694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11834</w:t>
            </w:r>
          </w:p>
        </w:tc>
        <w:tc>
          <w:tcPr>
            <w:tcW w:w="2430" w:type="dxa"/>
            <w:shd w:val="clear" w:color="000000" w:fill="DA9694"/>
            <w:noWrap/>
            <w:vAlign w:val="bottom"/>
            <w:hideMark/>
          </w:tcPr>
          <w:p w:rsidR="00CA3CCE" w:rsidRPr="00CA3CCE" w:rsidRDefault="00CA3CCE" w:rsidP="00CA3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CA3CCE">
              <w:rPr>
                <w:rFonts w:ascii="Calibri" w:hAnsi="Calibri"/>
                <w:color w:val="000000"/>
                <w:sz w:val="20"/>
                <w:szCs w:val="20"/>
              </w:rPr>
              <w:t>1595.91</w:t>
            </w:r>
          </w:p>
        </w:tc>
      </w:tr>
    </w:tbl>
    <w:p w:rsidR="00256F17" w:rsidRDefault="00256F17" w:rsidP="00256F17">
      <w:pPr>
        <w:jc w:val="both"/>
        <w:rPr>
          <w:rFonts w:cs="FiraSans-Regular"/>
          <w:szCs w:val="16"/>
          <w:lang w:val="el-GR"/>
        </w:rPr>
      </w:pPr>
    </w:p>
    <w:p w:rsidR="00FD6614" w:rsidRPr="00D9003F" w:rsidRDefault="00FD6614" w:rsidP="00FD6614">
      <w:pPr>
        <w:jc w:val="both"/>
        <w:rPr>
          <w:rFonts w:cs="FiraSans-Regular"/>
          <w:szCs w:val="16"/>
          <w:lang w:val="el-GR"/>
        </w:rPr>
      </w:pPr>
      <w:r>
        <w:rPr>
          <w:rFonts w:cs="FiraSans-Regular"/>
          <w:szCs w:val="16"/>
          <w:lang w:val="el-GR"/>
        </w:rPr>
        <w:t xml:space="preserve">Χάρτης 1. Κατανομή του συνόλου των κρουσμάτων ανά 100000 κατοίκους από 14 Μαρτίου έως </w:t>
      </w:r>
      <w:r w:rsidR="00EC7251">
        <w:rPr>
          <w:rFonts w:cs="FiraSans-Regular"/>
          <w:szCs w:val="16"/>
          <w:lang w:val="el-GR"/>
        </w:rPr>
        <w:t>1</w:t>
      </w:r>
      <w:r w:rsidR="00B6560E" w:rsidRPr="00B6560E">
        <w:rPr>
          <w:rFonts w:cs="FiraSans-Regular"/>
          <w:szCs w:val="16"/>
          <w:lang w:val="el-GR"/>
        </w:rPr>
        <w:t>7</w:t>
      </w:r>
      <w:r w:rsidR="002F24E3">
        <w:rPr>
          <w:rFonts w:cs="FiraSans-Regular"/>
          <w:szCs w:val="16"/>
          <w:lang w:val="el-GR"/>
        </w:rPr>
        <w:t>Δεκεμβρίου</w:t>
      </w:r>
    </w:p>
    <w:p w:rsidR="00FD6614" w:rsidRDefault="00FD6614" w:rsidP="00FD6614">
      <w:pPr>
        <w:jc w:val="both"/>
        <w:rPr>
          <w:rFonts w:cs="FiraSans-Regular"/>
          <w:szCs w:val="16"/>
          <w:lang w:val="el-GR"/>
        </w:rPr>
      </w:pPr>
    </w:p>
    <w:p w:rsidR="00FD6614" w:rsidRPr="009D1B0D" w:rsidRDefault="00FD6614" w:rsidP="00FD6614">
      <w:pPr>
        <w:jc w:val="both"/>
        <w:rPr>
          <w:rFonts w:cs="FiraSans-Regular"/>
          <w:szCs w:val="16"/>
          <w:lang w:val="el-GR"/>
        </w:rPr>
      </w:pPr>
    </w:p>
    <w:p w:rsidR="00FD6614" w:rsidRDefault="00B6560E" w:rsidP="00FD6614">
      <w:pPr>
        <w:jc w:val="center"/>
        <w:rPr>
          <w:rFonts w:cs="FiraSans-Regular"/>
          <w:szCs w:val="16"/>
          <w:lang w:val="el-GR"/>
        </w:rPr>
      </w:pPr>
      <w:r>
        <w:rPr>
          <w:rFonts w:cs="FiraSans-Regular"/>
          <w:noProof/>
          <w:szCs w:val="16"/>
          <w:lang w:val="el-GR" w:eastAsia="el-GR"/>
        </w:rPr>
        <w:drawing>
          <wp:inline distT="0" distB="0" distL="0" distR="0">
            <wp:extent cx="8229600" cy="375920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7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614" w:rsidRDefault="00FD6614" w:rsidP="00FD6614">
      <w:pPr>
        <w:jc w:val="center"/>
        <w:rPr>
          <w:rFonts w:cs="FiraSans-Regular"/>
          <w:szCs w:val="16"/>
          <w:lang w:val="el-GR"/>
        </w:rPr>
      </w:pPr>
    </w:p>
    <w:p w:rsidR="00FD6614" w:rsidRDefault="00FD6614" w:rsidP="00FD6614">
      <w:pPr>
        <w:jc w:val="center"/>
        <w:rPr>
          <w:rFonts w:cs="FiraSans-Regular"/>
          <w:szCs w:val="16"/>
          <w:lang w:val="el-GR"/>
        </w:rPr>
      </w:pPr>
    </w:p>
    <w:p w:rsidR="005D611E" w:rsidRDefault="005D611E" w:rsidP="00FD6614">
      <w:pPr>
        <w:jc w:val="center"/>
        <w:rPr>
          <w:rFonts w:cs="FiraSans-Regular"/>
          <w:szCs w:val="16"/>
          <w:lang w:val="el-GR"/>
        </w:rPr>
      </w:pPr>
    </w:p>
    <w:p w:rsidR="00FD6614" w:rsidRDefault="00FD6614" w:rsidP="00FD6614">
      <w:pPr>
        <w:jc w:val="center"/>
        <w:rPr>
          <w:rFonts w:cs="FiraSans-Regular"/>
          <w:szCs w:val="16"/>
          <w:lang w:val="el-GR"/>
        </w:rPr>
      </w:pPr>
    </w:p>
    <w:p w:rsidR="00FD6614" w:rsidRDefault="00FD6614" w:rsidP="00FD6614">
      <w:pPr>
        <w:jc w:val="center"/>
        <w:rPr>
          <w:rFonts w:cs="FiraSans-Regular"/>
          <w:szCs w:val="16"/>
          <w:lang w:val="el-GR"/>
        </w:rPr>
      </w:pPr>
    </w:p>
    <w:p w:rsidR="00616E5B" w:rsidRDefault="00616E5B" w:rsidP="00FD6614">
      <w:pPr>
        <w:jc w:val="center"/>
        <w:rPr>
          <w:rFonts w:cs="FiraSans-Regular"/>
          <w:szCs w:val="16"/>
          <w:lang w:val="el-GR"/>
        </w:rPr>
      </w:pPr>
    </w:p>
    <w:p w:rsidR="00FD6614" w:rsidRDefault="00FD6614" w:rsidP="00EC7251">
      <w:pPr>
        <w:rPr>
          <w:rFonts w:cs="FiraSans-Regular"/>
          <w:szCs w:val="16"/>
          <w:lang w:val="el-GR"/>
        </w:rPr>
      </w:pPr>
    </w:p>
    <w:p w:rsidR="00FD6614" w:rsidRDefault="00FD6614" w:rsidP="00FD6614">
      <w:pPr>
        <w:jc w:val="both"/>
        <w:rPr>
          <w:rFonts w:cs="FiraSans-Regular"/>
          <w:szCs w:val="16"/>
          <w:lang w:val="el-GR"/>
        </w:rPr>
      </w:pPr>
      <w:r>
        <w:rPr>
          <w:rFonts w:cs="FiraSans-Regular"/>
          <w:szCs w:val="16"/>
          <w:lang w:val="el-GR"/>
        </w:rPr>
        <w:t xml:space="preserve">Χάρτης 2. Κατανομή του συνόλου των κρουσμάτων ανά 100000 κατοίκους από </w:t>
      </w:r>
      <w:r w:rsidR="00EC7251" w:rsidRPr="00EC7251">
        <w:rPr>
          <w:rFonts w:cs="FiraSans-Regular"/>
          <w:szCs w:val="16"/>
          <w:lang w:val="el-GR"/>
        </w:rPr>
        <w:t>1</w:t>
      </w:r>
      <w:r w:rsidR="000A45C7" w:rsidRPr="000A45C7">
        <w:rPr>
          <w:rFonts w:cs="FiraSans-Regular"/>
          <w:szCs w:val="16"/>
          <w:lang w:val="el-GR"/>
        </w:rPr>
        <w:t>8</w:t>
      </w:r>
      <w:r>
        <w:rPr>
          <w:rFonts w:cs="FiraSans-Regular"/>
          <w:szCs w:val="16"/>
          <w:lang w:val="el-GR"/>
        </w:rPr>
        <w:t>έως</w:t>
      </w:r>
      <w:r w:rsidR="000A45C7" w:rsidRPr="000A45C7">
        <w:rPr>
          <w:rFonts w:cs="FiraSans-Regular"/>
          <w:szCs w:val="16"/>
          <w:lang w:val="el-GR"/>
        </w:rPr>
        <w:t>31</w:t>
      </w:r>
      <w:r w:rsidR="009926FD">
        <w:rPr>
          <w:rFonts w:cs="FiraSans-Regular"/>
          <w:szCs w:val="16"/>
          <w:lang w:val="el-GR"/>
        </w:rPr>
        <w:t>Δεκεμβρίου</w:t>
      </w:r>
    </w:p>
    <w:p w:rsidR="00FD6614" w:rsidRDefault="00FD6614" w:rsidP="00FD6614">
      <w:pPr>
        <w:jc w:val="both"/>
        <w:rPr>
          <w:rFonts w:cs="FiraSans-Regular"/>
          <w:szCs w:val="16"/>
          <w:lang w:val="el-GR"/>
        </w:rPr>
      </w:pPr>
    </w:p>
    <w:p w:rsidR="00FD6614" w:rsidRDefault="00FD6614" w:rsidP="00FD6614">
      <w:pPr>
        <w:jc w:val="both"/>
        <w:rPr>
          <w:rFonts w:cs="FiraSans-Regular"/>
          <w:szCs w:val="16"/>
          <w:lang w:val="el-GR"/>
        </w:rPr>
      </w:pPr>
    </w:p>
    <w:p w:rsidR="00FD6614" w:rsidRDefault="00FD6614" w:rsidP="00FD6614">
      <w:pPr>
        <w:jc w:val="both"/>
        <w:rPr>
          <w:rFonts w:cs="FiraSans-Regular"/>
          <w:szCs w:val="16"/>
          <w:lang w:val="el-GR"/>
        </w:rPr>
      </w:pPr>
    </w:p>
    <w:p w:rsidR="00FD6614" w:rsidRPr="00D47C35" w:rsidRDefault="000A45C7" w:rsidP="00FD6614">
      <w:pPr>
        <w:jc w:val="center"/>
        <w:rPr>
          <w:rFonts w:cs="FiraSans-Regular"/>
          <w:szCs w:val="16"/>
          <w:lang w:val="el-GR"/>
        </w:rPr>
      </w:pPr>
      <w:r>
        <w:rPr>
          <w:rFonts w:cs="FiraSans-Regular"/>
          <w:noProof/>
          <w:szCs w:val="16"/>
          <w:lang w:val="el-GR" w:eastAsia="el-GR"/>
        </w:rPr>
        <w:drawing>
          <wp:inline distT="0" distB="0" distL="0" distR="0">
            <wp:extent cx="8229600" cy="3767455"/>
            <wp:effectExtent l="0" t="0" r="0" b="444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F17" w:rsidRDefault="00256F17" w:rsidP="003A0255">
      <w:pPr>
        <w:jc w:val="both"/>
        <w:rPr>
          <w:rFonts w:cs="FiraSans-Regular"/>
          <w:szCs w:val="16"/>
          <w:lang w:val="el-GR"/>
        </w:rPr>
      </w:pPr>
    </w:p>
    <w:p w:rsidR="00B01440" w:rsidRDefault="00B01440" w:rsidP="003A0255">
      <w:pPr>
        <w:jc w:val="both"/>
        <w:rPr>
          <w:rFonts w:cs="FiraSans-Regular"/>
          <w:szCs w:val="16"/>
          <w:lang w:val="el-GR"/>
        </w:rPr>
      </w:pPr>
    </w:p>
    <w:p w:rsidR="00FF095E" w:rsidRDefault="00FF095E" w:rsidP="003A0255">
      <w:pPr>
        <w:jc w:val="both"/>
        <w:rPr>
          <w:rFonts w:cs="FiraSans-Regular"/>
          <w:szCs w:val="16"/>
          <w:lang w:val="el-GR"/>
        </w:rPr>
      </w:pPr>
    </w:p>
    <w:p w:rsidR="00A9368F" w:rsidRDefault="00A9368F" w:rsidP="003A0255">
      <w:pPr>
        <w:jc w:val="both"/>
        <w:rPr>
          <w:rFonts w:cs="FiraSans-Regular"/>
          <w:szCs w:val="16"/>
          <w:lang w:val="el-GR"/>
        </w:rPr>
      </w:pPr>
    </w:p>
    <w:p w:rsidR="005D611E" w:rsidRDefault="005D611E" w:rsidP="003A0255">
      <w:pPr>
        <w:jc w:val="both"/>
        <w:rPr>
          <w:rFonts w:cs="FiraSans-Regular"/>
          <w:szCs w:val="16"/>
          <w:lang w:val="el-GR"/>
        </w:rPr>
      </w:pPr>
    </w:p>
    <w:p w:rsidR="007E20D4" w:rsidRDefault="007E20D4" w:rsidP="003A0255">
      <w:pPr>
        <w:jc w:val="both"/>
        <w:rPr>
          <w:rFonts w:cs="FiraSans-Regular"/>
          <w:szCs w:val="16"/>
          <w:lang w:val="el-GR"/>
        </w:rPr>
      </w:pPr>
    </w:p>
    <w:p w:rsidR="00B01440" w:rsidRDefault="005115B2" w:rsidP="003A0255">
      <w:pPr>
        <w:jc w:val="both"/>
        <w:rPr>
          <w:rFonts w:cs="FiraSans-Regular"/>
          <w:szCs w:val="16"/>
          <w:lang w:val="el-GR"/>
        </w:rPr>
      </w:pPr>
      <w:r>
        <w:rPr>
          <w:rFonts w:cs="FiraSans-Regular"/>
          <w:szCs w:val="16"/>
          <w:lang w:val="el-GR"/>
        </w:rPr>
        <w:t>Περιφέρεια Θεσσαλίας</w:t>
      </w:r>
    </w:p>
    <w:p w:rsidR="002A6C6F" w:rsidRPr="006D5A4D" w:rsidRDefault="000A45C7" w:rsidP="003A0255">
      <w:pPr>
        <w:jc w:val="both"/>
        <w:rPr>
          <w:rFonts w:cs="FiraSans-Regular"/>
          <w:b/>
          <w:bCs/>
          <w:szCs w:val="16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8229600" cy="2540000"/>
            <wp:effectExtent l="0" t="0" r="0" b="12700"/>
            <wp:docPr id="1" name="Γράφημα 1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9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A37D5" w:rsidRPr="001705A9" w:rsidRDefault="00FE5B94" w:rsidP="0059217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0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eastAsia="Times New Roman" w:cs="Courier New"/>
          <w:color w:val="333333"/>
          <w:sz w:val="20"/>
          <w:szCs w:val="20"/>
          <w:lang w:val="el-GR" w:eastAsia="el-GR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Ο αριθμός αναπαραγωγής</w:t>
      </w:r>
      <w:r w:rsidRPr="00E30988"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(R=reproductive number)</w:t>
      </w:r>
      <w:r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του</w:t>
      </w:r>
      <w:r>
        <w:rPr>
          <w:rFonts w:ascii="Courier New" w:eastAsia="Times New Roman" w:hAnsi="Courier New" w:cs="Courier New"/>
          <w:color w:val="333333"/>
          <w:sz w:val="20"/>
          <w:szCs w:val="20"/>
          <w:lang w:eastAsia="el-GR"/>
        </w:rPr>
        <w:t>SARS</w:t>
      </w:r>
      <w:r w:rsidRPr="00902426"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-</w:t>
      </w:r>
      <w:r>
        <w:rPr>
          <w:rFonts w:ascii="Courier New" w:eastAsia="Times New Roman" w:hAnsi="Courier New" w:cs="Courier New"/>
          <w:color w:val="333333"/>
          <w:sz w:val="20"/>
          <w:szCs w:val="20"/>
          <w:lang w:eastAsia="el-GR"/>
        </w:rPr>
        <w:t>CoV</w:t>
      </w:r>
      <w:r w:rsidRPr="00902426"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-2</w:t>
      </w:r>
      <w:r w:rsidRPr="00E30988"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 xml:space="preserve"> στην Περιφέρεια Θεσσαλίας </w:t>
      </w:r>
      <w:r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 xml:space="preserve">ισούται με </w:t>
      </w:r>
      <w:r w:rsidR="008E0FB7" w:rsidRPr="008E0FB7"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0.</w:t>
      </w:r>
      <w:r w:rsidR="001705A9" w:rsidRPr="001705A9"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7</w:t>
      </w:r>
      <w:r w:rsidR="000931AE"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1</w:t>
      </w:r>
    </w:p>
    <w:p w:rsidR="00D91C9F" w:rsidRDefault="000931AE" w:rsidP="005115B2">
      <w:pPr>
        <w:jc w:val="both"/>
        <w:rPr>
          <w:rFonts w:cs="FiraSans-Regular"/>
          <w:szCs w:val="16"/>
          <w:lang w:val="el-GR"/>
        </w:rPr>
      </w:pPr>
      <w:r>
        <w:rPr>
          <w:rFonts w:cs="FiraSans-Regular"/>
          <w:noProof/>
          <w:szCs w:val="16"/>
          <w:lang w:val="el-GR" w:eastAsia="el-GR"/>
        </w:rPr>
        <w:drawing>
          <wp:inline distT="0" distB="0" distL="0" distR="0">
            <wp:extent cx="8221345" cy="3327400"/>
            <wp:effectExtent l="0" t="0" r="8255" b="6350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345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5B2" w:rsidRDefault="005115B2" w:rsidP="005115B2">
      <w:pPr>
        <w:jc w:val="both"/>
        <w:rPr>
          <w:rFonts w:cs="FiraSans-Regular"/>
          <w:szCs w:val="16"/>
          <w:lang w:val="el-GR"/>
        </w:rPr>
      </w:pPr>
      <w:r>
        <w:rPr>
          <w:rFonts w:cs="FiraSans-Regular"/>
          <w:szCs w:val="16"/>
          <w:lang w:val="el-GR"/>
        </w:rPr>
        <w:t>Περιφερειακή Ενότητα Λάρισας</w:t>
      </w:r>
    </w:p>
    <w:p w:rsidR="002A37D5" w:rsidRPr="0092040D" w:rsidRDefault="000A45C7" w:rsidP="0092040D">
      <w:pPr>
        <w:jc w:val="both"/>
        <w:rPr>
          <w:rFonts w:cs="FiraSans-Regular"/>
          <w:szCs w:val="16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8229600" cy="2713355"/>
            <wp:effectExtent l="0" t="0" r="0" b="10795"/>
            <wp:docPr id="9" name="Γράφημα 9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AA865B66-0D27-48BF-8801-1A6B2B15E0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D2919" w:rsidRPr="001705A9" w:rsidRDefault="00BD2919" w:rsidP="00D8714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0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eastAsia="Times New Roman" w:cs="Courier New"/>
          <w:color w:val="333333"/>
          <w:sz w:val="20"/>
          <w:szCs w:val="20"/>
          <w:lang w:val="el-GR" w:eastAsia="el-GR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Ο αριθμός αναπαραγωγής</w:t>
      </w:r>
      <w:r w:rsidRPr="00E30988"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(R=reproductive number)</w:t>
      </w:r>
      <w:r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του</w:t>
      </w:r>
      <w:r>
        <w:rPr>
          <w:rFonts w:ascii="Courier New" w:eastAsia="Times New Roman" w:hAnsi="Courier New" w:cs="Courier New"/>
          <w:color w:val="333333"/>
          <w:sz w:val="20"/>
          <w:szCs w:val="20"/>
          <w:lang w:eastAsia="el-GR"/>
        </w:rPr>
        <w:t>SARS</w:t>
      </w:r>
      <w:r w:rsidRPr="00902426"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-</w:t>
      </w:r>
      <w:r>
        <w:rPr>
          <w:rFonts w:ascii="Courier New" w:eastAsia="Times New Roman" w:hAnsi="Courier New" w:cs="Courier New"/>
          <w:color w:val="333333"/>
          <w:sz w:val="20"/>
          <w:szCs w:val="20"/>
          <w:lang w:eastAsia="el-GR"/>
        </w:rPr>
        <w:t>CoV</w:t>
      </w:r>
      <w:r w:rsidRPr="00902426"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-2</w:t>
      </w:r>
      <w:r w:rsidRPr="00E30988"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 xml:space="preserve"> στην </w:t>
      </w:r>
      <w:r w:rsidR="006E005E"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Π.Ε. Λάρισας</w:t>
      </w:r>
      <w:r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 xml:space="preserve">ισούται με </w:t>
      </w:r>
      <w:r w:rsidR="00F177B7" w:rsidRPr="00F177B7"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0.</w:t>
      </w:r>
      <w:r w:rsidR="00F96A9B" w:rsidRPr="00F96A9B"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7</w:t>
      </w:r>
      <w:r w:rsidR="000931AE"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6</w:t>
      </w:r>
    </w:p>
    <w:p w:rsidR="002A37D5" w:rsidRDefault="000931AE" w:rsidP="00772389">
      <w:pPr>
        <w:tabs>
          <w:tab w:val="left" w:pos="3510"/>
        </w:tabs>
        <w:jc w:val="center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8221345" cy="3107266"/>
            <wp:effectExtent l="0" t="0" r="8255" b="0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020" cy="310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B49" w:rsidRDefault="006733A5" w:rsidP="006733A5">
      <w:pPr>
        <w:jc w:val="both"/>
        <w:rPr>
          <w:rFonts w:cs="FiraSans-Regular"/>
          <w:szCs w:val="16"/>
          <w:lang w:val="el-GR"/>
        </w:rPr>
      </w:pPr>
      <w:r>
        <w:rPr>
          <w:rFonts w:cs="FiraSans-Regular"/>
          <w:szCs w:val="16"/>
          <w:lang w:val="el-GR"/>
        </w:rPr>
        <w:t>Περιφερειακή Ενότητα Μαγνησίας</w:t>
      </w:r>
    </w:p>
    <w:p w:rsidR="002A37D5" w:rsidRPr="0092040D" w:rsidRDefault="000A45C7" w:rsidP="0092040D">
      <w:pPr>
        <w:jc w:val="both"/>
        <w:rPr>
          <w:rFonts w:cs="FiraSans-Regular"/>
          <w:szCs w:val="16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8229600" cy="2630170"/>
            <wp:effectExtent l="0" t="0" r="0" b="17780"/>
            <wp:docPr id="11" name="Γράφημα 11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F2AD37C3-3FC3-4ADB-8C79-853D8105DE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C0955" w:rsidRPr="001705A9" w:rsidRDefault="00CC0955" w:rsidP="00AD6D79">
      <w:pPr>
        <w:pBdr>
          <w:top w:val="single" w:sz="6" w:space="7" w:color="CCCCCC"/>
          <w:left w:val="single" w:sz="6" w:space="7" w:color="CCCCCC"/>
          <w:bottom w:val="single" w:sz="6" w:space="0" w:color="CCCCCC"/>
          <w:right w:val="single" w:sz="6" w:space="0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eastAsia="Times New Roman" w:cs="Courier New"/>
          <w:color w:val="333333"/>
          <w:sz w:val="20"/>
          <w:szCs w:val="20"/>
          <w:lang w:val="el-GR" w:eastAsia="el-GR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Ο αριθμός αναπαραγωγής</w:t>
      </w:r>
      <w:r w:rsidRPr="00E30988"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(R=reproductive number)</w:t>
      </w:r>
      <w:r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του</w:t>
      </w:r>
      <w:r>
        <w:rPr>
          <w:rFonts w:ascii="Courier New" w:eastAsia="Times New Roman" w:hAnsi="Courier New" w:cs="Courier New"/>
          <w:color w:val="333333"/>
          <w:sz w:val="20"/>
          <w:szCs w:val="20"/>
          <w:lang w:eastAsia="el-GR"/>
        </w:rPr>
        <w:t>SARS</w:t>
      </w:r>
      <w:r w:rsidRPr="00902426"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-</w:t>
      </w:r>
      <w:r>
        <w:rPr>
          <w:rFonts w:ascii="Courier New" w:eastAsia="Times New Roman" w:hAnsi="Courier New" w:cs="Courier New"/>
          <w:color w:val="333333"/>
          <w:sz w:val="20"/>
          <w:szCs w:val="20"/>
          <w:lang w:eastAsia="el-GR"/>
        </w:rPr>
        <w:t>CoV</w:t>
      </w:r>
      <w:r w:rsidRPr="00902426"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-2</w:t>
      </w:r>
      <w:r w:rsidRPr="00E30988"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 xml:space="preserve"> στην </w:t>
      </w:r>
      <w:r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 xml:space="preserve">Π.Ε. Μαγνησίαςισούται με </w:t>
      </w:r>
      <w:r w:rsidR="00ED7693"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0.</w:t>
      </w:r>
      <w:r w:rsidR="00814EBA"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9</w:t>
      </w:r>
      <w:r w:rsidR="000D6CED"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4</w:t>
      </w:r>
    </w:p>
    <w:p w:rsidR="00CC0955" w:rsidRDefault="000D6CED" w:rsidP="00E5181C">
      <w:pPr>
        <w:tabs>
          <w:tab w:val="left" w:pos="3510"/>
        </w:tabs>
        <w:jc w:val="center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8229600" cy="3081866"/>
            <wp:effectExtent l="0" t="0" r="0" b="4445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1747" cy="308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EED" w:rsidRDefault="006733A5" w:rsidP="006733A5">
      <w:pPr>
        <w:jc w:val="both"/>
        <w:rPr>
          <w:rFonts w:cs="FiraSans-Regular"/>
          <w:szCs w:val="16"/>
          <w:lang w:val="el-GR"/>
        </w:rPr>
      </w:pPr>
      <w:r>
        <w:rPr>
          <w:rFonts w:cs="FiraSans-Regular"/>
          <w:szCs w:val="16"/>
          <w:lang w:val="el-GR"/>
        </w:rPr>
        <w:t xml:space="preserve">Περιφερειακή Ενότητα </w:t>
      </w:r>
      <w:r w:rsidR="00BE3EED">
        <w:rPr>
          <w:rFonts w:cs="FiraSans-Regular"/>
          <w:szCs w:val="16"/>
          <w:lang w:val="el-GR"/>
        </w:rPr>
        <w:t>Τρικάλων</w:t>
      </w:r>
    </w:p>
    <w:p w:rsidR="00A64B49" w:rsidRDefault="000A45C7" w:rsidP="006733A5">
      <w:pPr>
        <w:jc w:val="both"/>
        <w:rPr>
          <w:rFonts w:cs="FiraSans-Regular"/>
          <w:szCs w:val="16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8229600" cy="2844165"/>
            <wp:effectExtent l="0" t="0" r="0" b="13335"/>
            <wp:docPr id="12" name="Γράφημα 12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34AF6E80-9327-4AAA-A515-A577BCA09B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F18E3" w:rsidRPr="003E7188" w:rsidRDefault="00EA5608" w:rsidP="009002D8">
      <w:pPr>
        <w:pBdr>
          <w:top w:val="single" w:sz="6" w:space="7" w:color="CCCCCC"/>
          <w:left w:val="single" w:sz="6" w:space="7" w:color="CCCCCC"/>
          <w:bottom w:val="single" w:sz="6" w:space="0" w:color="CCCCCC"/>
          <w:right w:val="single" w:sz="6" w:space="0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eastAsia="Times New Roman" w:cs="Courier New"/>
          <w:color w:val="333333"/>
          <w:sz w:val="20"/>
          <w:szCs w:val="20"/>
          <w:lang w:val="el-GR" w:eastAsia="el-GR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Ο αριθμός αναπαραγωγής</w:t>
      </w:r>
      <w:r w:rsidRPr="00E30988"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(R=reproductive number)</w:t>
      </w:r>
      <w:r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του</w:t>
      </w:r>
      <w:r>
        <w:rPr>
          <w:rFonts w:ascii="Courier New" w:eastAsia="Times New Roman" w:hAnsi="Courier New" w:cs="Courier New"/>
          <w:color w:val="333333"/>
          <w:sz w:val="20"/>
          <w:szCs w:val="20"/>
          <w:lang w:eastAsia="el-GR"/>
        </w:rPr>
        <w:t>SARS</w:t>
      </w:r>
      <w:r w:rsidRPr="00902426"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-</w:t>
      </w:r>
      <w:r>
        <w:rPr>
          <w:rFonts w:ascii="Courier New" w:eastAsia="Times New Roman" w:hAnsi="Courier New" w:cs="Courier New"/>
          <w:color w:val="333333"/>
          <w:sz w:val="20"/>
          <w:szCs w:val="20"/>
          <w:lang w:eastAsia="el-GR"/>
        </w:rPr>
        <w:t>CoV</w:t>
      </w:r>
      <w:r w:rsidRPr="00902426"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-2</w:t>
      </w:r>
      <w:r w:rsidRPr="00E30988"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 xml:space="preserve"> στην Π</w:t>
      </w:r>
      <w:r w:rsidRPr="00EA5608"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.</w:t>
      </w:r>
      <w:r>
        <w:rPr>
          <w:rFonts w:ascii="Courier New" w:eastAsia="Times New Roman" w:hAnsi="Courier New" w:cs="Courier New"/>
          <w:color w:val="333333"/>
          <w:sz w:val="20"/>
          <w:szCs w:val="20"/>
          <w:lang w:eastAsia="el-GR"/>
        </w:rPr>
        <w:t>E</w:t>
      </w:r>
      <w:r w:rsidRPr="00EA5608"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.</w:t>
      </w:r>
      <w:r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Τρικάλωνισούται με</w:t>
      </w:r>
      <w:r w:rsidR="006D74CC" w:rsidRPr="006D74CC"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0.</w:t>
      </w:r>
      <w:r w:rsidR="00F63892"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51</w:t>
      </w:r>
    </w:p>
    <w:p w:rsidR="003F18E3" w:rsidRPr="003F18E3" w:rsidRDefault="003F18E3" w:rsidP="003F18E3">
      <w:pPr>
        <w:tabs>
          <w:tab w:val="left" w:pos="10590"/>
        </w:tabs>
        <w:rPr>
          <w:rFonts w:ascii="Courier New" w:eastAsia="Times New Roman" w:hAnsi="Courier New" w:cs="Courier New"/>
          <w:sz w:val="20"/>
          <w:szCs w:val="20"/>
          <w:lang w:val="el-GR" w:eastAsia="el-GR"/>
        </w:rPr>
      </w:pPr>
      <w:r>
        <w:rPr>
          <w:rFonts w:ascii="Courier New" w:eastAsia="Times New Roman" w:hAnsi="Courier New" w:cs="Courier New"/>
          <w:sz w:val="20"/>
          <w:szCs w:val="20"/>
          <w:lang w:val="el-GR" w:eastAsia="el-GR"/>
        </w:rPr>
        <w:tab/>
      </w:r>
      <w:r w:rsidR="00F63892">
        <w:rPr>
          <w:rFonts w:ascii="Courier New" w:eastAsia="Times New Roman" w:hAnsi="Courier New" w:cs="Courier New"/>
          <w:noProof/>
          <w:sz w:val="20"/>
          <w:szCs w:val="20"/>
          <w:lang w:val="el-GR" w:eastAsia="el-GR"/>
        </w:rPr>
        <w:drawing>
          <wp:inline distT="0" distB="0" distL="0" distR="0">
            <wp:extent cx="8229027" cy="2819400"/>
            <wp:effectExtent l="0" t="0" r="635" b="0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531" cy="282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B49" w:rsidRDefault="00BE3EED" w:rsidP="00BE3EED">
      <w:pPr>
        <w:jc w:val="both"/>
        <w:rPr>
          <w:rFonts w:cs="FiraSans-Regular"/>
          <w:szCs w:val="16"/>
          <w:lang w:val="el-GR"/>
        </w:rPr>
      </w:pPr>
      <w:r>
        <w:rPr>
          <w:rFonts w:cs="FiraSans-Regular"/>
          <w:szCs w:val="16"/>
          <w:lang w:val="el-GR"/>
        </w:rPr>
        <w:t>Περιφερειακή Ενότητα Καρδίτσας</w:t>
      </w:r>
    </w:p>
    <w:p w:rsidR="00DD30B5" w:rsidRDefault="000A45C7" w:rsidP="00BE3EED">
      <w:pPr>
        <w:jc w:val="both"/>
        <w:rPr>
          <w:rFonts w:cs="FiraSans-Regular"/>
          <w:szCs w:val="16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8229600" cy="2549525"/>
            <wp:effectExtent l="0" t="0" r="0" b="3175"/>
            <wp:docPr id="19" name="Γράφημα 19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6DE3F8B8-DEDA-4B9D-BE7B-2BFD348127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8527A" w:rsidRPr="000F36E9" w:rsidRDefault="0098527A" w:rsidP="009002D8">
      <w:pPr>
        <w:pBdr>
          <w:top w:val="single" w:sz="6" w:space="7" w:color="CCCCCC"/>
          <w:left w:val="single" w:sz="6" w:space="7" w:color="CCCCCC"/>
          <w:bottom w:val="single" w:sz="6" w:space="0" w:color="CCCCCC"/>
          <w:right w:val="single" w:sz="6" w:space="0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eastAsia="Times New Roman" w:cs="Courier New"/>
          <w:color w:val="333333"/>
          <w:sz w:val="20"/>
          <w:szCs w:val="20"/>
          <w:lang w:val="el-GR" w:eastAsia="el-GR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Ο αριθμός αναπαραγωγής</w:t>
      </w:r>
      <w:r w:rsidRPr="00E30988"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(R=reproductive number)</w:t>
      </w:r>
      <w:r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του</w:t>
      </w:r>
      <w:r>
        <w:rPr>
          <w:rFonts w:ascii="Courier New" w:eastAsia="Times New Roman" w:hAnsi="Courier New" w:cs="Courier New"/>
          <w:color w:val="333333"/>
          <w:sz w:val="20"/>
          <w:szCs w:val="20"/>
          <w:lang w:eastAsia="el-GR"/>
        </w:rPr>
        <w:t>SARS</w:t>
      </w:r>
      <w:r w:rsidRPr="00902426"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-</w:t>
      </w:r>
      <w:r>
        <w:rPr>
          <w:rFonts w:ascii="Courier New" w:eastAsia="Times New Roman" w:hAnsi="Courier New" w:cs="Courier New"/>
          <w:color w:val="333333"/>
          <w:sz w:val="20"/>
          <w:szCs w:val="20"/>
          <w:lang w:eastAsia="el-GR"/>
        </w:rPr>
        <w:t>CoV</w:t>
      </w:r>
      <w:r w:rsidRPr="00902426"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-2</w:t>
      </w:r>
      <w:r w:rsidRPr="00E30988"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 xml:space="preserve"> στην Π</w:t>
      </w:r>
      <w:r w:rsidRPr="00EA5608"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.</w:t>
      </w:r>
      <w:r>
        <w:rPr>
          <w:rFonts w:ascii="Courier New" w:eastAsia="Times New Roman" w:hAnsi="Courier New" w:cs="Courier New"/>
          <w:color w:val="333333"/>
          <w:sz w:val="20"/>
          <w:szCs w:val="20"/>
          <w:lang w:eastAsia="el-GR"/>
        </w:rPr>
        <w:t>E</w:t>
      </w:r>
      <w:r w:rsidRPr="00EA5608"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.</w:t>
      </w:r>
      <w:r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 xml:space="preserve">Καρδίτσαςισούται με </w:t>
      </w:r>
      <w:r w:rsidR="001C6BA5" w:rsidRPr="001C6BA5"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0.</w:t>
      </w:r>
      <w:r w:rsidR="00F63892">
        <w:rPr>
          <w:rFonts w:ascii="Courier New" w:eastAsia="Times New Roman" w:hAnsi="Courier New" w:cs="Courier New"/>
          <w:color w:val="333333"/>
          <w:sz w:val="20"/>
          <w:szCs w:val="20"/>
          <w:lang w:val="el-GR" w:eastAsia="el-GR"/>
        </w:rPr>
        <w:t>49</w:t>
      </w:r>
      <w:bookmarkStart w:id="0" w:name="_GoBack"/>
      <w:bookmarkEnd w:id="0"/>
    </w:p>
    <w:p w:rsidR="0098527A" w:rsidRDefault="00F63892" w:rsidP="006733A5">
      <w:pPr>
        <w:tabs>
          <w:tab w:val="left" w:pos="3510"/>
        </w:tabs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8221345" cy="3302000"/>
            <wp:effectExtent l="0" t="0" r="8255" b="0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345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527A" w:rsidSect="00A553CF">
      <w:pgSz w:w="15840" w:h="12240" w:orient="landscape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599" w:rsidRDefault="00E30599" w:rsidP="002E1967">
      <w:pPr>
        <w:spacing w:after="0" w:line="240" w:lineRule="auto"/>
      </w:pPr>
      <w:r>
        <w:separator/>
      </w:r>
    </w:p>
  </w:endnote>
  <w:endnote w:type="continuationSeparator" w:id="1">
    <w:p w:rsidR="00E30599" w:rsidRDefault="00E30599" w:rsidP="002E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FiraSans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599" w:rsidRDefault="00E30599" w:rsidP="002E1967">
      <w:pPr>
        <w:spacing w:after="0" w:line="240" w:lineRule="auto"/>
      </w:pPr>
      <w:r>
        <w:separator/>
      </w:r>
    </w:p>
  </w:footnote>
  <w:footnote w:type="continuationSeparator" w:id="1">
    <w:p w:rsidR="00E30599" w:rsidRDefault="00E30599" w:rsidP="002E1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B2FA6"/>
    <w:multiLevelType w:val="hybridMultilevel"/>
    <w:tmpl w:val="48BCCC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72311"/>
    <w:rsid w:val="00000925"/>
    <w:rsid w:val="00002FFF"/>
    <w:rsid w:val="000050D1"/>
    <w:rsid w:val="00005F79"/>
    <w:rsid w:val="0001285C"/>
    <w:rsid w:val="00015D65"/>
    <w:rsid w:val="000173F5"/>
    <w:rsid w:val="0002180C"/>
    <w:rsid w:val="00023427"/>
    <w:rsid w:val="000263C8"/>
    <w:rsid w:val="00026D6D"/>
    <w:rsid w:val="00027D5A"/>
    <w:rsid w:val="00033A19"/>
    <w:rsid w:val="000376F8"/>
    <w:rsid w:val="000406D9"/>
    <w:rsid w:val="00041FB2"/>
    <w:rsid w:val="00042633"/>
    <w:rsid w:val="0004349A"/>
    <w:rsid w:val="00046965"/>
    <w:rsid w:val="00050480"/>
    <w:rsid w:val="00055444"/>
    <w:rsid w:val="00056908"/>
    <w:rsid w:val="00057B4E"/>
    <w:rsid w:val="0006077A"/>
    <w:rsid w:val="00062194"/>
    <w:rsid w:val="0006263A"/>
    <w:rsid w:val="00067F04"/>
    <w:rsid w:val="00072BDC"/>
    <w:rsid w:val="00075FE4"/>
    <w:rsid w:val="00082C0A"/>
    <w:rsid w:val="00085175"/>
    <w:rsid w:val="00091EC9"/>
    <w:rsid w:val="00092772"/>
    <w:rsid w:val="000931AE"/>
    <w:rsid w:val="00097C9F"/>
    <w:rsid w:val="000A45C7"/>
    <w:rsid w:val="000A68C5"/>
    <w:rsid w:val="000B7A51"/>
    <w:rsid w:val="000C08C5"/>
    <w:rsid w:val="000C19CA"/>
    <w:rsid w:val="000D0074"/>
    <w:rsid w:val="000D1185"/>
    <w:rsid w:val="000D1E41"/>
    <w:rsid w:val="000D4A05"/>
    <w:rsid w:val="000D5B8F"/>
    <w:rsid w:val="000D6CED"/>
    <w:rsid w:val="000E2709"/>
    <w:rsid w:val="000E659D"/>
    <w:rsid w:val="000F05F5"/>
    <w:rsid w:val="000F0835"/>
    <w:rsid w:val="000F16F0"/>
    <w:rsid w:val="000F36E9"/>
    <w:rsid w:val="00100344"/>
    <w:rsid w:val="0010295A"/>
    <w:rsid w:val="00104077"/>
    <w:rsid w:val="001048EE"/>
    <w:rsid w:val="001061B6"/>
    <w:rsid w:val="00107759"/>
    <w:rsid w:val="00110EA5"/>
    <w:rsid w:val="001122BF"/>
    <w:rsid w:val="001144D0"/>
    <w:rsid w:val="001177F4"/>
    <w:rsid w:val="001203B9"/>
    <w:rsid w:val="00122D2F"/>
    <w:rsid w:val="0012575C"/>
    <w:rsid w:val="00132EF0"/>
    <w:rsid w:val="00134DAC"/>
    <w:rsid w:val="0014007A"/>
    <w:rsid w:val="00141901"/>
    <w:rsid w:val="00147F8C"/>
    <w:rsid w:val="00150745"/>
    <w:rsid w:val="00153E2E"/>
    <w:rsid w:val="00167A6A"/>
    <w:rsid w:val="001705A9"/>
    <w:rsid w:val="00175A77"/>
    <w:rsid w:val="00180A1B"/>
    <w:rsid w:val="00182DEA"/>
    <w:rsid w:val="00183338"/>
    <w:rsid w:val="0018648A"/>
    <w:rsid w:val="001962D2"/>
    <w:rsid w:val="001B10B1"/>
    <w:rsid w:val="001B255F"/>
    <w:rsid w:val="001B67A6"/>
    <w:rsid w:val="001C0732"/>
    <w:rsid w:val="001C2689"/>
    <w:rsid w:val="001C490A"/>
    <w:rsid w:val="001C6BA5"/>
    <w:rsid w:val="001C71DE"/>
    <w:rsid w:val="001D2B49"/>
    <w:rsid w:val="001D557F"/>
    <w:rsid w:val="001D6667"/>
    <w:rsid w:val="001D6AD3"/>
    <w:rsid w:val="001E077A"/>
    <w:rsid w:val="001E36B6"/>
    <w:rsid w:val="001E3DA5"/>
    <w:rsid w:val="001E5A74"/>
    <w:rsid w:val="001E6571"/>
    <w:rsid w:val="001F1DDB"/>
    <w:rsid w:val="001F73DD"/>
    <w:rsid w:val="0020320E"/>
    <w:rsid w:val="0021558E"/>
    <w:rsid w:val="00216B9F"/>
    <w:rsid w:val="00223B79"/>
    <w:rsid w:val="00225D77"/>
    <w:rsid w:val="0022647D"/>
    <w:rsid w:val="00227BEE"/>
    <w:rsid w:val="002312E1"/>
    <w:rsid w:val="002408CB"/>
    <w:rsid w:val="00244358"/>
    <w:rsid w:val="00244B0A"/>
    <w:rsid w:val="0025212D"/>
    <w:rsid w:val="00256F17"/>
    <w:rsid w:val="002606E9"/>
    <w:rsid w:val="00263FE3"/>
    <w:rsid w:val="00264359"/>
    <w:rsid w:val="00267BF7"/>
    <w:rsid w:val="002703D3"/>
    <w:rsid w:val="00277F65"/>
    <w:rsid w:val="00281EFD"/>
    <w:rsid w:val="00284F01"/>
    <w:rsid w:val="00295D0C"/>
    <w:rsid w:val="00296E8E"/>
    <w:rsid w:val="002A0F20"/>
    <w:rsid w:val="002A37D5"/>
    <w:rsid w:val="002A3BF7"/>
    <w:rsid w:val="002A6C6F"/>
    <w:rsid w:val="002B2998"/>
    <w:rsid w:val="002B4081"/>
    <w:rsid w:val="002C1CE0"/>
    <w:rsid w:val="002C5E06"/>
    <w:rsid w:val="002E1967"/>
    <w:rsid w:val="002E327E"/>
    <w:rsid w:val="002E3939"/>
    <w:rsid w:val="002F24E3"/>
    <w:rsid w:val="002F2FAF"/>
    <w:rsid w:val="002F5F9A"/>
    <w:rsid w:val="00306755"/>
    <w:rsid w:val="003131B0"/>
    <w:rsid w:val="003161F7"/>
    <w:rsid w:val="003234A3"/>
    <w:rsid w:val="00330D76"/>
    <w:rsid w:val="00330E32"/>
    <w:rsid w:val="00331300"/>
    <w:rsid w:val="0033185E"/>
    <w:rsid w:val="00334010"/>
    <w:rsid w:val="0033566C"/>
    <w:rsid w:val="003472AB"/>
    <w:rsid w:val="00351601"/>
    <w:rsid w:val="003601DC"/>
    <w:rsid w:val="003611DC"/>
    <w:rsid w:val="00365239"/>
    <w:rsid w:val="00365C8E"/>
    <w:rsid w:val="0037314F"/>
    <w:rsid w:val="003760DD"/>
    <w:rsid w:val="00380D9E"/>
    <w:rsid w:val="0038168F"/>
    <w:rsid w:val="00381DBE"/>
    <w:rsid w:val="00381F94"/>
    <w:rsid w:val="00383E12"/>
    <w:rsid w:val="00384CB3"/>
    <w:rsid w:val="003851C1"/>
    <w:rsid w:val="00387A84"/>
    <w:rsid w:val="00393243"/>
    <w:rsid w:val="00396971"/>
    <w:rsid w:val="00396AF8"/>
    <w:rsid w:val="003A0255"/>
    <w:rsid w:val="003A15A6"/>
    <w:rsid w:val="003B197C"/>
    <w:rsid w:val="003B2184"/>
    <w:rsid w:val="003B21D4"/>
    <w:rsid w:val="003B5E8B"/>
    <w:rsid w:val="003B7B4A"/>
    <w:rsid w:val="003C466E"/>
    <w:rsid w:val="003D36C6"/>
    <w:rsid w:val="003D436F"/>
    <w:rsid w:val="003D5569"/>
    <w:rsid w:val="003E175B"/>
    <w:rsid w:val="003E64BE"/>
    <w:rsid w:val="003E67E6"/>
    <w:rsid w:val="003E7188"/>
    <w:rsid w:val="003F0FED"/>
    <w:rsid w:val="003F18E3"/>
    <w:rsid w:val="003F5A93"/>
    <w:rsid w:val="003F7987"/>
    <w:rsid w:val="003F7DF3"/>
    <w:rsid w:val="00405588"/>
    <w:rsid w:val="00405D13"/>
    <w:rsid w:val="004110FE"/>
    <w:rsid w:val="00411D8F"/>
    <w:rsid w:val="00411DA6"/>
    <w:rsid w:val="00411EC5"/>
    <w:rsid w:val="0041440A"/>
    <w:rsid w:val="00415A4E"/>
    <w:rsid w:val="00415AE2"/>
    <w:rsid w:val="00416367"/>
    <w:rsid w:val="0042052E"/>
    <w:rsid w:val="00431734"/>
    <w:rsid w:val="004359E1"/>
    <w:rsid w:val="00441101"/>
    <w:rsid w:val="004433FA"/>
    <w:rsid w:val="0045011E"/>
    <w:rsid w:val="00450D67"/>
    <w:rsid w:val="00451E66"/>
    <w:rsid w:val="00456F97"/>
    <w:rsid w:val="0045782A"/>
    <w:rsid w:val="00460684"/>
    <w:rsid w:val="00460972"/>
    <w:rsid w:val="00466390"/>
    <w:rsid w:val="004749AD"/>
    <w:rsid w:val="00474F27"/>
    <w:rsid w:val="0047585A"/>
    <w:rsid w:val="00477524"/>
    <w:rsid w:val="00477FDF"/>
    <w:rsid w:val="00483413"/>
    <w:rsid w:val="00484497"/>
    <w:rsid w:val="00485821"/>
    <w:rsid w:val="00487F26"/>
    <w:rsid w:val="004933B3"/>
    <w:rsid w:val="004954D5"/>
    <w:rsid w:val="004A0B2B"/>
    <w:rsid w:val="004A2DC1"/>
    <w:rsid w:val="004A4B32"/>
    <w:rsid w:val="004A6889"/>
    <w:rsid w:val="004B6621"/>
    <w:rsid w:val="004C0AFF"/>
    <w:rsid w:val="004C148E"/>
    <w:rsid w:val="004C17AB"/>
    <w:rsid w:val="004C4468"/>
    <w:rsid w:val="004C6C59"/>
    <w:rsid w:val="004D14D2"/>
    <w:rsid w:val="004E5279"/>
    <w:rsid w:val="004E7B7B"/>
    <w:rsid w:val="004F340B"/>
    <w:rsid w:val="004F363F"/>
    <w:rsid w:val="004F7AD8"/>
    <w:rsid w:val="004F7D0A"/>
    <w:rsid w:val="00500686"/>
    <w:rsid w:val="005115B2"/>
    <w:rsid w:val="0051212D"/>
    <w:rsid w:val="00512E72"/>
    <w:rsid w:val="005138CD"/>
    <w:rsid w:val="005167F3"/>
    <w:rsid w:val="005171FC"/>
    <w:rsid w:val="00520ADA"/>
    <w:rsid w:val="00520C54"/>
    <w:rsid w:val="0052160F"/>
    <w:rsid w:val="00525897"/>
    <w:rsid w:val="00526402"/>
    <w:rsid w:val="00530025"/>
    <w:rsid w:val="00530A02"/>
    <w:rsid w:val="0054379B"/>
    <w:rsid w:val="00550C9A"/>
    <w:rsid w:val="00550F3A"/>
    <w:rsid w:val="00554A4A"/>
    <w:rsid w:val="00560719"/>
    <w:rsid w:val="00564705"/>
    <w:rsid w:val="00570C03"/>
    <w:rsid w:val="005721D1"/>
    <w:rsid w:val="00572874"/>
    <w:rsid w:val="005745A7"/>
    <w:rsid w:val="00583EA4"/>
    <w:rsid w:val="005903D6"/>
    <w:rsid w:val="005908CD"/>
    <w:rsid w:val="0059217A"/>
    <w:rsid w:val="00597AEB"/>
    <w:rsid w:val="005A0E6C"/>
    <w:rsid w:val="005A1EFE"/>
    <w:rsid w:val="005A46BD"/>
    <w:rsid w:val="005B6BA0"/>
    <w:rsid w:val="005B786B"/>
    <w:rsid w:val="005C3415"/>
    <w:rsid w:val="005C6671"/>
    <w:rsid w:val="005C6B29"/>
    <w:rsid w:val="005C6F89"/>
    <w:rsid w:val="005C7045"/>
    <w:rsid w:val="005D4F7D"/>
    <w:rsid w:val="005D611E"/>
    <w:rsid w:val="005E44BE"/>
    <w:rsid w:val="005E6512"/>
    <w:rsid w:val="005F05EC"/>
    <w:rsid w:val="005F0AA3"/>
    <w:rsid w:val="005F1C9A"/>
    <w:rsid w:val="006010D2"/>
    <w:rsid w:val="00602E1D"/>
    <w:rsid w:val="0060403A"/>
    <w:rsid w:val="00613416"/>
    <w:rsid w:val="00616E5B"/>
    <w:rsid w:val="00623834"/>
    <w:rsid w:val="00623EEE"/>
    <w:rsid w:val="006263AF"/>
    <w:rsid w:val="00626617"/>
    <w:rsid w:val="00627565"/>
    <w:rsid w:val="0064767E"/>
    <w:rsid w:val="00651983"/>
    <w:rsid w:val="00652486"/>
    <w:rsid w:val="00652588"/>
    <w:rsid w:val="006652E1"/>
    <w:rsid w:val="006653A0"/>
    <w:rsid w:val="006657AF"/>
    <w:rsid w:val="006733A5"/>
    <w:rsid w:val="00675A36"/>
    <w:rsid w:val="006777CB"/>
    <w:rsid w:val="00677BE6"/>
    <w:rsid w:val="00677FE7"/>
    <w:rsid w:val="006819EF"/>
    <w:rsid w:val="00684437"/>
    <w:rsid w:val="00691504"/>
    <w:rsid w:val="00692438"/>
    <w:rsid w:val="006938AE"/>
    <w:rsid w:val="006A08B1"/>
    <w:rsid w:val="006A0F3E"/>
    <w:rsid w:val="006A34E9"/>
    <w:rsid w:val="006A5102"/>
    <w:rsid w:val="006A6C3F"/>
    <w:rsid w:val="006B05E8"/>
    <w:rsid w:val="006B6828"/>
    <w:rsid w:val="006C00C5"/>
    <w:rsid w:val="006C0151"/>
    <w:rsid w:val="006C03DF"/>
    <w:rsid w:val="006C4046"/>
    <w:rsid w:val="006C53D4"/>
    <w:rsid w:val="006C6936"/>
    <w:rsid w:val="006C7F2A"/>
    <w:rsid w:val="006D25B9"/>
    <w:rsid w:val="006D2880"/>
    <w:rsid w:val="006D5A4D"/>
    <w:rsid w:val="006D5B4B"/>
    <w:rsid w:val="006D74CC"/>
    <w:rsid w:val="006E005E"/>
    <w:rsid w:val="006E076A"/>
    <w:rsid w:val="006E3A31"/>
    <w:rsid w:val="006E3E9A"/>
    <w:rsid w:val="006E72BB"/>
    <w:rsid w:val="006F6B1A"/>
    <w:rsid w:val="006F7103"/>
    <w:rsid w:val="007049A3"/>
    <w:rsid w:val="007055FF"/>
    <w:rsid w:val="00705784"/>
    <w:rsid w:val="00713B2B"/>
    <w:rsid w:val="00713F06"/>
    <w:rsid w:val="00716EEB"/>
    <w:rsid w:val="007203B0"/>
    <w:rsid w:val="007206BF"/>
    <w:rsid w:val="007252B7"/>
    <w:rsid w:val="0072652C"/>
    <w:rsid w:val="00726768"/>
    <w:rsid w:val="00726F84"/>
    <w:rsid w:val="0073101D"/>
    <w:rsid w:val="00731416"/>
    <w:rsid w:val="00731C21"/>
    <w:rsid w:val="00735741"/>
    <w:rsid w:val="007519A4"/>
    <w:rsid w:val="00762B87"/>
    <w:rsid w:val="00770801"/>
    <w:rsid w:val="00771083"/>
    <w:rsid w:val="00772389"/>
    <w:rsid w:val="00792368"/>
    <w:rsid w:val="0079397A"/>
    <w:rsid w:val="00793F34"/>
    <w:rsid w:val="0079409A"/>
    <w:rsid w:val="007974B2"/>
    <w:rsid w:val="007A03F6"/>
    <w:rsid w:val="007A08EE"/>
    <w:rsid w:val="007A3028"/>
    <w:rsid w:val="007A3629"/>
    <w:rsid w:val="007A472F"/>
    <w:rsid w:val="007B6835"/>
    <w:rsid w:val="007C0020"/>
    <w:rsid w:val="007C22C3"/>
    <w:rsid w:val="007C32B7"/>
    <w:rsid w:val="007D0C2F"/>
    <w:rsid w:val="007D5A77"/>
    <w:rsid w:val="007E20D4"/>
    <w:rsid w:val="007E41D4"/>
    <w:rsid w:val="007E7961"/>
    <w:rsid w:val="007F3ACE"/>
    <w:rsid w:val="007F5964"/>
    <w:rsid w:val="00802818"/>
    <w:rsid w:val="00811BAE"/>
    <w:rsid w:val="00814EBA"/>
    <w:rsid w:val="00827CA1"/>
    <w:rsid w:val="00831419"/>
    <w:rsid w:val="00833487"/>
    <w:rsid w:val="00833CFD"/>
    <w:rsid w:val="008363A9"/>
    <w:rsid w:val="0083791B"/>
    <w:rsid w:val="00843D68"/>
    <w:rsid w:val="00843D9C"/>
    <w:rsid w:val="008443BD"/>
    <w:rsid w:val="00851172"/>
    <w:rsid w:val="00861DD0"/>
    <w:rsid w:val="00863054"/>
    <w:rsid w:val="00885BFF"/>
    <w:rsid w:val="00890CDA"/>
    <w:rsid w:val="00892EE5"/>
    <w:rsid w:val="00892F89"/>
    <w:rsid w:val="00896082"/>
    <w:rsid w:val="008A0208"/>
    <w:rsid w:val="008A2D4F"/>
    <w:rsid w:val="008A3621"/>
    <w:rsid w:val="008A41BB"/>
    <w:rsid w:val="008B096F"/>
    <w:rsid w:val="008B1170"/>
    <w:rsid w:val="008B26FA"/>
    <w:rsid w:val="008B36D0"/>
    <w:rsid w:val="008B47C1"/>
    <w:rsid w:val="008B5028"/>
    <w:rsid w:val="008B5766"/>
    <w:rsid w:val="008B5A7A"/>
    <w:rsid w:val="008C1F34"/>
    <w:rsid w:val="008C2AA1"/>
    <w:rsid w:val="008C33D6"/>
    <w:rsid w:val="008D4D25"/>
    <w:rsid w:val="008D69A4"/>
    <w:rsid w:val="008E0FB7"/>
    <w:rsid w:val="008E17F0"/>
    <w:rsid w:val="008E29E7"/>
    <w:rsid w:val="009002D8"/>
    <w:rsid w:val="0090081F"/>
    <w:rsid w:val="00902426"/>
    <w:rsid w:val="00907C5A"/>
    <w:rsid w:val="00915402"/>
    <w:rsid w:val="0092040D"/>
    <w:rsid w:val="00931265"/>
    <w:rsid w:val="009313BB"/>
    <w:rsid w:val="00931B1C"/>
    <w:rsid w:val="00931CA3"/>
    <w:rsid w:val="00932462"/>
    <w:rsid w:val="00937214"/>
    <w:rsid w:val="00940DDA"/>
    <w:rsid w:val="00952550"/>
    <w:rsid w:val="00960F4D"/>
    <w:rsid w:val="009618FC"/>
    <w:rsid w:val="00962983"/>
    <w:rsid w:val="009702EE"/>
    <w:rsid w:val="00973405"/>
    <w:rsid w:val="00974746"/>
    <w:rsid w:val="00975324"/>
    <w:rsid w:val="009764FF"/>
    <w:rsid w:val="0098527A"/>
    <w:rsid w:val="0099146A"/>
    <w:rsid w:val="009926FD"/>
    <w:rsid w:val="0099305C"/>
    <w:rsid w:val="009B2367"/>
    <w:rsid w:val="009B42A1"/>
    <w:rsid w:val="009B5B17"/>
    <w:rsid w:val="009C2103"/>
    <w:rsid w:val="009C21FC"/>
    <w:rsid w:val="009C37B5"/>
    <w:rsid w:val="009C406D"/>
    <w:rsid w:val="009C5B7A"/>
    <w:rsid w:val="009D1B0D"/>
    <w:rsid w:val="009D563D"/>
    <w:rsid w:val="009D627A"/>
    <w:rsid w:val="009E34E6"/>
    <w:rsid w:val="009E6219"/>
    <w:rsid w:val="009F1C1D"/>
    <w:rsid w:val="009F1F27"/>
    <w:rsid w:val="009F2906"/>
    <w:rsid w:val="009F6ABD"/>
    <w:rsid w:val="009F7EF4"/>
    <w:rsid w:val="00A00C1D"/>
    <w:rsid w:val="00A01308"/>
    <w:rsid w:val="00A03DBC"/>
    <w:rsid w:val="00A04241"/>
    <w:rsid w:val="00A043BE"/>
    <w:rsid w:val="00A04872"/>
    <w:rsid w:val="00A05DF9"/>
    <w:rsid w:val="00A07043"/>
    <w:rsid w:val="00A16D78"/>
    <w:rsid w:val="00A21F1B"/>
    <w:rsid w:val="00A248EA"/>
    <w:rsid w:val="00A26821"/>
    <w:rsid w:val="00A27EBA"/>
    <w:rsid w:val="00A302EA"/>
    <w:rsid w:val="00A311C8"/>
    <w:rsid w:val="00A40367"/>
    <w:rsid w:val="00A41227"/>
    <w:rsid w:val="00A41D1C"/>
    <w:rsid w:val="00A42D27"/>
    <w:rsid w:val="00A4404B"/>
    <w:rsid w:val="00A457C2"/>
    <w:rsid w:val="00A501AE"/>
    <w:rsid w:val="00A505A1"/>
    <w:rsid w:val="00A5281E"/>
    <w:rsid w:val="00A553CF"/>
    <w:rsid w:val="00A565B6"/>
    <w:rsid w:val="00A63322"/>
    <w:rsid w:val="00A64B49"/>
    <w:rsid w:val="00A64D50"/>
    <w:rsid w:val="00A66106"/>
    <w:rsid w:val="00A67A2E"/>
    <w:rsid w:val="00A71E39"/>
    <w:rsid w:val="00A72025"/>
    <w:rsid w:val="00A80484"/>
    <w:rsid w:val="00A81B0F"/>
    <w:rsid w:val="00A81F91"/>
    <w:rsid w:val="00A87D93"/>
    <w:rsid w:val="00A931E0"/>
    <w:rsid w:val="00A9368F"/>
    <w:rsid w:val="00A95FF7"/>
    <w:rsid w:val="00A96478"/>
    <w:rsid w:val="00A97673"/>
    <w:rsid w:val="00AA3F57"/>
    <w:rsid w:val="00AA624D"/>
    <w:rsid w:val="00AA647B"/>
    <w:rsid w:val="00AB3A90"/>
    <w:rsid w:val="00AB3EE0"/>
    <w:rsid w:val="00AB542A"/>
    <w:rsid w:val="00AB64C4"/>
    <w:rsid w:val="00AC225F"/>
    <w:rsid w:val="00AC263F"/>
    <w:rsid w:val="00AC633C"/>
    <w:rsid w:val="00AC63B8"/>
    <w:rsid w:val="00AC7C89"/>
    <w:rsid w:val="00AC7EA2"/>
    <w:rsid w:val="00AD1CDB"/>
    <w:rsid w:val="00AD52D5"/>
    <w:rsid w:val="00AD6D79"/>
    <w:rsid w:val="00AE0691"/>
    <w:rsid w:val="00AE2310"/>
    <w:rsid w:val="00AF1053"/>
    <w:rsid w:val="00AF555A"/>
    <w:rsid w:val="00AF6691"/>
    <w:rsid w:val="00B01440"/>
    <w:rsid w:val="00B05518"/>
    <w:rsid w:val="00B07000"/>
    <w:rsid w:val="00B0776A"/>
    <w:rsid w:val="00B10254"/>
    <w:rsid w:val="00B1125E"/>
    <w:rsid w:val="00B11A35"/>
    <w:rsid w:val="00B1287C"/>
    <w:rsid w:val="00B1675E"/>
    <w:rsid w:val="00B16A79"/>
    <w:rsid w:val="00B20C72"/>
    <w:rsid w:val="00B21215"/>
    <w:rsid w:val="00B21A9F"/>
    <w:rsid w:val="00B319C5"/>
    <w:rsid w:val="00B32146"/>
    <w:rsid w:val="00B46685"/>
    <w:rsid w:val="00B5479C"/>
    <w:rsid w:val="00B553A0"/>
    <w:rsid w:val="00B607EC"/>
    <w:rsid w:val="00B6560E"/>
    <w:rsid w:val="00B67B09"/>
    <w:rsid w:val="00B74D64"/>
    <w:rsid w:val="00B85F3E"/>
    <w:rsid w:val="00B91983"/>
    <w:rsid w:val="00B91988"/>
    <w:rsid w:val="00B92FF8"/>
    <w:rsid w:val="00B93723"/>
    <w:rsid w:val="00B93D5A"/>
    <w:rsid w:val="00B97B01"/>
    <w:rsid w:val="00BA0843"/>
    <w:rsid w:val="00BB1AE9"/>
    <w:rsid w:val="00BB4434"/>
    <w:rsid w:val="00BC46E6"/>
    <w:rsid w:val="00BC4C99"/>
    <w:rsid w:val="00BD148F"/>
    <w:rsid w:val="00BD2919"/>
    <w:rsid w:val="00BD563A"/>
    <w:rsid w:val="00BE3687"/>
    <w:rsid w:val="00BE3EED"/>
    <w:rsid w:val="00BE78D6"/>
    <w:rsid w:val="00C064A0"/>
    <w:rsid w:val="00C12061"/>
    <w:rsid w:val="00C16CF5"/>
    <w:rsid w:val="00C317C7"/>
    <w:rsid w:val="00C33EB6"/>
    <w:rsid w:val="00C3692D"/>
    <w:rsid w:val="00C36F4A"/>
    <w:rsid w:val="00C37288"/>
    <w:rsid w:val="00C429FB"/>
    <w:rsid w:val="00C522A2"/>
    <w:rsid w:val="00C544A6"/>
    <w:rsid w:val="00C56232"/>
    <w:rsid w:val="00C60F04"/>
    <w:rsid w:val="00C660B9"/>
    <w:rsid w:val="00C6730A"/>
    <w:rsid w:val="00C7339E"/>
    <w:rsid w:val="00C746B8"/>
    <w:rsid w:val="00C74B21"/>
    <w:rsid w:val="00C761FE"/>
    <w:rsid w:val="00C7672D"/>
    <w:rsid w:val="00C82972"/>
    <w:rsid w:val="00C84D32"/>
    <w:rsid w:val="00C860AF"/>
    <w:rsid w:val="00C86EFD"/>
    <w:rsid w:val="00C95142"/>
    <w:rsid w:val="00C954D8"/>
    <w:rsid w:val="00C96377"/>
    <w:rsid w:val="00CA3CCE"/>
    <w:rsid w:val="00CA7476"/>
    <w:rsid w:val="00CB7E67"/>
    <w:rsid w:val="00CB7EAA"/>
    <w:rsid w:val="00CC0955"/>
    <w:rsid w:val="00CC0FBB"/>
    <w:rsid w:val="00CC5FE2"/>
    <w:rsid w:val="00CE18E9"/>
    <w:rsid w:val="00CE419E"/>
    <w:rsid w:val="00CE42DB"/>
    <w:rsid w:val="00CE7574"/>
    <w:rsid w:val="00D00D83"/>
    <w:rsid w:val="00D125CC"/>
    <w:rsid w:val="00D16D47"/>
    <w:rsid w:val="00D17206"/>
    <w:rsid w:val="00D23C96"/>
    <w:rsid w:val="00D24B10"/>
    <w:rsid w:val="00D321A0"/>
    <w:rsid w:val="00D42F34"/>
    <w:rsid w:val="00D473E6"/>
    <w:rsid w:val="00D47C35"/>
    <w:rsid w:val="00D54347"/>
    <w:rsid w:val="00D552F2"/>
    <w:rsid w:val="00D6338F"/>
    <w:rsid w:val="00D64507"/>
    <w:rsid w:val="00D64CCB"/>
    <w:rsid w:val="00D705CF"/>
    <w:rsid w:val="00D70EBE"/>
    <w:rsid w:val="00D74941"/>
    <w:rsid w:val="00D77AE2"/>
    <w:rsid w:val="00D80379"/>
    <w:rsid w:val="00D86E77"/>
    <w:rsid w:val="00D8714D"/>
    <w:rsid w:val="00D87EB7"/>
    <w:rsid w:val="00D9003F"/>
    <w:rsid w:val="00D91C9F"/>
    <w:rsid w:val="00DA76DB"/>
    <w:rsid w:val="00DA7AC4"/>
    <w:rsid w:val="00DB02F7"/>
    <w:rsid w:val="00DB212D"/>
    <w:rsid w:val="00DB474B"/>
    <w:rsid w:val="00DB4DCD"/>
    <w:rsid w:val="00DB6C98"/>
    <w:rsid w:val="00DB6DA1"/>
    <w:rsid w:val="00DC4F5A"/>
    <w:rsid w:val="00DC6ED5"/>
    <w:rsid w:val="00DD112C"/>
    <w:rsid w:val="00DD30B5"/>
    <w:rsid w:val="00DD6086"/>
    <w:rsid w:val="00DD781E"/>
    <w:rsid w:val="00DF4BEE"/>
    <w:rsid w:val="00E0036E"/>
    <w:rsid w:val="00E043EF"/>
    <w:rsid w:val="00E11EEC"/>
    <w:rsid w:val="00E15405"/>
    <w:rsid w:val="00E17B74"/>
    <w:rsid w:val="00E3014E"/>
    <w:rsid w:val="00E30599"/>
    <w:rsid w:val="00E30988"/>
    <w:rsid w:val="00E3302F"/>
    <w:rsid w:val="00E34025"/>
    <w:rsid w:val="00E35121"/>
    <w:rsid w:val="00E40B71"/>
    <w:rsid w:val="00E5181C"/>
    <w:rsid w:val="00E52300"/>
    <w:rsid w:val="00E57593"/>
    <w:rsid w:val="00E62C08"/>
    <w:rsid w:val="00E66C63"/>
    <w:rsid w:val="00E713C0"/>
    <w:rsid w:val="00E725D9"/>
    <w:rsid w:val="00E8440D"/>
    <w:rsid w:val="00E8445E"/>
    <w:rsid w:val="00E905B3"/>
    <w:rsid w:val="00E91D3B"/>
    <w:rsid w:val="00E93652"/>
    <w:rsid w:val="00E94DA9"/>
    <w:rsid w:val="00E9660C"/>
    <w:rsid w:val="00E96EFE"/>
    <w:rsid w:val="00E97A3F"/>
    <w:rsid w:val="00EA1234"/>
    <w:rsid w:val="00EA1FF6"/>
    <w:rsid w:val="00EA3FEE"/>
    <w:rsid w:val="00EA5608"/>
    <w:rsid w:val="00EA6699"/>
    <w:rsid w:val="00EA6FEF"/>
    <w:rsid w:val="00EA7525"/>
    <w:rsid w:val="00EB5059"/>
    <w:rsid w:val="00EB518D"/>
    <w:rsid w:val="00EB52EB"/>
    <w:rsid w:val="00EB6640"/>
    <w:rsid w:val="00EC0E28"/>
    <w:rsid w:val="00EC3F6B"/>
    <w:rsid w:val="00EC7251"/>
    <w:rsid w:val="00ED3F4D"/>
    <w:rsid w:val="00ED4E75"/>
    <w:rsid w:val="00ED7693"/>
    <w:rsid w:val="00EE1E0E"/>
    <w:rsid w:val="00EE5DBC"/>
    <w:rsid w:val="00EF0D05"/>
    <w:rsid w:val="00EF1ED5"/>
    <w:rsid w:val="00EF372B"/>
    <w:rsid w:val="00EF59C3"/>
    <w:rsid w:val="00EF6117"/>
    <w:rsid w:val="00EF69CD"/>
    <w:rsid w:val="00F0069B"/>
    <w:rsid w:val="00F00836"/>
    <w:rsid w:val="00F01B23"/>
    <w:rsid w:val="00F04A59"/>
    <w:rsid w:val="00F14EEE"/>
    <w:rsid w:val="00F177B7"/>
    <w:rsid w:val="00F32831"/>
    <w:rsid w:val="00F34B58"/>
    <w:rsid w:val="00F37392"/>
    <w:rsid w:val="00F37B41"/>
    <w:rsid w:val="00F37E0E"/>
    <w:rsid w:val="00F37F15"/>
    <w:rsid w:val="00F4240C"/>
    <w:rsid w:val="00F45367"/>
    <w:rsid w:val="00F46722"/>
    <w:rsid w:val="00F47EB2"/>
    <w:rsid w:val="00F50370"/>
    <w:rsid w:val="00F5131B"/>
    <w:rsid w:val="00F5263D"/>
    <w:rsid w:val="00F55C80"/>
    <w:rsid w:val="00F56943"/>
    <w:rsid w:val="00F63892"/>
    <w:rsid w:val="00F72311"/>
    <w:rsid w:val="00F7603E"/>
    <w:rsid w:val="00F8027E"/>
    <w:rsid w:val="00F855D2"/>
    <w:rsid w:val="00F85604"/>
    <w:rsid w:val="00F86032"/>
    <w:rsid w:val="00F93BC8"/>
    <w:rsid w:val="00F96A9B"/>
    <w:rsid w:val="00F9725C"/>
    <w:rsid w:val="00FA22EF"/>
    <w:rsid w:val="00FA372C"/>
    <w:rsid w:val="00FA5A26"/>
    <w:rsid w:val="00FB2CFB"/>
    <w:rsid w:val="00FB6DB6"/>
    <w:rsid w:val="00FC1493"/>
    <w:rsid w:val="00FC531B"/>
    <w:rsid w:val="00FC55D2"/>
    <w:rsid w:val="00FD1E13"/>
    <w:rsid w:val="00FD6614"/>
    <w:rsid w:val="00FE286C"/>
    <w:rsid w:val="00FE29F1"/>
    <w:rsid w:val="00FE5B94"/>
    <w:rsid w:val="00FE67D3"/>
    <w:rsid w:val="00FE6BC4"/>
    <w:rsid w:val="00FF095E"/>
    <w:rsid w:val="00FF38D6"/>
    <w:rsid w:val="00FF3BE3"/>
    <w:rsid w:val="00FF4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6A"/>
  </w:style>
  <w:style w:type="paragraph" w:styleId="1">
    <w:name w:val="heading 1"/>
    <w:basedOn w:val="a"/>
    <w:link w:val="1Char"/>
    <w:uiPriority w:val="9"/>
    <w:qFormat/>
    <w:rsid w:val="00380D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2">
    <w:name w:val="heading 2"/>
    <w:basedOn w:val="a"/>
    <w:link w:val="2Char"/>
    <w:uiPriority w:val="9"/>
    <w:qFormat/>
    <w:rsid w:val="00380D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A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A3629"/>
    <w:rPr>
      <w:rFonts w:ascii="Tahoma" w:hAnsi="Tahoma" w:cs="Tahoma"/>
      <w:sz w:val="16"/>
      <w:szCs w:val="16"/>
    </w:rPr>
  </w:style>
  <w:style w:type="table" w:styleId="-4">
    <w:name w:val="Light Shading Accent 4"/>
    <w:basedOn w:val="a1"/>
    <w:uiPriority w:val="60"/>
    <w:rsid w:val="00DB6DA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a5">
    <w:name w:val="Light Shading"/>
    <w:basedOn w:val="a1"/>
    <w:uiPriority w:val="60"/>
    <w:rsid w:val="00DB6DA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6">
    <w:name w:val="Light List"/>
    <w:basedOn w:val="a1"/>
    <w:uiPriority w:val="61"/>
    <w:rsid w:val="00DB6D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3">
    <w:name w:val="Light List Accent 3"/>
    <w:basedOn w:val="a1"/>
    <w:uiPriority w:val="61"/>
    <w:rsid w:val="00DB6D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-HTML">
    <w:name w:val="HTML Preformatted"/>
    <w:basedOn w:val="a"/>
    <w:link w:val="-HTMLChar"/>
    <w:uiPriority w:val="99"/>
    <w:unhideWhenUsed/>
    <w:rsid w:val="00C673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C6730A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styleId="a7">
    <w:name w:val="No Spacing"/>
    <w:uiPriority w:val="1"/>
    <w:qFormat/>
    <w:rsid w:val="008D4D25"/>
    <w:pPr>
      <w:spacing w:after="0" w:line="240" w:lineRule="auto"/>
    </w:pPr>
  </w:style>
  <w:style w:type="paragraph" w:styleId="a8">
    <w:name w:val="Title"/>
    <w:basedOn w:val="a"/>
    <w:next w:val="a"/>
    <w:link w:val="Char0"/>
    <w:uiPriority w:val="10"/>
    <w:qFormat/>
    <w:rsid w:val="006E72B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8"/>
    <w:uiPriority w:val="10"/>
    <w:rsid w:val="006E72B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107759"/>
    <w:pPr>
      <w:ind w:left="720"/>
      <w:contextualSpacing/>
    </w:pPr>
  </w:style>
  <w:style w:type="paragraph" w:styleId="aa">
    <w:name w:val="header"/>
    <w:basedOn w:val="a"/>
    <w:link w:val="Char1"/>
    <w:uiPriority w:val="99"/>
    <w:unhideWhenUsed/>
    <w:rsid w:val="002E19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a"/>
    <w:uiPriority w:val="99"/>
    <w:rsid w:val="002E1967"/>
  </w:style>
  <w:style w:type="paragraph" w:styleId="ab">
    <w:name w:val="footer"/>
    <w:basedOn w:val="a"/>
    <w:link w:val="Char2"/>
    <w:uiPriority w:val="99"/>
    <w:unhideWhenUsed/>
    <w:rsid w:val="002E19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b"/>
    <w:uiPriority w:val="99"/>
    <w:rsid w:val="002E1967"/>
  </w:style>
  <w:style w:type="character" w:customStyle="1" w:styleId="1Char">
    <w:name w:val="Επικεφαλίδα 1 Char"/>
    <w:basedOn w:val="a0"/>
    <w:link w:val="1"/>
    <w:uiPriority w:val="9"/>
    <w:rsid w:val="00380D9E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customStyle="1" w:styleId="2Char">
    <w:name w:val="Επικεφαλίδα 2 Char"/>
    <w:basedOn w:val="a0"/>
    <w:link w:val="2"/>
    <w:uiPriority w:val="9"/>
    <w:rsid w:val="00380D9E"/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2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te\Dropbox\&#949;&#959;&#948;&#965;\&#920;&#949;&#963;&#963;&#945;&#955;&#953;&#945;\report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te\Dropbox\&#949;&#959;&#948;&#965;\&#920;&#949;&#963;&#963;&#945;&#955;&#953;&#945;\report.xlsm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te\Dropbox\&#949;&#959;&#948;&#965;\&#920;&#949;&#963;&#963;&#945;&#955;&#953;&#945;\report.xlsm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te\Dropbox\&#949;&#959;&#948;&#965;\&#920;&#949;&#963;&#963;&#945;&#955;&#953;&#945;\report.xlsm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te\Dropbox\&#949;&#959;&#948;&#965;\&#920;&#949;&#963;&#963;&#945;&#955;&#953;&#945;\report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Νέα ημερήσια κρούσματα Περιφέρειας Θεσσαλίας</a:t>
            </a:r>
            <a:endParaRPr lang="en-US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'γραφημα θεσσαλιας'!$A$2</c:f>
              <c:strCache>
                <c:ptCount val="1"/>
                <c:pt idx="0">
                  <c:v>Νέα ημερήσια κρούσματα Περιφέρειας Θεσσαλίας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ysClr val="windowText" lastClr="000000"/>
              </a:solidFill>
            </a:ln>
            <a:effectLst/>
          </c:spPr>
          <c:cat>
            <c:numRef>
              <c:f>'γραφημα θεσσαλιας'!$B$1:$KH$1</c:f>
              <c:numCache>
                <c:formatCode>d/m/yyyy</c:formatCode>
                <c:ptCount val="293"/>
                <c:pt idx="0">
                  <c:v>43904</c:v>
                </c:pt>
                <c:pt idx="1">
                  <c:v>43905</c:v>
                </c:pt>
                <c:pt idx="2">
                  <c:v>43906</c:v>
                </c:pt>
                <c:pt idx="3">
                  <c:v>43907</c:v>
                </c:pt>
                <c:pt idx="4">
                  <c:v>43908</c:v>
                </c:pt>
                <c:pt idx="5">
                  <c:v>43909</c:v>
                </c:pt>
                <c:pt idx="6">
                  <c:v>43910</c:v>
                </c:pt>
                <c:pt idx="7">
                  <c:v>43911</c:v>
                </c:pt>
                <c:pt idx="8">
                  <c:v>43912</c:v>
                </c:pt>
                <c:pt idx="9">
                  <c:v>43913</c:v>
                </c:pt>
                <c:pt idx="10">
                  <c:v>43914</c:v>
                </c:pt>
                <c:pt idx="11">
                  <c:v>43915</c:v>
                </c:pt>
                <c:pt idx="12">
                  <c:v>43916</c:v>
                </c:pt>
                <c:pt idx="13">
                  <c:v>43917</c:v>
                </c:pt>
                <c:pt idx="14">
                  <c:v>43918</c:v>
                </c:pt>
                <c:pt idx="15">
                  <c:v>43919</c:v>
                </c:pt>
                <c:pt idx="16">
                  <c:v>43920</c:v>
                </c:pt>
                <c:pt idx="17">
                  <c:v>43921</c:v>
                </c:pt>
                <c:pt idx="18">
                  <c:v>43922</c:v>
                </c:pt>
                <c:pt idx="19">
                  <c:v>43923</c:v>
                </c:pt>
                <c:pt idx="20">
                  <c:v>43924</c:v>
                </c:pt>
                <c:pt idx="21">
                  <c:v>43925</c:v>
                </c:pt>
                <c:pt idx="22">
                  <c:v>43926</c:v>
                </c:pt>
                <c:pt idx="23">
                  <c:v>43927</c:v>
                </c:pt>
                <c:pt idx="24">
                  <c:v>43928</c:v>
                </c:pt>
                <c:pt idx="25">
                  <c:v>43929</c:v>
                </c:pt>
                <c:pt idx="26">
                  <c:v>43930</c:v>
                </c:pt>
                <c:pt idx="27">
                  <c:v>43931</c:v>
                </c:pt>
                <c:pt idx="28">
                  <c:v>43932</c:v>
                </c:pt>
                <c:pt idx="29">
                  <c:v>43933</c:v>
                </c:pt>
                <c:pt idx="30">
                  <c:v>43934</c:v>
                </c:pt>
                <c:pt idx="31">
                  <c:v>43935</c:v>
                </c:pt>
                <c:pt idx="32">
                  <c:v>43936</c:v>
                </c:pt>
                <c:pt idx="33">
                  <c:v>43937</c:v>
                </c:pt>
                <c:pt idx="34">
                  <c:v>43938</c:v>
                </c:pt>
                <c:pt idx="35">
                  <c:v>43939</c:v>
                </c:pt>
                <c:pt idx="36">
                  <c:v>43940</c:v>
                </c:pt>
                <c:pt idx="37">
                  <c:v>43941</c:v>
                </c:pt>
                <c:pt idx="38">
                  <c:v>43942</c:v>
                </c:pt>
                <c:pt idx="39">
                  <c:v>43943</c:v>
                </c:pt>
                <c:pt idx="40">
                  <c:v>43944</c:v>
                </c:pt>
                <c:pt idx="41">
                  <c:v>43945</c:v>
                </c:pt>
                <c:pt idx="42">
                  <c:v>43946</c:v>
                </c:pt>
                <c:pt idx="43">
                  <c:v>43947</c:v>
                </c:pt>
                <c:pt idx="44">
                  <c:v>43948</c:v>
                </c:pt>
                <c:pt idx="45">
                  <c:v>43949</c:v>
                </c:pt>
                <c:pt idx="46">
                  <c:v>43950</c:v>
                </c:pt>
                <c:pt idx="47">
                  <c:v>43951</c:v>
                </c:pt>
                <c:pt idx="48">
                  <c:v>43952</c:v>
                </c:pt>
                <c:pt idx="49">
                  <c:v>43953</c:v>
                </c:pt>
                <c:pt idx="50">
                  <c:v>43954</c:v>
                </c:pt>
                <c:pt idx="51">
                  <c:v>43955</c:v>
                </c:pt>
                <c:pt idx="52">
                  <c:v>43956</c:v>
                </c:pt>
                <c:pt idx="53">
                  <c:v>43957</c:v>
                </c:pt>
                <c:pt idx="54">
                  <c:v>43958</c:v>
                </c:pt>
                <c:pt idx="55">
                  <c:v>43959</c:v>
                </c:pt>
                <c:pt idx="56">
                  <c:v>43960</c:v>
                </c:pt>
                <c:pt idx="57">
                  <c:v>43961</c:v>
                </c:pt>
                <c:pt idx="58">
                  <c:v>43962</c:v>
                </c:pt>
                <c:pt idx="59">
                  <c:v>43963</c:v>
                </c:pt>
                <c:pt idx="60">
                  <c:v>43964</c:v>
                </c:pt>
                <c:pt idx="61">
                  <c:v>43965</c:v>
                </c:pt>
                <c:pt idx="62">
                  <c:v>43966</c:v>
                </c:pt>
                <c:pt idx="63">
                  <c:v>43967</c:v>
                </c:pt>
                <c:pt idx="64">
                  <c:v>43968</c:v>
                </c:pt>
                <c:pt idx="65">
                  <c:v>43969</c:v>
                </c:pt>
                <c:pt idx="66">
                  <c:v>43970</c:v>
                </c:pt>
                <c:pt idx="67">
                  <c:v>43971</c:v>
                </c:pt>
                <c:pt idx="68">
                  <c:v>43972</c:v>
                </c:pt>
                <c:pt idx="69">
                  <c:v>43973</c:v>
                </c:pt>
                <c:pt idx="70">
                  <c:v>43974</c:v>
                </c:pt>
                <c:pt idx="71">
                  <c:v>43975</c:v>
                </c:pt>
                <c:pt idx="72">
                  <c:v>43976</c:v>
                </c:pt>
                <c:pt idx="73">
                  <c:v>43977</c:v>
                </c:pt>
                <c:pt idx="74">
                  <c:v>43978</c:v>
                </c:pt>
                <c:pt idx="75">
                  <c:v>43979</c:v>
                </c:pt>
                <c:pt idx="76">
                  <c:v>43980</c:v>
                </c:pt>
                <c:pt idx="77">
                  <c:v>43981</c:v>
                </c:pt>
                <c:pt idx="78">
                  <c:v>43982</c:v>
                </c:pt>
                <c:pt idx="79">
                  <c:v>43983</c:v>
                </c:pt>
                <c:pt idx="80">
                  <c:v>43984</c:v>
                </c:pt>
                <c:pt idx="81">
                  <c:v>43985</c:v>
                </c:pt>
                <c:pt idx="82">
                  <c:v>43986</c:v>
                </c:pt>
                <c:pt idx="83">
                  <c:v>43987</c:v>
                </c:pt>
                <c:pt idx="84">
                  <c:v>43988</c:v>
                </c:pt>
                <c:pt idx="85">
                  <c:v>43989</c:v>
                </c:pt>
                <c:pt idx="86">
                  <c:v>43990</c:v>
                </c:pt>
                <c:pt idx="87">
                  <c:v>43991</c:v>
                </c:pt>
                <c:pt idx="88">
                  <c:v>43992</c:v>
                </c:pt>
                <c:pt idx="89">
                  <c:v>43993</c:v>
                </c:pt>
                <c:pt idx="90">
                  <c:v>43994</c:v>
                </c:pt>
                <c:pt idx="91">
                  <c:v>43995</c:v>
                </c:pt>
                <c:pt idx="92">
                  <c:v>43996</c:v>
                </c:pt>
                <c:pt idx="93">
                  <c:v>43997</c:v>
                </c:pt>
                <c:pt idx="94">
                  <c:v>43998</c:v>
                </c:pt>
                <c:pt idx="95">
                  <c:v>43999</c:v>
                </c:pt>
                <c:pt idx="96">
                  <c:v>44000</c:v>
                </c:pt>
                <c:pt idx="97">
                  <c:v>44001</c:v>
                </c:pt>
                <c:pt idx="98">
                  <c:v>44002</c:v>
                </c:pt>
                <c:pt idx="99">
                  <c:v>44003</c:v>
                </c:pt>
                <c:pt idx="100">
                  <c:v>44004</c:v>
                </c:pt>
                <c:pt idx="101">
                  <c:v>44005</c:v>
                </c:pt>
                <c:pt idx="102">
                  <c:v>44006</c:v>
                </c:pt>
                <c:pt idx="103">
                  <c:v>44007</c:v>
                </c:pt>
                <c:pt idx="104">
                  <c:v>44008</c:v>
                </c:pt>
                <c:pt idx="105">
                  <c:v>44009</c:v>
                </c:pt>
                <c:pt idx="106">
                  <c:v>44010</c:v>
                </c:pt>
                <c:pt idx="107">
                  <c:v>44011</c:v>
                </c:pt>
                <c:pt idx="108">
                  <c:v>44012</c:v>
                </c:pt>
                <c:pt idx="109">
                  <c:v>44013</c:v>
                </c:pt>
                <c:pt idx="110">
                  <c:v>44014</c:v>
                </c:pt>
                <c:pt idx="111">
                  <c:v>44015</c:v>
                </c:pt>
                <c:pt idx="112">
                  <c:v>44016</c:v>
                </c:pt>
                <c:pt idx="113">
                  <c:v>44017</c:v>
                </c:pt>
                <c:pt idx="114">
                  <c:v>44018</c:v>
                </c:pt>
                <c:pt idx="115">
                  <c:v>44019</c:v>
                </c:pt>
                <c:pt idx="116">
                  <c:v>44020</c:v>
                </c:pt>
                <c:pt idx="117">
                  <c:v>44021</c:v>
                </c:pt>
                <c:pt idx="118">
                  <c:v>44022</c:v>
                </c:pt>
                <c:pt idx="119">
                  <c:v>44023</c:v>
                </c:pt>
                <c:pt idx="120">
                  <c:v>44024</c:v>
                </c:pt>
                <c:pt idx="121">
                  <c:v>44025</c:v>
                </c:pt>
                <c:pt idx="122">
                  <c:v>44026</c:v>
                </c:pt>
                <c:pt idx="123">
                  <c:v>44027</c:v>
                </c:pt>
                <c:pt idx="124">
                  <c:v>44028</c:v>
                </c:pt>
                <c:pt idx="125">
                  <c:v>44029</c:v>
                </c:pt>
                <c:pt idx="126">
                  <c:v>44030</c:v>
                </c:pt>
                <c:pt idx="127">
                  <c:v>44031</c:v>
                </c:pt>
                <c:pt idx="128">
                  <c:v>44032</c:v>
                </c:pt>
                <c:pt idx="129">
                  <c:v>44033</c:v>
                </c:pt>
                <c:pt idx="130">
                  <c:v>44034</c:v>
                </c:pt>
                <c:pt idx="131">
                  <c:v>44035</c:v>
                </c:pt>
                <c:pt idx="132">
                  <c:v>44036</c:v>
                </c:pt>
                <c:pt idx="133">
                  <c:v>44037</c:v>
                </c:pt>
                <c:pt idx="134">
                  <c:v>44038</c:v>
                </c:pt>
                <c:pt idx="135">
                  <c:v>44039</c:v>
                </c:pt>
                <c:pt idx="136">
                  <c:v>44040</c:v>
                </c:pt>
                <c:pt idx="137">
                  <c:v>44041</c:v>
                </c:pt>
                <c:pt idx="138">
                  <c:v>44042</c:v>
                </c:pt>
                <c:pt idx="139">
                  <c:v>44043</c:v>
                </c:pt>
                <c:pt idx="140">
                  <c:v>44044</c:v>
                </c:pt>
                <c:pt idx="141">
                  <c:v>44045</c:v>
                </c:pt>
                <c:pt idx="142">
                  <c:v>44046</c:v>
                </c:pt>
                <c:pt idx="143">
                  <c:v>44047</c:v>
                </c:pt>
                <c:pt idx="144">
                  <c:v>44048</c:v>
                </c:pt>
                <c:pt idx="145">
                  <c:v>44049</c:v>
                </c:pt>
                <c:pt idx="146">
                  <c:v>44050</c:v>
                </c:pt>
                <c:pt idx="147">
                  <c:v>44051</c:v>
                </c:pt>
                <c:pt idx="148">
                  <c:v>44052</c:v>
                </c:pt>
                <c:pt idx="149">
                  <c:v>44053</c:v>
                </c:pt>
                <c:pt idx="150">
                  <c:v>44054</c:v>
                </c:pt>
                <c:pt idx="151">
                  <c:v>44055</c:v>
                </c:pt>
                <c:pt idx="152">
                  <c:v>44056</c:v>
                </c:pt>
                <c:pt idx="153">
                  <c:v>44057</c:v>
                </c:pt>
                <c:pt idx="154">
                  <c:v>44058</c:v>
                </c:pt>
                <c:pt idx="155">
                  <c:v>44059</c:v>
                </c:pt>
                <c:pt idx="156">
                  <c:v>44060</c:v>
                </c:pt>
                <c:pt idx="157">
                  <c:v>44061</c:v>
                </c:pt>
                <c:pt idx="158">
                  <c:v>44062</c:v>
                </c:pt>
                <c:pt idx="159">
                  <c:v>44063</c:v>
                </c:pt>
                <c:pt idx="160">
                  <c:v>44064</c:v>
                </c:pt>
                <c:pt idx="161">
                  <c:v>44065</c:v>
                </c:pt>
                <c:pt idx="162">
                  <c:v>44066</c:v>
                </c:pt>
                <c:pt idx="163">
                  <c:v>44067</c:v>
                </c:pt>
                <c:pt idx="164">
                  <c:v>44068</c:v>
                </c:pt>
                <c:pt idx="165">
                  <c:v>44069</c:v>
                </c:pt>
                <c:pt idx="166">
                  <c:v>44070</c:v>
                </c:pt>
                <c:pt idx="167">
                  <c:v>44071</c:v>
                </c:pt>
                <c:pt idx="168">
                  <c:v>44072</c:v>
                </c:pt>
                <c:pt idx="169">
                  <c:v>44073</c:v>
                </c:pt>
                <c:pt idx="170">
                  <c:v>44074</c:v>
                </c:pt>
                <c:pt idx="171">
                  <c:v>44075</c:v>
                </c:pt>
                <c:pt idx="172">
                  <c:v>44076</c:v>
                </c:pt>
                <c:pt idx="173">
                  <c:v>44077</c:v>
                </c:pt>
                <c:pt idx="174">
                  <c:v>44078</c:v>
                </c:pt>
                <c:pt idx="175">
                  <c:v>44079</c:v>
                </c:pt>
                <c:pt idx="176">
                  <c:v>44080</c:v>
                </c:pt>
                <c:pt idx="177">
                  <c:v>44081</c:v>
                </c:pt>
                <c:pt idx="178">
                  <c:v>44082</c:v>
                </c:pt>
                <c:pt idx="179">
                  <c:v>44083</c:v>
                </c:pt>
                <c:pt idx="180">
                  <c:v>44084</c:v>
                </c:pt>
                <c:pt idx="181">
                  <c:v>44085</c:v>
                </c:pt>
                <c:pt idx="182">
                  <c:v>44086</c:v>
                </c:pt>
                <c:pt idx="183">
                  <c:v>44087</c:v>
                </c:pt>
                <c:pt idx="184">
                  <c:v>44088</c:v>
                </c:pt>
                <c:pt idx="185">
                  <c:v>44089</c:v>
                </c:pt>
                <c:pt idx="186">
                  <c:v>44090</c:v>
                </c:pt>
                <c:pt idx="187">
                  <c:v>44091</c:v>
                </c:pt>
                <c:pt idx="188">
                  <c:v>44092</c:v>
                </c:pt>
                <c:pt idx="189">
                  <c:v>44093</c:v>
                </c:pt>
                <c:pt idx="190">
                  <c:v>44094</c:v>
                </c:pt>
                <c:pt idx="191">
                  <c:v>44095</c:v>
                </c:pt>
                <c:pt idx="192">
                  <c:v>44096</c:v>
                </c:pt>
                <c:pt idx="193">
                  <c:v>44097</c:v>
                </c:pt>
                <c:pt idx="194">
                  <c:v>44098</c:v>
                </c:pt>
                <c:pt idx="195">
                  <c:v>44099</c:v>
                </c:pt>
                <c:pt idx="196">
                  <c:v>44100</c:v>
                </c:pt>
                <c:pt idx="197">
                  <c:v>44101</c:v>
                </c:pt>
                <c:pt idx="198">
                  <c:v>44102</c:v>
                </c:pt>
                <c:pt idx="199">
                  <c:v>44103</c:v>
                </c:pt>
                <c:pt idx="200">
                  <c:v>44104</c:v>
                </c:pt>
                <c:pt idx="201">
                  <c:v>44105</c:v>
                </c:pt>
                <c:pt idx="202">
                  <c:v>44106</c:v>
                </c:pt>
                <c:pt idx="203">
                  <c:v>44107</c:v>
                </c:pt>
                <c:pt idx="204">
                  <c:v>44108</c:v>
                </c:pt>
                <c:pt idx="205">
                  <c:v>44109</c:v>
                </c:pt>
                <c:pt idx="206">
                  <c:v>44110</c:v>
                </c:pt>
                <c:pt idx="207">
                  <c:v>44111</c:v>
                </c:pt>
                <c:pt idx="208">
                  <c:v>44112</c:v>
                </c:pt>
                <c:pt idx="209">
                  <c:v>44113</c:v>
                </c:pt>
                <c:pt idx="210">
                  <c:v>44114</c:v>
                </c:pt>
                <c:pt idx="211">
                  <c:v>44115</c:v>
                </c:pt>
                <c:pt idx="212">
                  <c:v>44116</c:v>
                </c:pt>
                <c:pt idx="213">
                  <c:v>44117</c:v>
                </c:pt>
                <c:pt idx="214">
                  <c:v>44118</c:v>
                </c:pt>
                <c:pt idx="215">
                  <c:v>44119</c:v>
                </c:pt>
                <c:pt idx="216">
                  <c:v>44120</c:v>
                </c:pt>
                <c:pt idx="217">
                  <c:v>44121</c:v>
                </c:pt>
                <c:pt idx="218">
                  <c:v>44122</c:v>
                </c:pt>
                <c:pt idx="219">
                  <c:v>44123</c:v>
                </c:pt>
                <c:pt idx="220">
                  <c:v>44124</c:v>
                </c:pt>
                <c:pt idx="221">
                  <c:v>44125</c:v>
                </c:pt>
                <c:pt idx="222">
                  <c:v>44126</c:v>
                </c:pt>
                <c:pt idx="223">
                  <c:v>44127</c:v>
                </c:pt>
                <c:pt idx="224">
                  <c:v>44128</c:v>
                </c:pt>
                <c:pt idx="225">
                  <c:v>44129</c:v>
                </c:pt>
                <c:pt idx="226">
                  <c:v>44130</c:v>
                </c:pt>
                <c:pt idx="227">
                  <c:v>44131</c:v>
                </c:pt>
                <c:pt idx="228">
                  <c:v>44132</c:v>
                </c:pt>
                <c:pt idx="229">
                  <c:v>44133</c:v>
                </c:pt>
                <c:pt idx="230">
                  <c:v>44134</c:v>
                </c:pt>
                <c:pt idx="231">
                  <c:v>44135</c:v>
                </c:pt>
                <c:pt idx="232">
                  <c:v>44136</c:v>
                </c:pt>
                <c:pt idx="233">
                  <c:v>44137</c:v>
                </c:pt>
                <c:pt idx="234">
                  <c:v>44138</c:v>
                </c:pt>
                <c:pt idx="235">
                  <c:v>44139</c:v>
                </c:pt>
                <c:pt idx="236">
                  <c:v>44140</c:v>
                </c:pt>
                <c:pt idx="237">
                  <c:v>44141</c:v>
                </c:pt>
                <c:pt idx="238">
                  <c:v>44142</c:v>
                </c:pt>
                <c:pt idx="239">
                  <c:v>44143</c:v>
                </c:pt>
                <c:pt idx="240">
                  <c:v>44144</c:v>
                </c:pt>
                <c:pt idx="241">
                  <c:v>44145</c:v>
                </c:pt>
                <c:pt idx="242">
                  <c:v>44146</c:v>
                </c:pt>
                <c:pt idx="243">
                  <c:v>44147</c:v>
                </c:pt>
                <c:pt idx="244">
                  <c:v>44148</c:v>
                </c:pt>
                <c:pt idx="245">
                  <c:v>44149</c:v>
                </c:pt>
                <c:pt idx="246">
                  <c:v>44150</c:v>
                </c:pt>
                <c:pt idx="247">
                  <c:v>44151</c:v>
                </c:pt>
                <c:pt idx="248">
                  <c:v>44152</c:v>
                </c:pt>
                <c:pt idx="249">
                  <c:v>44153</c:v>
                </c:pt>
                <c:pt idx="250">
                  <c:v>44154</c:v>
                </c:pt>
                <c:pt idx="251">
                  <c:v>44155</c:v>
                </c:pt>
                <c:pt idx="252">
                  <c:v>44156</c:v>
                </c:pt>
                <c:pt idx="253">
                  <c:v>44157</c:v>
                </c:pt>
                <c:pt idx="254">
                  <c:v>44158</c:v>
                </c:pt>
                <c:pt idx="255">
                  <c:v>44159</c:v>
                </c:pt>
                <c:pt idx="256">
                  <c:v>44160</c:v>
                </c:pt>
                <c:pt idx="257">
                  <c:v>44161</c:v>
                </c:pt>
                <c:pt idx="258">
                  <c:v>44162</c:v>
                </c:pt>
                <c:pt idx="259">
                  <c:v>44163</c:v>
                </c:pt>
                <c:pt idx="260">
                  <c:v>44164</c:v>
                </c:pt>
                <c:pt idx="261">
                  <c:v>44165</c:v>
                </c:pt>
                <c:pt idx="262">
                  <c:v>44166</c:v>
                </c:pt>
                <c:pt idx="263">
                  <c:v>44167</c:v>
                </c:pt>
                <c:pt idx="264">
                  <c:v>44168</c:v>
                </c:pt>
                <c:pt idx="265">
                  <c:v>44169</c:v>
                </c:pt>
                <c:pt idx="266">
                  <c:v>44170</c:v>
                </c:pt>
                <c:pt idx="267">
                  <c:v>44171</c:v>
                </c:pt>
                <c:pt idx="268">
                  <c:v>44172</c:v>
                </c:pt>
                <c:pt idx="269">
                  <c:v>44173</c:v>
                </c:pt>
                <c:pt idx="270">
                  <c:v>44174</c:v>
                </c:pt>
                <c:pt idx="271">
                  <c:v>44175</c:v>
                </c:pt>
                <c:pt idx="272">
                  <c:v>44176</c:v>
                </c:pt>
                <c:pt idx="273">
                  <c:v>44177</c:v>
                </c:pt>
                <c:pt idx="274">
                  <c:v>44178</c:v>
                </c:pt>
                <c:pt idx="275">
                  <c:v>44179</c:v>
                </c:pt>
                <c:pt idx="276">
                  <c:v>44180</c:v>
                </c:pt>
                <c:pt idx="277">
                  <c:v>44181</c:v>
                </c:pt>
                <c:pt idx="278">
                  <c:v>44182</c:v>
                </c:pt>
                <c:pt idx="279">
                  <c:v>44183</c:v>
                </c:pt>
                <c:pt idx="280">
                  <c:v>44184</c:v>
                </c:pt>
                <c:pt idx="281">
                  <c:v>44185</c:v>
                </c:pt>
                <c:pt idx="282">
                  <c:v>44186</c:v>
                </c:pt>
                <c:pt idx="283">
                  <c:v>44187</c:v>
                </c:pt>
                <c:pt idx="284">
                  <c:v>44188</c:v>
                </c:pt>
                <c:pt idx="285">
                  <c:v>44189</c:v>
                </c:pt>
                <c:pt idx="286">
                  <c:v>44190</c:v>
                </c:pt>
                <c:pt idx="287">
                  <c:v>44191</c:v>
                </c:pt>
                <c:pt idx="288">
                  <c:v>44192</c:v>
                </c:pt>
                <c:pt idx="289">
                  <c:v>44193</c:v>
                </c:pt>
                <c:pt idx="290">
                  <c:v>44194</c:v>
                </c:pt>
                <c:pt idx="291">
                  <c:v>44195</c:v>
                </c:pt>
                <c:pt idx="292">
                  <c:v>44196</c:v>
                </c:pt>
              </c:numCache>
            </c:numRef>
          </c:cat>
          <c:val>
            <c:numRef>
              <c:f>'γραφημα θεσσαλιας'!$B$2:$KH$2</c:f>
              <c:numCache>
                <c:formatCode>0</c:formatCode>
                <c:ptCount val="293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7</c:v>
                </c:pt>
                <c:pt idx="5">
                  <c:v>0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  <c:pt idx="11">
                  <c:v>1</c:v>
                </c:pt>
                <c:pt idx="12">
                  <c:v>2</c:v>
                </c:pt>
                <c:pt idx="13">
                  <c:v>4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0</c:v>
                </c:pt>
                <c:pt idx="23">
                  <c:v>3</c:v>
                </c:pt>
                <c:pt idx="24">
                  <c:v>1</c:v>
                </c:pt>
                <c:pt idx="25">
                  <c:v>0</c:v>
                </c:pt>
                <c:pt idx="26">
                  <c:v>20</c:v>
                </c:pt>
                <c:pt idx="27">
                  <c:v>4</c:v>
                </c:pt>
                <c:pt idx="28">
                  <c:v>5</c:v>
                </c:pt>
                <c:pt idx="29">
                  <c:v>0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5</c:v>
                </c:pt>
                <c:pt idx="40">
                  <c:v>1</c:v>
                </c:pt>
                <c:pt idx="41">
                  <c:v>4</c:v>
                </c:pt>
                <c:pt idx="42">
                  <c:v>0</c:v>
                </c:pt>
                <c:pt idx="43">
                  <c:v>0</c:v>
                </c:pt>
                <c:pt idx="44">
                  <c:v>1</c:v>
                </c:pt>
                <c:pt idx="45">
                  <c:v>2</c:v>
                </c:pt>
                <c:pt idx="46">
                  <c:v>1</c:v>
                </c:pt>
                <c:pt idx="47">
                  <c:v>1</c:v>
                </c:pt>
                <c:pt idx="48">
                  <c:v>0</c:v>
                </c:pt>
                <c:pt idx="49">
                  <c:v>1</c:v>
                </c:pt>
                <c:pt idx="50">
                  <c:v>1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1</c:v>
                </c:pt>
                <c:pt idx="55">
                  <c:v>4</c:v>
                </c:pt>
                <c:pt idx="56">
                  <c:v>1</c:v>
                </c:pt>
                <c:pt idx="57">
                  <c:v>2</c:v>
                </c:pt>
                <c:pt idx="58">
                  <c:v>11</c:v>
                </c:pt>
                <c:pt idx="59">
                  <c:v>2</c:v>
                </c:pt>
                <c:pt idx="60">
                  <c:v>34</c:v>
                </c:pt>
                <c:pt idx="61">
                  <c:v>3</c:v>
                </c:pt>
                <c:pt idx="62">
                  <c:v>1</c:v>
                </c:pt>
                <c:pt idx="63">
                  <c:v>0</c:v>
                </c:pt>
                <c:pt idx="64">
                  <c:v>0</c:v>
                </c:pt>
                <c:pt idx="65">
                  <c:v>10</c:v>
                </c:pt>
                <c:pt idx="66">
                  <c:v>2</c:v>
                </c:pt>
                <c:pt idx="67">
                  <c:v>5</c:v>
                </c:pt>
                <c:pt idx="68">
                  <c:v>2</c:v>
                </c:pt>
                <c:pt idx="69">
                  <c:v>0</c:v>
                </c:pt>
                <c:pt idx="70">
                  <c:v>0</c:v>
                </c:pt>
                <c:pt idx="71">
                  <c:v>1</c:v>
                </c:pt>
                <c:pt idx="72">
                  <c:v>0</c:v>
                </c:pt>
                <c:pt idx="73">
                  <c:v>11</c:v>
                </c:pt>
                <c:pt idx="74">
                  <c:v>3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1</c:v>
                </c:pt>
                <c:pt idx="80">
                  <c:v>0</c:v>
                </c:pt>
                <c:pt idx="81">
                  <c:v>3</c:v>
                </c:pt>
                <c:pt idx="82">
                  <c:v>1</c:v>
                </c:pt>
                <c:pt idx="83">
                  <c:v>4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1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1</c:v>
                </c:pt>
                <c:pt idx="108">
                  <c:v>0</c:v>
                </c:pt>
                <c:pt idx="109">
                  <c:v>3</c:v>
                </c:pt>
                <c:pt idx="110">
                  <c:v>5</c:v>
                </c:pt>
                <c:pt idx="111">
                  <c:v>1</c:v>
                </c:pt>
                <c:pt idx="112">
                  <c:v>0</c:v>
                </c:pt>
                <c:pt idx="113">
                  <c:v>1</c:v>
                </c:pt>
                <c:pt idx="114">
                  <c:v>0</c:v>
                </c:pt>
                <c:pt idx="115">
                  <c:v>0</c:v>
                </c:pt>
                <c:pt idx="116">
                  <c:v>0</c:v>
                </c:pt>
                <c:pt idx="117">
                  <c:v>3</c:v>
                </c:pt>
                <c:pt idx="118">
                  <c:v>0</c:v>
                </c:pt>
                <c:pt idx="119">
                  <c:v>1</c:v>
                </c:pt>
                <c:pt idx="120">
                  <c:v>0</c:v>
                </c:pt>
                <c:pt idx="121">
                  <c:v>0</c:v>
                </c:pt>
                <c:pt idx="122">
                  <c:v>0</c:v>
                </c:pt>
                <c:pt idx="123">
                  <c:v>2</c:v>
                </c:pt>
                <c:pt idx="124">
                  <c:v>1</c:v>
                </c:pt>
                <c:pt idx="125">
                  <c:v>1</c:v>
                </c:pt>
                <c:pt idx="126">
                  <c:v>1</c:v>
                </c:pt>
                <c:pt idx="127">
                  <c:v>0</c:v>
                </c:pt>
                <c:pt idx="128">
                  <c:v>2</c:v>
                </c:pt>
                <c:pt idx="129">
                  <c:v>0</c:v>
                </c:pt>
                <c:pt idx="130">
                  <c:v>0</c:v>
                </c:pt>
                <c:pt idx="131">
                  <c:v>5</c:v>
                </c:pt>
                <c:pt idx="132">
                  <c:v>0</c:v>
                </c:pt>
                <c:pt idx="133">
                  <c:v>1</c:v>
                </c:pt>
                <c:pt idx="134">
                  <c:v>1</c:v>
                </c:pt>
                <c:pt idx="135">
                  <c:v>2</c:v>
                </c:pt>
                <c:pt idx="136">
                  <c:v>1</c:v>
                </c:pt>
                <c:pt idx="137">
                  <c:v>3</c:v>
                </c:pt>
                <c:pt idx="138">
                  <c:v>3</c:v>
                </c:pt>
                <c:pt idx="139">
                  <c:v>8</c:v>
                </c:pt>
                <c:pt idx="140">
                  <c:v>4</c:v>
                </c:pt>
                <c:pt idx="141">
                  <c:v>2</c:v>
                </c:pt>
                <c:pt idx="142">
                  <c:v>13</c:v>
                </c:pt>
                <c:pt idx="143">
                  <c:v>17</c:v>
                </c:pt>
                <c:pt idx="144">
                  <c:v>19</c:v>
                </c:pt>
                <c:pt idx="145">
                  <c:v>7</c:v>
                </c:pt>
                <c:pt idx="146">
                  <c:v>16</c:v>
                </c:pt>
                <c:pt idx="147">
                  <c:v>12</c:v>
                </c:pt>
                <c:pt idx="148">
                  <c:v>7</c:v>
                </c:pt>
                <c:pt idx="149">
                  <c:v>18</c:v>
                </c:pt>
                <c:pt idx="150">
                  <c:v>15</c:v>
                </c:pt>
                <c:pt idx="151">
                  <c:v>4</c:v>
                </c:pt>
                <c:pt idx="152">
                  <c:v>8</c:v>
                </c:pt>
                <c:pt idx="153">
                  <c:v>8</c:v>
                </c:pt>
                <c:pt idx="154">
                  <c:v>8</c:v>
                </c:pt>
                <c:pt idx="155">
                  <c:v>18</c:v>
                </c:pt>
                <c:pt idx="156">
                  <c:v>3</c:v>
                </c:pt>
                <c:pt idx="157">
                  <c:v>13</c:v>
                </c:pt>
                <c:pt idx="158">
                  <c:v>16</c:v>
                </c:pt>
                <c:pt idx="159">
                  <c:v>14</c:v>
                </c:pt>
                <c:pt idx="160">
                  <c:v>20</c:v>
                </c:pt>
                <c:pt idx="161">
                  <c:v>4</c:v>
                </c:pt>
                <c:pt idx="162">
                  <c:v>3</c:v>
                </c:pt>
                <c:pt idx="163">
                  <c:v>7</c:v>
                </c:pt>
                <c:pt idx="164">
                  <c:v>10</c:v>
                </c:pt>
                <c:pt idx="165">
                  <c:v>7</c:v>
                </c:pt>
                <c:pt idx="166">
                  <c:v>7</c:v>
                </c:pt>
                <c:pt idx="167">
                  <c:v>6</c:v>
                </c:pt>
                <c:pt idx="168">
                  <c:v>0</c:v>
                </c:pt>
                <c:pt idx="169">
                  <c:v>0</c:v>
                </c:pt>
                <c:pt idx="170">
                  <c:v>4</c:v>
                </c:pt>
                <c:pt idx="171">
                  <c:v>11</c:v>
                </c:pt>
                <c:pt idx="172">
                  <c:v>5</c:v>
                </c:pt>
                <c:pt idx="173">
                  <c:v>11</c:v>
                </c:pt>
                <c:pt idx="174">
                  <c:v>2</c:v>
                </c:pt>
                <c:pt idx="175">
                  <c:v>6</c:v>
                </c:pt>
                <c:pt idx="176">
                  <c:v>5</c:v>
                </c:pt>
                <c:pt idx="177">
                  <c:v>19</c:v>
                </c:pt>
                <c:pt idx="178">
                  <c:v>10</c:v>
                </c:pt>
                <c:pt idx="179">
                  <c:v>10</c:v>
                </c:pt>
                <c:pt idx="180">
                  <c:v>4</c:v>
                </c:pt>
                <c:pt idx="181">
                  <c:v>9</c:v>
                </c:pt>
                <c:pt idx="182">
                  <c:v>3</c:v>
                </c:pt>
                <c:pt idx="183">
                  <c:v>5</c:v>
                </c:pt>
                <c:pt idx="184">
                  <c:v>12</c:v>
                </c:pt>
                <c:pt idx="185">
                  <c:v>10</c:v>
                </c:pt>
                <c:pt idx="186">
                  <c:v>14</c:v>
                </c:pt>
                <c:pt idx="187">
                  <c:v>16</c:v>
                </c:pt>
                <c:pt idx="188">
                  <c:v>23</c:v>
                </c:pt>
                <c:pt idx="189">
                  <c:v>11</c:v>
                </c:pt>
                <c:pt idx="190">
                  <c:v>9</c:v>
                </c:pt>
                <c:pt idx="191">
                  <c:v>17</c:v>
                </c:pt>
                <c:pt idx="192">
                  <c:v>14</c:v>
                </c:pt>
                <c:pt idx="193">
                  <c:v>16</c:v>
                </c:pt>
                <c:pt idx="194">
                  <c:v>18</c:v>
                </c:pt>
                <c:pt idx="195">
                  <c:v>18</c:v>
                </c:pt>
                <c:pt idx="196">
                  <c:v>10</c:v>
                </c:pt>
                <c:pt idx="197">
                  <c:v>6</c:v>
                </c:pt>
                <c:pt idx="198">
                  <c:v>33</c:v>
                </c:pt>
                <c:pt idx="199">
                  <c:v>19</c:v>
                </c:pt>
                <c:pt idx="200">
                  <c:v>25</c:v>
                </c:pt>
                <c:pt idx="201">
                  <c:v>9</c:v>
                </c:pt>
                <c:pt idx="202">
                  <c:v>27</c:v>
                </c:pt>
                <c:pt idx="203">
                  <c:v>15</c:v>
                </c:pt>
                <c:pt idx="204">
                  <c:v>8</c:v>
                </c:pt>
                <c:pt idx="205">
                  <c:v>21</c:v>
                </c:pt>
                <c:pt idx="206">
                  <c:v>16</c:v>
                </c:pt>
                <c:pt idx="207">
                  <c:v>13</c:v>
                </c:pt>
                <c:pt idx="208">
                  <c:v>14</c:v>
                </c:pt>
                <c:pt idx="209">
                  <c:v>6</c:v>
                </c:pt>
                <c:pt idx="210">
                  <c:v>7</c:v>
                </c:pt>
                <c:pt idx="211">
                  <c:v>4</c:v>
                </c:pt>
                <c:pt idx="212">
                  <c:v>6</c:v>
                </c:pt>
                <c:pt idx="213">
                  <c:v>16</c:v>
                </c:pt>
                <c:pt idx="214">
                  <c:v>14</c:v>
                </c:pt>
                <c:pt idx="215">
                  <c:v>20</c:v>
                </c:pt>
                <c:pt idx="216">
                  <c:v>22</c:v>
                </c:pt>
                <c:pt idx="217">
                  <c:v>15</c:v>
                </c:pt>
                <c:pt idx="218">
                  <c:v>12</c:v>
                </c:pt>
                <c:pt idx="219">
                  <c:v>39</c:v>
                </c:pt>
                <c:pt idx="220">
                  <c:v>36</c:v>
                </c:pt>
                <c:pt idx="221">
                  <c:v>67</c:v>
                </c:pt>
                <c:pt idx="222">
                  <c:v>52</c:v>
                </c:pt>
                <c:pt idx="223">
                  <c:v>58</c:v>
                </c:pt>
                <c:pt idx="224">
                  <c:v>36</c:v>
                </c:pt>
                <c:pt idx="225">
                  <c:v>67</c:v>
                </c:pt>
                <c:pt idx="226">
                  <c:v>95</c:v>
                </c:pt>
                <c:pt idx="227">
                  <c:v>105</c:v>
                </c:pt>
                <c:pt idx="228">
                  <c:v>39</c:v>
                </c:pt>
                <c:pt idx="229">
                  <c:v>171</c:v>
                </c:pt>
                <c:pt idx="230">
                  <c:v>188</c:v>
                </c:pt>
                <c:pt idx="231">
                  <c:v>66</c:v>
                </c:pt>
                <c:pt idx="232">
                  <c:v>100</c:v>
                </c:pt>
                <c:pt idx="233">
                  <c:v>233</c:v>
                </c:pt>
                <c:pt idx="234">
                  <c:v>194</c:v>
                </c:pt>
                <c:pt idx="235">
                  <c:v>205</c:v>
                </c:pt>
                <c:pt idx="236">
                  <c:v>257</c:v>
                </c:pt>
                <c:pt idx="237">
                  <c:v>236</c:v>
                </c:pt>
                <c:pt idx="238">
                  <c:v>153</c:v>
                </c:pt>
                <c:pt idx="239">
                  <c:v>105</c:v>
                </c:pt>
                <c:pt idx="240">
                  <c:v>326</c:v>
                </c:pt>
                <c:pt idx="241">
                  <c:v>265</c:v>
                </c:pt>
                <c:pt idx="242">
                  <c:v>367</c:v>
                </c:pt>
                <c:pt idx="243">
                  <c:v>350</c:v>
                </c:pt>
                <c:pt idx="244">
                  <c:v>380</c:v>
                </c:pt>
                <c:pt idx="245">
                  <c:v>217</c:v>
                </c:pt>
                <c:pt idx="246">
                  <c:v>167</c:v>
                </c:pt>
                <c:pt idx="247">
                  <c:v>407</c:v>
                </c:pt>
                <c:pt idx="248">
                  <c:v>381</c:v>
                </c:pt>
                <c:pt idx="249">
                  <c:v>387</c:v>
                </c:pt>
                <c:pt idx="250">
                  <c:v>302</c:v>
                </c:pt>
                <c:pt idx="251">
                  <c:v>283</c:v>
                </c:pt>
                <c:pt idx="252">
                  <c:v>154</c:v>
                </c:pt>
                <c:pt idx="253">
                  <c:v>121</c:v>
                </c:pt>
                <c:pt idx="254">
                  <c:v>242</c:v>
                </c:pt>
                <c:pt idx="255">
                  <c:v>283</c:v>
                </c:pt>
                <c:pt idx="256">
                  <c:v>267</c:v>
                </c:pt>
                <c:pt idx="257">
                  <c:v>181</c:v>
                </c:pt>
                <c:pt idx="258">
                  <c:v>238</c:v>
                </c:pt>
                <c:pt idx="259">
                  <c:v>103</c:v>
                </c:pt>
                <c:pt idx="260">
                  <c:v>122</c:v>
                </c:pt>
                <c:pt idx="261">
                  <c:v>296</c:v>
                </c:pt>
                <c:pt idx="262">
                  <c:v>224</c:v>
                </c:pt>
                <c:pt idx="263">
                  <c:v>220</c:v>
                </c:pt>
                <c:pt idx="264">
                  <c:v>188</c:v>
                </c:pt>
                <c:pt idx="265">
                  <c:v>189</c:v>
                </c:pt>
                <c:pt idx="266">
                  <c:v>147</c:v>
                </c:pt>
                <c:pt idx="267">
                  <c:v>58</c:v>
                </c:pt>
                <c:pt idx="268">
                  <c:v>217</c:v>
                </c:pt>
                <c:pt idx="269">
                  <c:v>169</c:v>
                </c:pt>
                <c:pt idx="270">
                  <c:v>153</c:v>
                </c:pt>
                <c:pt idx="271">
                  <c:v>110</c:v>
                </c:pt>
                <c:pt idx="272">
                  <c:v>156</c:v>
                </c:pt>
                <c:pt idx="273">
                  <c:v>73</c:v>
                </c:pt>
                <c:pt idx="274">
                  <c:v>48</c:v>
                </c:pt>
                <c:pt idx="275">
                  <c:v>143</c:v>
                </c:pt>
                <c:pt idx="276">
                  <c:v>90</c:v>
                </c:pt>
                <c:pt idx="277">
                  <c:v>75</c:v>
                </c:pt>
                <c:pt idx="278">
                  <c:v>97</c:v>
                </c:pt>
                <c:pt idx="279">
                  <c:v>82</c:v>
                </c:pt>
                <c:pt idx="280">
                  <c:v>61</c:v>
                </c:pt>
                <c:pt idx="281">
                  <c:v>22</c:v>
                </c:pt>
                <c:pt idx="282">
                  <c:v>106</c:v>
                </c:pt>
                <c:pt idx="283">
                  <c:v>62</c:v>
                </c:pt>
                <c:pt idx="284">
                  <c:v>75</c:v>
                </c:pt>
                <c:pt idx="285">
                  <c:v>62</c:v>
                </c:pt>
                <c:pt idx="286">
                  <c:v>21</c:v>
                </c:pt>
                <c:pt idx="287">
                  <c:v>24</c:v>
                </c:pt>
                <c:pt idx="288">
                  <c:v>29</c:v>
                </c:pt>
                <c:pt idx="289">
                  <c:v>89</c:v>
                </c:pt>
                <c:pt idx="290">
                  <c:v>53</c:v>
                </c:pt>
                <c:pt idx="291">
                  <c:v>47</c:v>
                </c:pt>
                <c:pt idx="292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BDD-45D5-8EEF-88A0E54677A0}"/>
            </c:ext>
          </c:extLst>
        </c:ser>
        <c:gapWidth val="0"/>
        <c:axId val="117059968"/>
        <c:axId val="116693632"/>
      </c:barChart>
      <c:lineChart>
        <c:grouping val="standard"/>
        <c:ser>
          <c:idx val="1"/>
          <c:order val="1"/>
          <c:tx>
            <c:strRef>
              <c:f>'γραφημα θεσσαλιας'!$A$4</c:f>
              <c:strCache>
                <c:ptCount val="1"/>
                <c:pt idx="0">
                  <c:v>moving average incidence (7 days)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'γραφημα θεσσαλιας'!$B$1:$KH$1</c:f>
              <c:numCache>
                <c:formatCode>d/m/yyyy</c:formatCode>
                <c:ptCount val="293"/>
                <c:pt idx="0">
                  <c:v>43904</c:v>
                </c:pt>
                <c:pt idx="1">
                  <c:v>43905</c:v>
                </c:pt>
                <c:pt idx="2">
                  <c:v>43906</c:v>
                </c:pt>
                <c:pt idx="3">
                  <c:v>43907</c:v>
                </c:pt>
                <c:pt idx="4">
                  <c:v>43908</c:v>
                </c:pt>
                <c:pt idx="5">
                  <c:v>43909</c:v>
                </c:pt>
                <c:pt idx="6">
                  <c:v>43910</c:v>
                </c:pt>
                <c:pt idx="7">
                  <c:v>43911</c:v>
                </c:pt>
                <c:pt idx="8">
                  <c:v>43912</c:v>
                </c:pt>
                <c:pt idx="9">
                  <c:v>43913</c:v>
                </c:pt>
                <c:pt idx="10">
                  <c:v>43914</c:v>
                </c:pt>
                <c:pt idx="11">
                  <c:v>43915</c:v>
                </c:pt>
                <c:pt idx="12">
                  <c:v>43916</c:v>
                </c:pt>
                <c:pt idx="13">
                  <c:v>43917</c:v>
                </c:pt>
                <c:pt idx="14">
                  <c:v>43918</c:v>
                </c:pt>
                <c:pt idx="15">
                  <c:v>43919</c:v>
                </c:pt>
                <c:pt idx="16">
                  <c:v>43920</c:v>
                </c:pt>
                <c:pt idx="17">
                  <c:v>43921</c:v>
                </c:pt>
                <c:pt idx="18">
                  <c:v>43922</c:v>
                </c:pt>
                <c:pt idx="19">
                  <c:v>43923</c:v>
                </c:pt>
                <c:pt idx="20">
                  <c:v>43924</c:v>
                </c:pt>
                <c:pt idx="21">
                  <c:v>43925</c:v>
                </c:pt>
                <c:pt idx="22">
                  <c:v>43926</c:v>
                </c:pt>
                <c:pt idx="23">
                  <c:v>43927</c:v>
                </c:pt>
                <c:pt idx="24">
                  <c:v>43928</c:v>
                </c:pt>
                <c:pt idx="25">
                  <c:v>43929</c:v>
                </c:pt>
                <c:pt idx="26">
                  <c:v>43930</c:v>
                </c:pt>
                <c:pt idx="27">
                  <c:v>43931</c:v>
                </c:pt>
                <c:pt idx="28">
                  <c:v>43932</c:v>
                </c:pt>
                <c:pt idx="29">
                  <c:v>43933</c:v>
                </c:pt>
                <c:pt idx="30">
                  <c:v>43934</c:v>
                </c:pt>
                <c:pt idx="31">
                  <c:v>43935</c:v>
                </c:pt>
                <c:pt idx="32">
                  <c:v>43936</c:v>
                </c:pt>
                <c:pt idx="33">
                  <c:v>43937</c:v>
                </c:pt>
                <c:pt idx="34">
                  <c:v>43938</c:v>
                </c:pt>
                <c:pt idx="35">
                  <c:v>43939</c:v>
                </c:pt>
                <c:pt idx="36">
                  <c:v>43940</c:v>
                </c:pt>
                <c:pt idx="37">
                  <c:v>43941</c:v>
                </c:pt>
                <c:pt idx="38">
                  <c:v>43942</c:v>
                </c:pt>
                <c:pt idx="39">
                  <c:v>43943</c:v>
                </c:pt>
                <c:pt idx="40">
                  <c:v>43944</c:v>
                </c:pt>
                <c:pt idx="41">
                  <c:v>43945</c:v>
                </c:pt>
                <c:pt idx="42">
                  <c:v>43946</c:v>
                </c:pt>
                <c:pt idx="43">
                  <c:v>43947</c:v>
                </c:pt>
                <c:pt idx="44">
                  <c:v>43948</c:v>
                </c:pt>
                <c:pt idx="45">
                  <c:v>43949</c:v>
                </c:pt>
                <c:pt idx="46">
                  <c:v>43950</c:v>
                </c:pt>
                <c:pt idx="47">
                  <c:v>43951</c:v>
                </c:pt>
                <c:pt idx="48">
                  <c:v>43952</c:v>
                </c:pt>
                <c:pt idx="49">
                  <c:v>43953</c:v>
                </c:pt>
                <c:pt idx="50">
                  <c:v>43954</c:v>
                </c:pt>
                <c:pt idx="51">
                  <c:v>43955</c:v>
                </c:pt>
                <c:pt idx="52">
                  <c:v>43956</c:v>
                </c:pt>
                <c:pt idx="53">
                  <c:v>43957</c:v>
                </c:pt>
                <c:pt idx="54">
                  <c:v>43958</c:v>
                </c:pt>
                <c:pt idx="55">
                  <c:v>43959</c:v>
                </c:pt>
                <c:pt idx="56">
                  <c:v>43960</c:v>
                </c:pt>
                <c:pt idx="57">
                  <c:v>43961</c:v>
                </c:pt>
                <c:pt idx="58">
                  <c:v>43962</c:v>
                </c:pt>
                <c:pt idx="59">
                  <c:v>43963</c:v>
                </c:pt>
                <c:pt idx="60">
                  <c:v>43964</c:v>
                </c:pt>
                <c:pt idx="61">
                  <c:v>43965</c:v>
                </c:pt>
                <c:pt idx="62">
                  <c:v>43966</c:v>
                </c:pt>
                <c:pt idx="63">
                  <c:v>43967</c:v>
                </c:pt>
                <c:pt idx="64">
                  <c:v>43968</c:v>
                </c:pt>
                <c:pt idx="65">
                  <c:v>43969</c:v>
                </c:pt>
                <c:pt idx="66">
                  <c:v>43970</c:v>
                </c:pt>
                <c:pt idx="67">
                  <c:v>43971</c:v>
                </c:pt>
                <c:pt idx="68">
                  <c:v>43972</c:v>
                </c:pt>
                <c:pt idx="69">
                  <c:v>43973</c:v>
                </c:pt>
                <c:pt idx="70">
                  <c:v>43974</c:v>
                </c:pt>
                <c:pt idx="71">
                  <c:v>43975</c:v>
                </c:pt>
                <c:pt idx="72">
                  <c:v>43976</c:v>
                </c:pt>
                <c:pt idx="73">
                  <c:v>43977</c:v>
                </c:pt>
                <c:pt idx="74">
                  <c:v>43978</c:v>
                </c:pt>
                <c:pt idx="75">
                  <c:v>43979</c:v>
                </c:pt>
                <c:pt idx="76">
                  <c:v>43980</c:v>
                </c:pt>
                <c:pt idx="77">
                  <c:v>43981</c:v>
                </c:pt>
                <c:pt idx="78">
                  <c:v>43982</c:v>
                </c:pt>
                <c:pt idx="79">
                  <c:v>43983</c:v>
                </c:pt>
                <c:pt idx="80">
                  <c:v>43984</c:v>
                </c:pt>
                <c:pt idx="81">
                  <c:v>43985</c:v>
                </c:pt>
                <c:pt idx="82">
                  <c:v>43986</c:v>
                </c:pt>
                <c:pt idx="83">
                  <c:v>43987</c:v>
                </c:pt>
                <c:pt idx="84">
                  <c:v>43988</c:v>
                </c:pt>
                <c:pt idx="85">
                  <c:v>43989</c:v>
                </c:pt>
                <c:pt idx="86">
                  <c:v>43990</c:v>
                </c:pt>
                <c:pt idx="87">
                  <c:v>43991</c:v>
                </c:pt>
                <c:pt idx="88">
                  <c:v>43992</c:v>
                </c:pt>
                <c:pt idx="89">
                  <c:v>43993</c:v>
                </c:pt>
                <c:pt idx="90">
                  <c:v>43994</c:v>
                </c:pt>
                <c:pt idx="91">
                  <c:v>43995</c:v>
                </c:pt>
                <c:pt idx="92">
                  <c:v>43996</c:v>
                </c:pt>
                <c:pt idx="93">
                  <c:v>43997</c:v>
                </c:pt>
                <c:pt idx="94">
                  <c:v>43998</c:v>
                </c:pt>
                <c:pt idx="95">
                  <c:v>43999</c:v>
                </c:pt>
                <c:pt idx="96">
                  <c:v>44000</c:v>
                </c:pt>
                <c:pt idx="97">
                  <c:v>44001</c:v>
                </c:pt>
                <c:pt idx="98">
                  <c:v>44002</c:v>
                </c:pt>
                <c:pt idx="99">
                  <c:v>44003</c:v>
                </c:pt>
                <c:pt idx="100">
                  <c:v>44004</c:v>
                </c:pt>
                <c:pt idx="101">
                  <c:v>44005</c:v>
                </c:pt>
                <c:pt idx="102">
                  <c:v>44006</c:v>
                </c:pt>
                <c:pt idx="103">
                  <c:v>44007</c:v>
                </c:pt>
                <c:pt idx="104">
                  <c:v>44008</c:v>
                </c:pt>
                <c:pt idx="105">
                  <c:v>44009</c:v>
                </c:pt>
                <c:pt idx="106">
                  <c:v>44010</c:v>
                </c:pt>
                <c:pt idx="107">
                  <c:v>44011</c:v>
                </c:pt>
                <c:pt idx="108">
                  <c:v>44012</c:v>
                </c:pt>
                <c:pt idx="109">
                  <c:v>44013</c:v>
                </c:pt>
                <c:pt idx="110">
                  <c:v>44014</c:v>
                </c:pt>
                <c:pt idx="111">
                  <c:v>44015</c:v>
                </c:pt>
                <c:pt idx="112">
                  <c:v>44016</c:v>
                </c:pt>
                <c:pt idx="113">
                  <c:v>44017</c:v>
                </c:pt>
                <c:pt idx="114">
                  <c:v>44018</c:v>
                </c:pt>
                <c:pt idx="115">
                  <c:v>44019</c:v>
                </c:pt>
                <c:pt idx="116">
                  <c:v>44020</c:v>
                </c:pt>
                <c:pt idx="117">
                  <c:v>44021</c:v>
                </c:pt>
                <c:pt idx="118">
                  <c:v>44022</c:v>
                </c:pt>
                <c:pt idx="119">
                  <c:v>44023</c:v>
                </c:pt>
                <c:pt idx="120">
                  <c:v>44024</c:v>
                </c:pt>
                <c:pt idx="121">
                  <c:v>44025</c:v>
                </c:pt>
                <c:pt idx="122">
                  <c:v>44026</c:v>
                </c:pt>
                <c:pt idx="123">
                  <c:v>44027</c:v>
                </c:pt>
                <c:pt idx="124">
                  <c:v>44028</c:v>
                </c:pt>
                <c:pt idx="125">
                  <c:v>44029</c:v>
                </c:pt>
                <c:pt idx="126">
                  <c:v>44030</c:v>
                </c:pt>
                <c:pt idx="127">
                  <c:v>44031</c:v>
                </c:pt>
                <c:pt idx="128">
                  <c:v>44032</c:v>
                </c:pt>
                <c:pt idx="129">
                  <c:v>44033</c:v>
                </c:pt>
                <c:pt idx="130">
                  <c:v>44034</c:v>
                </c:pt>
                <c:pt idx="131">
                  <c:v>44035</c:v>
                </c:pt>
                <c:pt idx="132">
                  <c:v>44036</c:v>
                </c:pt>
                <c:pt idx="133">
                  <c:v>44037</c:v>
                </c:pt>
                <c:pt idx="134">
                  <c:v>44038</c:v>
                </c:pt>
                <c:pt idx="135">
                  <c:v>44039</c:v>
                </c:pt>
                <c:pt idx="136">
                  <c:v>44040</c:v>
                </c:pt>
                <c:pt idx="137">
                  <c:v>44041</c:v>
                </c:pt>
                <c:pt idx="138">
                  <c:v>44042</c:v>
                </c:pt>
                <c:pt idx="139">
                  <c:v>44043</c:v>
                </c:pt>
                <c:pt idx="140">
                  <c:v>44044</c:v>
                </c:pt>
                <c:pt idx="141">
                  <c:v>44045</c:v>
                </c:pt>
                <c:pt idx="142">
                  <c:v>44046</c:v>
                </c:pt>
                <c:pt idx="143">
                  <c:v>44047</c:v>
                </c:pt>
                <c:pt idx="144">
                  <c:v>44048</c:v>
                </c:pt>
                <c:pt idx="145">
                  <c:v>44049</c:v>
                </c:pt>
                <c:pt idx="146">
                  <c:v>44050</c:v>
                </c:pt>
                <c:pt idx="147">
                  <c:v>44051</c:v>
                </c:pt>
                <c:pt idx="148">
                  <c:v>44052</c:v>
                </c:pt>
                <c:pt idx="149">
                  <c:v>44053</c:v>
                </c:pt>
                <c:pt idx="150">
                  <c:v>44054</c:v>
                </c:pt>
                <c:pt idx="151">
                  <c:v>44055</c:v>
                </c:pt>
                <c:pt idx="152">
                  <c:v>44056</c:v>
                </c:pt>
                <c:pt idx="153">
                  <c:v>44057</c:v>
                </c:pt>
                <c:pt idx="154">
                  <c:v>44058</c:v>
                </c:pt>
                <c:pt idx="155">
                  <c:v>44059</c:v>
                </c:pt>
                <c:pt idx="156">
                  <c:v>44060</c:v>
                </c:pt>
                <c:pt idx="157">
                  <c:v>44061</c:v>
                </c:pt>
                <c:pt idx="158">
                  <c:v>44062</c:v>
                </c:pt>
                <c:pt idx="159">
                  <c:v>44063</c:v>
                </c:pt>
                <c:pt idx="160">
                  <c:v>44064</c:v>
                </c:pt>
                <c:pt idx="161">
                  <c:v>44065</c:v>
                </c:pt>
                <c:pt idx="162">
                  <c:v>44066</c:v>
                </c:pt>
                <c:pt idx="163">
                  <c:v>44067</c:v>
                </c:pt>
                <c:pt idx="164">
                  <c:v>44068</c:v>
                </c:pt>
                <c:pt idx="165">
                  <c:v>44069</c:v>
                </c:pt>
                <c:pt idx="166">
                  <c:v>44070</c:v>
                </c:pt>
                <c:pt idx="167">
                  <c:v>44071</c:v>
                </c:pt>
                <c:pt idx="168">
                  <c:v>44072</c:v>
                </c:pt>
                <c:pt idx="169">
                  <c:v>44073</c:v>
                </c:pt>
                <c:pt idx="170">
                  <c:v>44074</c:v>
                </c:pt>
                <c:pt idx="171">
                  <c:v>44075</c:v>
                </c:pt>
                <c:pt idx="172">
                  <c:v>44076</c:v>
                </c:pt>
                <c:pt idx="173">
                  <c:v>44077</c:v>
                </c:pt>
                <c:pt idx="174">
                  <c:v>44078</c:v>
                </c:pt>
                <c:pt idx="175">
                  <c:v>44079</c:v>
                </c:pt>
                <c:pt idx="176">
                  <c:v>44080</c:v>
                </c:pt>
                <c:pt idx="177">
                  <c:v>44081</c:v>
                </c:pt>
                <c:pt idx="178">
                  <c:v>44082</c:v>
                </c:pt>
                <c:pt idx="179">
                  <c:v>44083</c:v>
                </c:pt>
                <c:pt idx="180">
                  <c:v>44084</c:v>
                </c:pt>
                <c:pt idx="181">
                  <c:v>44085</c:v>
                </c:pt>
                <c:pt idx="182">
                  <c:v>44086</c:v>
                </c:pt>
                <c:pt idx="183">
                  <c:v>44087</c:v>
                </c:pt>
                <c:pt idx="184">
                  <c:v>44088</c:v>
                </c:pt>
                <c:pt idx="185">
                  <c:v>44089</c:v>
                </c:pt>
                <c:pt idx="186">
                  <c:v>44090</c:v>
                </c:pt>
                <c:pt idx="187">
                  <c:v>44091</c:v>
                </c:pt>
                <c:pt idx="188">
                  <c:v>44092</c:v>
                </c:pt>
                <c:pt idx="189">
                  <c:v>44093</c:v>
                </c:pt>
                <c:pt idx="190">
                  <c:v>44094</c:v>
                </c:pt>
                <c:pt idx="191">
                  <c:v>44095</c:v>
                </c:pt>
                <c:pt idx="192">
                  <c:v>44096</c:v>
                </c:pt>
                <c:pt idx="193">
                  <c:v>44097</c:v>
                </c:pt>
                <c:pt idx="194">
                  <c:v>44098</c:v>
                </c:pt>
                <c:pt idx="195">
                  <c:v>44099</c:v>
                </c:pt>
                <c:pt idx="196">
                  <c:v>44100</c:v>
                </c:pt>
                <c:pt idx="197">
                  <c:v>44101</c:v>
                </c:pt>
                <c:pt idx="198">
                  <c:v>44102</c:v>
                </c:pt>
                <c:pt idx="199">
                  <c:v>44103</c:v>
                </c:pt>
                <c:pt idx="200">
                  <c:v>44104</c:v>
                </c:pt>
                <c:pt idx="201">
                  <c:v>44105</c:v>
                </c:pt>
                <c:pt idx="202">
                  <c:v>44106</c:v>
                </c:pt>
                <c:pt idx="203">
                  <c:v>44107</c:v>
                </c:pt>
                <c:pt idx="204">
                  <c:v>44108</c:v>
                </c:pt>
                <c:pt idx="205">
                  <c:v>44109</c:v>
                </c:pt>
                <c:pt idx="206">
                  <c:v>44110</c:v>
                </c:pt>
                <c:pt idx="207">
                  <c:v>44111</c:v>
                </c:pt>
                <c:pt idx="208">
                  <c:v>44112</c:v>
                </c:pt>
                <c:pt idx="209">
                  <c:v>44113</c:v>
                </c:pt>
                <c:pt idx="210">
                  <c:v>44114</c:v>
                </c:pt>
                <c:pt idx="211">
                  <c:v>44115</c:v>
                </c:pt>
                <c:pt idx="212">
                  <c:v>44116</c:v>
                </c:pt>
                <c:pt idx="213">
                  <c:v>44117</c:v>
                </c:pt>
                <c:pt idx="214">
                  <c:v>44118</c:v>
                </c:pt>
                <c:pt idx="215">
                  <c:v>44119</c:v>
                </c:pt>
                <c:pt idx="216">
                  <c:v>44120</c:v>
                </c:pt>
                <c:pt idx="217">
                  <c:v>44121</c:v>
                </c:pt>
                <c:pt idx="218">
                  <c:v>44122</c:v>
                </c:pt>
                <c:pt idx="219">
                  <c:v>44123</c:v>
                </c:pt>
                <c:pt idx="220">
                  <c:v>44124</c:v>
                </c:pt>
                <c:pt idx="221">
                  <c:v>44125</c:v>
                </c:pt>
                <c:pt idx="222">
                  <c:v>44126</c:v>
                </c:pt>
                <c:pt idx="223">
                  <c:v>44127</c:v>
                </c:pt>
                <c:pt idx="224">
                  <c:v>44128</c:v>
                </c:pt>
                <c:pt idx="225">
                  <c:v>44129</c:v>
                </c:pt>
                <c:pt idx="226">
                  <c:v>44130</c:v>
                </c:pt>
                <c:pt idx="227">
                  <c:v>44131</c:v>
                </c:pt>
                <c:pt idx="228">
                  <c:v>44132</c:v>
                </c:pt>
                <c:pt idx="229">
                  <c:v>44133</c:v>
                </c:pt>
                <c:pt idx="230">
                  <c:v>44134</c:v>
                </c:pt>
                <c:pt idx="231">
                  <c:v>44135</c:v>
                </c:pt>
                <c:pt idx="232">
                  <c:v>44136</c:v>
                </c:pt>
                <c:pt idx="233">
                  <c:v>44137</c:v>
                </c:pt>
                <c:pt idx="234">
                  <c:v>44138</c:v>
                </c:pt>
                <c:pt idx="235">
                  <c:v>44139</c:v>
                </c:pt>
                <c:pt idx="236">
                  <c:v>44140</c:v>
                </c:pt>
                <c:pt idx="237">
                  <c:v>44141</c:v>
                </c:pt>
                <c:pt idx="238">
                  <c:v>44142</c:v>
                </c:pt>
                <c:pt idx="239">
                  <c:v>44143</c:v>
                </c:pt>
                <c:pt idx="240">
                  <c:v>44144</c:v>
                </c:pt>
                <c:pt idx="241">
                  <c:v>44145</c:v>
                </c:pt>
                <c:pt idx="242">
                  <c:v>44146</c:v>
                </c:pt>
                <c:pt idx="243">
                  <c:v>44147</c:v>
                </c:pt>
                <c:pt idx="244">
                  <c:v>44148</c:v>
                </c:pt>
                <c:pt idx="245">
                  <c:v>44149</c:v>
                </c:pt>
                <c:pt idx="246">
                  <c:v>44150</c:v>
                </c:pt>
                <c:pt idx="247">
                  <c:v>44151</c:v>
                </c:pt>
                <c:pt idx="248">
                  <c:v>44152</c:v>
                </c:pt>
                <c:pt idx="249">
                  <c:v>44153</c:v>
                </c:pt>
                <c:pt idx="250">
                  <c:v>44154</c:v>
                </c:pt>
                <c:pt idx="251">
                  <c:v>44155</c:v>
                </c:pt>
                <c:pt idx="252">
                  <c:v>44156</c:v>
                </c:pt>
                <c:pt idx="253">
                  <c:v>44157</c:v>
                </c:pt>
                <c:pt idx="254">
                  <c:v>44158</c:v>
                </c:pt>
                <c:pt idx="255">
                  <c:v>44159</c:v>
                </c:pt>
                <c:pt idx="256">
                  <c:v>44160</c:v>
                </c:pt>
                <c:pt idx="257">
                  <c:v>44161</c:v>
                </c:pt>
                <c:pt idx="258">
                  <c:v>44162</c:v>
                </c:pt>
                <c:pt idx="259">
                  <c:v>44163</c:v>
                </c:pt>
                <c:pt idx="260">
                  <c:v>44164</c:v>
                </c:pt>
                <c:pt idx="261">
                  <c:v>44165</c:v>
                </c:pt>
                <c:pt idx="262">
                  <c:v>44166</c:v>
                </c:pt>
                <c:pt idx="263">
                  <c:v>44167</c:v>
                </c:pt>
                <c:pt idx="264">
                  <c:v>44168</c:v>
                </c:pt>
                <c:pt idx="265">
                  <c:v>44169</c:v>
                </c:pt>
                <c:pt idx="266">
                  <c:v>44170</c:v>
                </c:pt>
                <c:pt idx="267">
                  <c:v>44171</c:v>
                </c:pt>
                <c:pt idx="268">
                  <c:v>44172</c:v>
                </c:pt>
                <c:pt idx="269">
                  <c:v>44173</c:v>
                </c:pt>
                <c:pt idx="270">
                  <c:v>44174</c:v>
                </c:pt>
                <c:pt idx="271">
                  <c:v>44175</c:v>
                </c:pt>
                <c:pt idx="272">
                  <c:v>44176</c:v>
                </c:pt>
                <c:pt idx="273">
                  <c:v>44177</c:v>
                </c:pt>
                <c:pt idx="274">
                  <c:v>44178</c:v>
                </c:pt>
                <c:pt idx="275">
                  <c:v>44179</c:v>
                </c:pt>
                <c:pt idx="276">
                  <c:v>44180</c:v>
                </c:pt>
                <c:pt idx="277">
                  <c:v>44181</c:v>
                </c:pt>
                <c:pt idx="278">
                  <c:v>44182</c:v>
                </c:pt>
                <c:pt idx="279">
                  <c:v>44183</c:v>
                </c:pt>
                <c:pt idx="280">
                  <c:v>44184</c:v>
                </c:pt>
                <c:pt idx="281">
                  <c:v>44185</c:v>
                </c:pt>
                <c:pt idx="282">
                  <c:v>44186</c:v>
                </c:pt>
                <c:pt idx="283">
                  <c:v>44187</c:v>
                </c:pt>
                <c:pt idx="284">
                  <c:v>44188</c:v>
                </c:pt>
                <c:pt idx="285">
                  <c:v>44189</c:v>
                </c:pt>
                <c:pt idx="286">
                  <c:v>44190</c:v>
                </c:pt>
                <c:pt idx="287">
                  <c:v>44191</c:v>
                </c:pt>
                <c:pt idx="288">
                  <c:v>44192</c:v>
                </c:pt>
                <c:pt idx="289">
                  <c:v>44193</c:v>
                </c:pt>
                <c:pt idx="290">
                  <c:v>44194</c:v>
                </c:pt>
                <c:pt idx="291">
                  <c:v>44195</c:v>
                </c:pt>
                <c:pt idx="292">
                  <c:v>44196</c:v>
                </c:pt>
              </c:numCache>
            </c:numRef>
          </c:cat>
          <c:val>
            <c:numRef>
              <c:f>'γραφημα θεσσαλιας'!$B$4:$KH$4</c:f>
              <c:numCache>
                <c:formatCode>General</c:formatCode>
                <c:ptCount val="293"/>
                <c:pt idx="6" formatCode="0.00">
                  <c:v>0.62553383626253822</c:v>
                </c:pt>
                <c:pt idx="7" formatCode="0.00">
                  <c:v>0.62553383626253822</c:v>
                </c:pt>
                <c:pt idx="8" formatCode="0.00">
                  <c:v>0.62553383626253822</c:v>
                </c:pt>
                <c:pt idx="9" formatCode="0.00">
                  <c:v>0.5118004114875313</c:v>
                </c:pt>
                <c:pt idx="10" formatCode="0.00">
                  <c:v>0.22746684955001387</c:v>
                </c:pt>
                <c:pt idx="11" formatCode="0.00">
                  <c:v>0.28433356193751746</c:v>
                </c:pt>
                <c:pt idx="12" formatCode="0.00">
                  <c:v>0.28433356193751741</c:v>
                </c:pt>
                <c:pt idx="13" formatCode="0.00">
                  <c:v>0.51180041148753075</c:v>
                </c:pt>
                <c:pt idx="14" formatCode="0.00">
                  <c:v>0.56866712387503371</c:v>
                </c:pt>
                <c:pt idx="15" formatCode="0.00">
                  <c:v>0.56866712387503371</c:v>
                </c:pt>
                <c:pt idx="16" formatCode="0.00">
                  <c:v>0.4549336991000274</c:v>
                </c:pt>
                <c:pt idx="17" formatCode="0.00">
                  <c:v>0.39806698671252438</c:v>
                </c:pt>
                <c:pt idx="18" formatCode="0.00">
                  <c:v>0.28433356193751746</c:v>
                </c:pt>
                <c:pt idx="19" formatCode="0.00">
                  <c:v>0.11373342477500697</c:v>
                </c:pt>
                <c:pt idx="20" formatCode="0.00">
                  <c:v>0.11373342477500697</c:v>
                </c:pt>
                <c:pt idx="21" formatCode="0.00">
                  <c:v>0.17060013716251024</c:v>
                </c:pt>
                <c:pt idx="22" formatCode="0.00">
                  <c:v>0.17060013716251024</c:v>
                </c:pt>
                <c:pt idx="23" formatCode="0.00">
                  <c:v>0.34120027432502076</c:v>
                </c:pt>
                <c:pt idx="24" formatCode="0.00">
                  <c:v>0.39806698671252438</c:v>
                </c:pt>
                <c:pt idx="25" formatCode="0.00">
                  <c:v>0.34120027432502076</c:v>
                </c:pt>
                <c:pt idx="26" formatCode="0.00">
                  <c:v>1.4216678096875857</c:v>
                </c:pt>
                <c:pt idx="27" formatCode="0.00">
                  <c:v>1.5922679468500969</c:v>
                </c:pt>
                <c:pt idx="28" formatCode="0.00">
                  <c:v>1.8766015087876131</c:v>
                </c:pt>
                <c:pt idx="29" formatCode="0.00">
                  <c:v>1.7060013716251032</c:v>
                </c:pt>
                <c:pt idx="30" formatCode="0.00">
                  <c:v>1.7060013716251032</c:v>
                </c:pt>
                <c:pt idx="31" formatCode="0.00">
                  <c:v>1.7628680840126059</c:v>
                </c:pt>
                <c:pt idx="32" formatCode="0.00">
                  <c:v>0.68240054865004141</c:v>
                </c:pt>
                <c:pt idx="33" formatCode="0.00">
                  <c:v>0.45493369910002746</c:v>
                </c:pt>
                <c:pt idx="34" formatCode="0.00">
                  <c:v>0.17060013716251024</c:v>
                </c:pt>
                <c:pt idx="35" formatCode="0.00">
                  <c:v>0.17060013716251024</c:v>
                </c:pt>
                <c:pt idx="36" formatCode="0.00">
                  <c:v>0.17060013716251024</c:v>
                </c:pt>
                <c:pt idx="37" formatCode="0.00">
                  <c:v>0.17060013716251024</c:v>
                </c:pt>
                <c:pt idx="38" formatCode="0.00">
                  <c:v>0.17060013716251024</c:v>
                </c:pt>
                <c:pt idx="39" formatCode="0.00">
                  <c:v>0.4549336991000274</c:v>
                </c:pt>
                <c:pt idx="40" formatCode="0.00">
                  <c:v>0.5118004114875313</c:v>
                </c:pt>
                <c:pt idx="41" formatCode="0.00">
                  <c:v>0.73926726103754448</c:v>
                </c:pt>
                <c:pt idx="42" formatCode="0.00">
                  <c:v>0.68240054865004141</c:v>
                </c:pt>
                <c:pt idx="43" formatCode="0.00">
                  <c:v>0.62553383626253811</c:v>
                </c:pt>
                <c:pt idx="44" formatCode="0.00">
                  <c:v>0.62553383626253811</c:v>
                </c:pt>
                <c:pt idx="45" formatCode="0.00">
                  <c:v>0.4549336991000274</c:v>
                </c:pt>
                <c:pt idx="46" formatCode="0.00">
                  <c:v>0.45493369910002746</c:v>
                </c:pt>
                <c:pt idx="47" formatCode="0.00">
                  <c:v>0.28433356193751746</c:v>
                </c:pt>
                <c:pt idx="48" formatCode="0.00">
                  <c:v>0.28433356193751746</c:v>
                </c:pt>
                <c:pt idx="49" formatCode="0.00">
                  <c:v>0.34120027432502087</c:v>
                </c:pt>
                <c:pt idx="50" formatCode="0.00">
                  <c:v>0.34120027432502087</c:v>
                </c:pt>
                <c:pt idx="51" formatCode="0.00">
                  <c:v>0.22746684955001387</c:v>
                </c:pt>
                <c:pt idx="52" formatCode="0.00">
                  <c:v>0.17060013716251024</c:v>
                </c:pt>
                <c:pt idx="53" formatCode="0.00">
                  <c:v>0.11373342477500697</c:v>
                </c:pt>
                <c:pt idx="54" formatCode="0.00">
                  <c:v>0.17060013716251024</c:v>
                </c:pt>
                <c:pt idx="55" formatCode="0.00">
                  <c:v>0.34120027432502076</c:v>
                </c:pt>
                <c:pt idx="56" formatCode="0.00">
                  <c:v>0.34120027432502087</c:v>
                </c:pt>
                <c:pt idx="57" formatCode="0.00">
                  <c:v>0.4549336991000274</c:v>
                </c:pt>
                <c:pt idx="58" formatCode="0.00">
                  <c:v>1.0804675353625661</c:v>
                </c:pt>
                <c:pt idx="59" formatCode="0.00">
                  <c:v>1.1942009601375729</c:v>
                </c:pt>
                <c:pt idx="60" formatCode="0.00">
                  <c:v>3.0708024689251836</c:v>
                </c:pt>
                <c:pt idx="61" formatCode="0.00">
                  <c:v>3.0139357565376841</c:v>
                </c:pt>
                <c:pt idx="62" formatCode="0.00">
                  <c:v>3.0139357565376845</c:v>
                </c:pt>
                <c:pt idx="63" formatCode="0.00">
                  <c:v>2.9002023317626748</c:v>
                </c:pt>
                <c:pt idx="64" formatCode="0.00">
                  <c:v>2.2746684955001348</c:v>
                </c:pt>
                <c:pt idx="65" formatCode="0.00">
                  <c:v>2.7296021946001621</c:v>
                </c:pt>
                <c:pt idx="66" formatCode="0.00">
                  <c:v>0.90986739820005458</c:v>
                </c:pt>
                <c:pt idx="67" formatCode="0.00">
                  <c:v>1.0236008229750617</c:v>
                </c:pt>
                <c:pt idx="68" formatCode="0.00">
                  <c:v>1.0804675353625661</c:v>
                </c:pt>
                <c:pt idx="69" formatCode="0.00">
                  <c:v>1.0804675353625661</c:v>
                </c:pt>
                <c:pt idx="70" formatCode="0.00">
                  <c:v>1.0804675353625661</c:v>
                </c:pt>
                <c:pt idx="71" formatCode="0.00">
                  <c:v>0.56866712387503437</c:v>
                </c:pt>
                <c:pt idx="72" formatCode="0.00">
                  <c:v>0.45493369910002746</c:v>
                </c:pt>
                <c:pt idx="73" formatCode="0.00">
                  <c:v>0.79613397342504799</c:v>
                </c:pt>
                <c:pt idx="74" formatCode="0.00">
                  <c:v>0.8530006858125514</c:v>
                </c:pt>
                <c:pt idx="75" formatCode="0.00">
                  <c:v>0.8530006858125514</c:v>
                </c:pt>
                <c:pt idx="76" formatCode="0.00">
                  <c:v>0.8530006858125514</c:v>
                </c:pt>
                <c:pt idx="77" formatCode="0.00">
                  <c:v>0.79613397342504799</c:v>
                </c:pt>
                <c:pt idx="78" formatCode="0.00">
                  <c:v>0.79613397342504799</c:v>
                </c:pt>
                <c:pt idx="79" formatCode="0.00">
                  <c:v>0.22746684955001387</c:v>
                </c:pt>
                <c:pt idx="80" formatCode="0.00">
                  <c:v>5.686671238750346E-2</c:v>
                </c:pt>
                <c:pt idx="81" formatCode="0.00">
                  <c:v>0.22746684955001387</c:v>
                </c:pt>
                <c:pt idx="82" formatCode="0.00">
                  <c:v>0.28433356193751746</c:v>
                </c:pt>
                <c:pt idx="83" formatCode="0.00">
                  <c:v>0.5118004114875313</c:v>
                </c:pt>
                <c:pt idx="84" formatCode="0.00">
                  <c:v>0.5118004114875313</c:v>
                </c:pt>
                <c:pt idx="85" formatCode="0.00">
                  <c:v>0.4549336991000274</c:v>
                </c:pt>
                <c:pt idx="86" formatCode="0.00">
                  <c:v>0.4549336991000274</c:v>
                </c:pt>
                <c:pt idx="87" formatCode="0.00">
                  <c:v>0.28433356193751746</c:v>
                </c:pt>
                <c:pt idx="88" formatCode="0.00">
                  <c:v>0.22746684955001387</c:v>
                </c:pt>
                <c:pt idx="89" formatCode="0.00">
                  <c:v>0</c:v>
                </c:pt>
                <c:pt idx="90" formatCode="0.00">
                  <c:v>0</c:v>
                </c:pt>
                <c:pt idx="91" formatCode="0.00">
                  <c:v>0</c:v>
                </c:pt>
                <c:pt idx="92" formatCode="0.00">
                  <c:v>0</c:v>
                </c:pt>
                <c:pt idx="93" formatCode="0.00">
                  <c:v>0</c:v>
                </c:pt>
                <c:pt idx="94" formatCode="0.00">
                  <c:v>0</c:v>
                </c:pt>
                <c:pt idx="95" formatCode="0.00">
                  <c:v>0</c:v>
                </c:pt>
                <c:pt idx="96" formatCode="0.00">
                  <c:v>0</c:v>
                </c:pt>
                <c:pt idx="97" formatCode="0.00">
                  <c:v>5.686671238750346E-2</c:v>
                </c:pt>
                <c:pt idx="98" formatCode="0.00">
                  <c:v>5.686671238750346E-2</c:v>
                </c:pt>
                <c:pt idx="99" formatCode="0.00">
                  <c:v>5.686671238750346E-2</c:v>
                </c:pt>
                <c:pt idx="100" formatCode="0.00">
                  <c:v>5.686671238750346E-2</c:v>
                </c:pt>
                <c:pt idx="101" formatCode="0.00">
                  <c:v>5.686671238750346E-2</c:v>
                </c:pt>
                <c:pt idx="102" formatCode="0.00">
                  <c:v>5.686671238750346E-2</c:v>
                </c:pt>
                <c:pt idx="103" formatCode="0.00">
                  <c:v>0</c:v>
                </c:pt>
                <c:pt idx="104" formatCode="0.00">
                  <c:v>0</c:v>
                </c:pt>
                <c:pt idx="105" formatCode="0.00">
                  <c:v>0</c:v>
                </c:pt>
                <c:pt idx="106" formatCode="0.00">
                  <c:v>0</c:v>
                </c:pt>
                <c:pt idx="107" formatCode="0.00">
                  <c:v>5.686671238750346E-2</c:v>
                </c:pt>
                <c:pt idx="108" formatCode="0.00">
                  <c:v>5.686671238750346E-2</c:v>
                </c:pt>
                <c:pt idx="109" formatCode="0.00">
                  <c:v>0.22746684955001387</c:v>
                </c:pt>
                <c:pt idx="110" formatCode="0.00">
                  <c:v>0.5118004114875313</c:v>
                </c:pt>
                <c:pt idx="111" formatCode="0.00">
                  <c:v>0.56866712387503426</c:v>
                </c:pt>
                <c:pt idx="112" formatCode="0.00">
                  <c:v>0.56866712387503426</c:v>
                </c:pt>
                <c:pt idx="113" formatCode="0.00">
                  <c:v>0.56866712387503426</c:v>
                </c:pt>
                <c:pt idx="114" formatCode="0.00">
                  <c:v>0.56866712387503426</c:v>
                </c:pt>
                <c:pt idx="115" formatCode="0.00">
                  <c:v>0.39806698671252444</c:v>
                </c:pt>
                <c:pt idx="116" formatCode="0.00">
                  <c:v>0.11373342477500697</c:v>
                </c:pt>
                <c:pt idx="117" formatCode="0.00">
                  <c:v>0.22746684955001387</c:v>
                </c:pt>
                <c:pt idx="118" formatCode="0.00">
                  <c:v>0.22746684955001387</c:v>
                </c:pt>
                <c:pt idx="119" formatCode="0.00">
                  <c:v>0.22746684955001387</c:v>
                </c:pt>
                <c:pt idx="120" formatCode="0.00">
                  <c:v>0.22746684955001387</c:v>
                </c:pt>
                <c:pt idx="121" formatCode="0.00">
                  <c:v>0.22746684955001387</c:v>
                </c:pt>
                <c:pt idx="122" formatCode="0.00">
                  <c:v>0.22746684955001387</c:v>
                </c:pt>
                <c:pt idx="123" formatCode="0.00">
                  <c:v>0.17060013716251024</c:v>
                </c:pt>
                <c:pt idx="124" formatCode="0.00">
                  <c:v>0.22746684955001387</c:v>
                </c:pt>
                <c:pt idx="125" formatCode="0.00">
                  <c:v>0.22746684955001387</c:v>
                </c:pt>
                <c:pt idx="126" formatCode="0.00">
                  <c:v>0.28433356193751746</c:v>
                </c:pt>
                <c:pt idx="127" formatCode="0.00">
                  <c:v>0.28433356193751746</c:v>
                </c:pt>
                <c:pt idx="128" formatCode="0.00">
                  <c:v>0.39806698671252444</c:v>
                </c:pt>
                <c:pt idx="129" formatCode="0.00">
                  <c:v>0.28433356193751741</c:v>
                </c:pt>
                <c:pt idx="130" formatCode="0.00">
                  <c:v>0.22746684955001387</c:v>
                </c:pt>
                <c:pt idx="131" formatCode="0.00">
                  <c:v>0.4549336991000274</c:v>
                </c:pt>
                <c:pt idx="132" formatCode="0.00">
                  <c:v>0.39806698671252444</c:v>
                </c:pt>
                <c:pt idx="133" formatCode="0.00">
                  <c:v>0.45493369910002746</c:v>
                </c:pt>
                <c:pt idx="134" formatCode="0.00">
                  <c:v>0.39806698671252444</c:v>
                </c:pt>
                <c:pt idx="135" formatCode="0.00">
                  <c:v>0.5118004114875313</c:v>
                </c:pt>
                <c:pt idx="136" formatCode="0.00">
                  <c:v>0.56866712387503437</c:v>
                </c:pt>
                <c:pt idx="137" formatCode="0.00">
                  <c:v>0.4549336991000274</c:v>
                </c:pt>
                <c:pt idx="138" formatCode="0.00">
                  <c:v>0.62553383626253811</c:v>
                </c:pt>
                <c:pt idx="139" formatCode="0.00">
                  <c:v>1.0236008229750615</c:v>
                </c:pt>
                <c:pt idx="140" formatCode="0.00">
                  <c:v>1.1942009601375729</c:v>
                </c:pt>
                <c:pt idx="141" formatCode="0.00">
                  <c:v>1.1942009601375729</c:v>
                </c:pt>
                <c:pt idx="142" formatCode="0.00">
                  <c:v>1.8766015087876129</c:v>
                </c:pt>
                <c:pt idx="143" formatCode="0.00">
                  <c:v>2.6727354822126608</c:v>
                </c:pt>
                <c:pt idx="144" formatCode="0.00">
                  <c:v>3.5826028804127148</c:v>
                </c:pt>
                <c:pt idx="145" formatCode="0.00">
                  <c:v>3.5257361680252139</c:v>
                </c:pt>
                <c:pt idx="146" formatCode="0.00">
                  <c:v>4.2081367166752477</c:v>
                </c:pt>
                <c:pt idx="147" formatCode="0.00">
                  <c:v>4.7768038405502873</c:v>
                </c:pt>
                <c:pt idx="148" formatCode="0.00">
                  <c:v>4.4356035662252671</c:v>
                </c:pt>
                <c:pt idx="149" formatCode="0.00">
                  <c:v>4.4924702786127675</c:v>
                </c:pt>
                <c:pt idx="150" formatCode="0.00">
                  <c:v>4.265003429062757</c:v>
                </c:pt>
                <c:pt idx="151" formatCode="0.00">
                  <c:v>4.0944032919002469</c:v>
                </c:pt>
                <c:pt idx="152" formatCode="0.00">
                  <c:v>3.6394695928002188</c:v>
                </c:pt>
                <c:pt idx="153" formatCode="0.00">
                  <c:v>3.4120027432502034</c:v>
                </c:pt>
                <c:pt idx="154" formatCode="0.00">
                  <c:v>3.4688694556377087</c:v>
                </c:pt>
                <c:pt idx="155" formatCode="0.00">
                  <c:v>3.4688694556377087</c:v>
                </c:pt>
                <c:pt idx="156" formatCode="0.00">
                  <c:v>2.7864689069876678</c:v>
                </c:pt>
                <c:pt idx="157" formatCode="0.00">
                  <c:v>3.298269318475199</c:v>
                </c:pt>
                <c:pt idx="158" formatCode="0.00">
                  <c:v>3.7532030175752262</c:v>
                </c:pt>
                <c:pt idx="159" formatCode="0.00">
                  <c:v>4.094403291900246</c:v>
                </c:pt>
                <c:pt idx="160" formatCode="0.00">
                  <c:v>4.7768038405502873</c:v>
                </c:pt>
                <c:pt idx="161" formatCode="0.00">
                  <c:v>3.9806698671252398</c:v>
                </c:pt>
                <c:pt idx="162" formatCode="0.00">
                  <c:v>3.9806698671252398</c:v>
                </c:pt>
                <c:pt idx="163" formatCode="0.00">
                  <c:v>3.6394695928002188</c:v>
                </c:pt>
                <c:pt idx="164" formatCode="0.00">
                  <c:v>3.298269318475199</c:v>
                </c:pt>
                <c:pt idx="165" formatCode="0.00">
                  <c:v>2.9002023317626744</c:v>
                </c:pt>
                <c:pt idx="166" formatCode="0.00">
                  <c:v>2.1609350707251322</c:v>
                </c:pt>
                <c:pt idx="167" formatCode="0.00">
                  <c:v>2.2746684955001348</c:v>
                </c:pt>
                <c:pt idx="168" formatCode="0.00">
                  <c:v>2.1040683583376287</c:v>
                </c:pt>
                <c:pt idx="169" formatCode="0.00">
                  <c:v>1.7060013716251032</c:v>
                </c:pt>
                <c:pt idx="170" formatCode="0.00">
                  <c:v>1.3648010973000813</c:v>
                </c:pt>
                <c:pt idx="171" formatCode="0.00">
                  <c:v>1.5922679468500969</c:v>
                </c:pt>
                <c:pt idx="172" formatCode="0.00">
                  <c:v>1.478534522075089</c:v>
                </c:pt>
                <c:pt idx="173" formatCode="0.00">
                  <c:v>1.7628680840126059</c:v>
                </c:pt>
                <c:pt idx="174" formatCode="0.00">
                  <c:v>1.8766015087876129</c:v>
                </c:pt>
                <c:pt idx="175" formatCode="0.00">
                  <c:v>2.2178017831126353</c:v>
                </c:pt>
                <c:pt idx="176" formatCode="0.00">
                  <c:v>2.2746684955001348</c:v>
                </c:pt>
                <c:pt idx="177" formatCode="0.00">
                  <c:v>2.7296021946001621</c:v>
                </c:pt>
                <c:pt idx="178" formatCode="0.00">
                  <c:v>3.0139357565376832</c:v>
                </c:pt>
                <c:pt idx="179" formatCode="0.00">
                  <c:v>2.9570690441501779</c:v>
                </c:pt>
                <c:pt idx="180" formatCode="0.00">
                  <c:v>3.0708024689251832</c:v>
                </c:pt>
                <c:pt idx="181" formatCode="0.00">
                  <c:v>3.2414026060876946</c:v>
                </c:pt>
                <c:pt idx="182" formatCode="0.00">
                  <c:v>3.1276691813126885</c:v>
                </c:pt>
                <c:pt idx="183" formatCode="0.00">
                  <c:v>2.3315352078876406</c:v>
                </c:pt>
                <c:pt idx="184" formatCode="0.00">
                  <c:v>2.4452686326626467</c:v>
                </c:pt>
                <c:pt idx="185" formatCode="0.00">
                  <c:v>2.4452686326626467</c:v>
                </c:pt>
                <c:pt idx="186" formatCode="0.00">
                  <c:v>3.0139357565376841</c:v>
                </c:pt>
                <c:pt idx="187" formatCode="0.00">
                  <c:v>3.4120027432502034</c:v>
                </c:pt>
                <c:pt idx="188" formatCode="0.00">
                  <c:v>4.5493369910002777</c:v>
                </c:pt>
                <c:pt idx="189" formatCode="0.00">
                  <c:v>4.8905372653252872</c:v>
                </c:pt>
                <c:pt idx="190" formatCode="0.00">
                  <c:v>4.7199371281627842</c:v>
                </c:pt>
                <c:pt idx="191" formatCode="0.00">
                  <c:v>5.1180041148753075</c:v>
                </c:pt>
                <c:pt idx="192" formatCode="0.00">
                  <c:v>5.1180041148753075</c:v>
                </c:pt>
                <c:pt idx="193" formatCode="0.00">
                  <c:v>5.1180041148753075</c:v>
                </c:pt>
                <c:pt idx="194" formatCode="0.00">
                  <c:v>4.8336705529377895</c:v>
                </c:pt>
                <c:pt idx="195" formatCode="0.00">
                  <c:v>5.2317375396503154</c:v>
                </c:pt>
                <c:pt idx="196" formatCode="0.00">
                  <c:v>5.2886042520378185</c:v>
                </c:pt>
                <c:pt idx="197" formatCode="0.00">
                  <c:v>4.6630704157752785</c:v>
                </c:pt>
                <c:pt idx="198" formatCode="0.00">
                  <c:v>5.7435379511378457</c:v>
                </c:pt>
                <c:pt idx="199" formatCode="0.00">
                  <c:v>5.9141380883003558</c:v>
                </c:pt>
                <c:pt idx="200" formatCode="0.00">
                  <c:v>6.31220507501288</c:v>
                </c:pt>
                <c:pt idx="201" formatCode="0.00">
                  <c:v>5.8004046635253461</c:v>
                </c:pt>
                <c:pt idx="202" formatCode="0.00">
                  <c:v>6.7671387741129045</c:v>
                </c:pt>
                <c:pt idx="203" formatCode="0.00">
                  <c:v>7.278939185600442</c:v>
                </c:pt>
                <c:pt idx="204" formatCode="0.00">
                  <c:v>5.8572713759128519</c:v>
                </c:pt>
                <c:pt idx="205" formatCode="0.00">
                  <c:v>5.9710048006878589</c:v>
                </c:pt>
                <c:pt idx="206" formatCode="0.00">
                  <c:v>5.4592043892003339</c:v>
                </c:pt>
                <c:pt idx="207" formatCode="0.00">
                  <c:v>5.6866712387503426</c:v>
                </c:pt>
                <c:pt idx="208" formatCode="0.00">
                  <c:v>4.9474039777127965</c:v>
                </c:pt>
                <c:pt idx="209" formatCode="0.00">
                  <c:v>4.435603566225268</c:v>
                </c:pt>
                <c:pt idx="210" formatCode="0.00">
                  <c:v>4.378736853837764</c:v>
                </c:pt>
                <c:pt idx="211" formatCode="0.00">
                  <c:v>3.4120027432502029</c:v>
                </c:pt>
                <c:pt idx="212" formatCode="0.00">
                  <c:v>2.8433356193751713</c:v>
                </c:pt>
                <c:pt idx="213" formatCode="0.00">
                  <c:v>3.0139357565376841</c:v>
                </c:pt>
                <c:pt idx="214" formatCode="0.00">
                  <c:v>3.0139357565376841</c:v>
                </c:pt>
                <c:pt idx="215" formatCode="0.00">
                  <c:v>3.8100697299627275</c:v>
                </c:pt>
                <c:pt idx="216" formatCode="0.00">
                  <c:v>4.6630704157752785</c:v>
                </c:pt>
                <c:pt idx="217" formatCode="0.00">
                  <c:v>5.2886042520378185</c:v>
                </c:pt>
                <c:pt idx="218" formatCode="0.00">
                  <c:v>5.629804526362836</c:v>
                </c:pt>
                <c:pt idx="219" formatCode="0.00">
                  <c:v>6.9377389112754155</c:v>
                </c:pt>
                <c:pt idx="220" formatCode="0.00">
                  <c:v>8.1888065838004938</c:v>
                </c:pt>
                <c:pt idx="221" formatCode="0.00">
                  <c:v>10.861542066013152</c:v>
                </c:pt>
                <c:pt idx="222" formatCode="0.00">
                  <c:v>12.567543437638264</c:v>
                </c:pt>
                <c:pt idx="223" formatCode="0.00">
                  <c:v>15.012812070300912</c:v>
                </c:pt>
                <c:pt idx="224" formatCode="0.00">
                  <c:v>16.377613167600991</c:v>
                </c:pt>
                <c:pt idx="225" formatCode="0.00">
                  <c:v>17.969881114451091</c:v>
                </c:pt>
                <c:pt idx="226" formatCode="0.00">
                  <c:v>21.325017145313783</c:v>
                </c:pt>
                <c:pt idx="227" formatCode="0.00">
                  <c:v>23.4859522160389</c:v>
                </c:pt>
                <c:pt idx="228" formatCode="0.00">
                  <c:v>22.746684955001356</c:v>
                </c:pt>
                <c:pt idx="229" formatCode="0.00">
                  <c:v>29.172623454789246</c:v>
                </c:pt>
                <c:pt idx="230" formatCode="0.00">
                  <c:v>37.816363737689777</c:v>
                </c:pt>
                <c:pt idx="231" formatCode="0.00">
                  <c:v>37.759497025302224</c:v>
                </c:pt>
                <c:pt idx="232" formatCode="0.00">
                  <c:v>38.043830587239796</c:v>
                </c:pt>
                <c:pt idx="233" formatCode="0.00">
                  <c:v>45.322769772840225</c:v>
                </c:pt>
                <c:pt idx="234" formatCode="0.00">
                  <c:v>54.137110192903286</c:v>
                </c:pt>
                <c:pt idx="235" formatCode="0.00">
                  <c:v>56.070578414078383</c:v>
                </c:pt>
                <c:pt idx="236" formatCode="0.00">
                  <c:v>59.994381568816067</c:v>
                </c:pt>
                <c:pt idx="237" formatCode="0.00">
                  <c:v>69.661722674691688</c:v>
                </c:pt>
                <c:pt idx="238" formatCode="0.00">
                  <c:v>72.675658431229294</c:v>
                </c:pt>
                <c:pt idx="239" formatCode="0.00">
                  <c:v>65.396719245628944</c:v>
                </c:pt>
                <c:pt idx="240" formatCode="0.00">
                  <c:v>72.903125280779449</c:v>
                </c:pt>
                <c:pt idx="241" formatCode="0.00">
                  <c:v>76.315128024029548</c:v>
                </c:pt>
                <c:pt idx="242" formatCode="0.00">
                  <c:v>82.570466386654857</c:v>
                </c:pt>
                <c:pt idx="243" formatCode="0.00">
                  <c:v>89.053271598830349</c:v>
                </c:pt>
                <c:pt idx="244" formatCode="0.00">
                  <c:v>101.96201531079365</c:v>
                </c:pt>
                <c:pt idx="245" formatCode="0.00">
                  <c:v>108.33108709819398</c:v>
                </c:pt>
                <c:pt idx="246" formatCode="0.00">
                  <c:v>99.289279828580959</c:v>
                </c:pt>
                <c:pt idx="247" formatCode="0.00">
                  <c:v>107.36435298760648</c:v>
                </c:pt>
                <c:pt idx="248" formatCode="0.00">
                  <c:v>108.16048696103154</c:v>
                </c:pt>
                <c:pt idx="249" formatCode="0.00">
                  <c:v>110.26455531936919</c:v>
                </c:pt>
                <c:pt idx="250" formatCode="0.00">
                  <c:v>105.82895175314383</c:v>
                </c:pt>
                <c:pt idx="251" formatCode="0.00">
                  <c:v>109.5821547707191</c:v>
                </c:pt>
                <c:pt idx="252" formatCode="0.00">
                  <c:v>108.84288750968145</c:v>
                </c:pt>
                <c:pt idx="253" formatCode="0.00">
                  <c:v>92.579007766855497</c:v>
                </c:pt>
                <c:pt idx="254" formatCode="0.00">
                  <c:v>84.674534744992599</c:v>
                </c:pt>
                <c:pt idx="255" formatCode="0.00">
                  <c:v>78.760396656692208</c:v>
                </c:pt>
                <c:pt idx="256" formatCode="0.00">
                  <c:v>76.770061723129572</c:v>
                </c:pt>
                <c:pt idx="257" formatCode="0.00">
                  <c:v>70.969657059604273</c:v>
                </c:pt>
                <c:pt idx="258" formatCode="0.00">
                  <c:v>75.74646090015456</c:v>
                </c:pt>
                <c:pt idx="259" formatCode="0.00">
                  <c:v>74.722860077179448</c:v>
                </c:pt>
                <c:pt idx="260" formatCode="0.00">
                  <c:v>67.898854590679079</c:v>
                </c:pt>
                <c:pt idx="261" formatCode="0.00">
                  <c:v>68.638121851716619</c:v>
                </c:pt>
                <c:pt idx="262" formatCode="0.00">
                  <c:v>66.192853219053958</c:v>
                </c:pt>
                <c:pt idx="263" formatCode="0.00">
                  <c:v>68.410655002166621</c:v>
                </c:pt>
                <c:pt idx="264" formatCode="0.00">
                  <c:v>65.567319382791453</c:v>
                </c:pt>
                <c:pt idx="265" formatCode="0.00">
                  <c:v>70.457856648116788</c:v>
                </c:pt>
                <c:pt idx="266" formatCode="0.00">
                  <c:v>71.879524457804308</c:v>
                </c:pt>
                <c:pt idx="267" formatCode="0.00">
                  <c:v>58.345246909578506</c:v>
                </c:pt>
                <c:pt idx="268" formatCode="0.00">
                  <c:v>57.947179922866006</c:v>
                </c:pt>
                <c:pt idx="269" formatCode="0.00">
                  <c:v>55.046977591103285</c:v>
                </c:pt>
                <c:pt idx="270" formatCode="0.00">
                  <c:v>53.056642657540635</c:v>
                </c:pt>
                <c:pt idx="271" formatCode="0.00">
                  <c:v>48.564172378927985</c:v>
                </c:pt>
                <c:pt idx="272" formatCode="0.00">
                  <c:v>49.075972790415463</c:v>
                </c:pt>
                <c:pt idx="273" formatCode="0.00">
                  <c:v>49.928973476228009</c:v>
                </c:pt>
                <c:pt idx="274" formatCode="0.00">
                  <c:v>40.318499082739926</c:v>
                </c:pt>
                <c:pt idx="275" formatCode="0.00">
                  <c:v>38.839964560664804</c:v>
                </c:pt>
                <c:pt idx="276" formatCode="0.00">
                  <c:v>35.257361680252075</c:v>
                </c:pt>
                <c:pt idx="277" formatCode="0.00">
                  <c:v>33.267026746689503</c:v>
                </c:pt>
                <c:pt idx="278" formatCode="0.00">
                  <c:v>29.911890715826818</c:v>
                </c:pt>
                <c:pt idx="279" formatCode="0.00">
                  <c:v>30.423691127314328</c:v>
                </c:pt>
                <c:pt idx="280" formatCode="0.00">
                  <c:v>31.162958388351871</c:v>
                </c:pt>
                <c:pt idx="281" formatCode="0.00">
                  <c:v>24.282086189463939</c:v>
                </c:pt>
                <c:pt idx="282" formatCode="0.00">
                  <c:v>25.191953587664031</c:v>
                </c:pt>
                <c:pt idx="283" formatCode="0.00">
                  <c:v>24.452686326626473</c:v>
                </c:pt>
                <c:pt idx="284" formatCode="0.00">
                  <c:v>23.201618654101377</c:v>
                </c:pt>
                <c:pt idx="285" formatCode="0.00">
                  <c:v>22.064284406351327</c:v>
                </c:pt>
                <c:pt idx="286" formatCode="0.00">
                  <c:v>19.789615910851186</c:v>
                </c:pt>
                <c:pt idx="287" formatCode="0.00">
                  <c:v>19.903349335626171</c:v>
                </c:pt>
                <c:pt idx="288" formatCode="0.00">
                  <c:v>15.524612481788433</c:v>
                </c:pt>
                <c:pt idx="289" formatCode="0.00">
                  <c:v>17.060013716251024</c:v>
                </c:pt>
                <c:pt idx="290" formatCode="0.00">
                  <c:v>15.80894604372596</c:v>
                </c:pt>
                <c:pt idx="291" formatCode="0.00">
                  <c:v>14.955945357913407</c:v>
                </c:pt>
                <c:pt idx="292" formatCode="0.00">
                  <c:v>14.955945357913407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BDD-45D5-8EEF-88A0E54677A0}"/>
            </c:ext>
          </c:extLst>
        </c:ser>
        <c:marker val="1"/>
        <c:axId val="115335936"/>
        <c:axId val="115338240"/>
      </c:lineChart>
      <c:dateAx>
        <c:axId val="115335936"/>
        <c:scaling>
          <c:orientation val="minMax"/>
        </c:scaling>
        <c:axPos val="b"/>
        <c:numFmt formatCode="d/m/yyyy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15338240"/>
        <c:crosses val="autoZero"/>
        <c:auto val="1"/>
        <c:lblOffset val="100"/>
        <c:baseTimeUnit val="days"/>
      </c:dateAx>
      <c:valAx>
        <c:axId val="115338240"/>
        <c:scaling>
          <c:orientation val="minMax"/>
        </c:scaling>
        <c:axPos val="l"/>
        <c:numFmt formatCode="0.00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15335936"/>
        <c:crosses val="autoZero"/>
        <c:crossBetween val="between"/>
        <c:minorUnit val="10"/>
      </c:valAx>
      <c:valAx>
        <c:axId val="116693632"/>
        <c:scaling>
          <c:orientation val="minMax"/>
        </c:scaling>
        <c:axPos val="r"/>
        <c:numFmt formatCode="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17059968"/>
        <c:crosses val="max"/>
        <c:crossBetween val="between"/>
      </c:valAx>
      <c:dateAx>
        <c:axId val="117059968"/>
        <c:scaling>
          <c:orientation val="minMax"/>
        </c:scaling>
        <c:delete val="1"/>
        <c:axPos val="b"/>
        <c:numFmt formatCode="d/m/yyyy" sourceLinked="1"/>
        <c:tickLblPos val="nextTo"/>
        <c:crossAx val="116693632"/>
        <c:crosses val="autoZero"/>
        <c:auto val="1"/>
        <c:lblOffset val="100"/>
        <c:baseTimeUnit val="days"/>
      </c:date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 sz="1400" b="0" i="0" baseline="0">
                <a:effectLst/>
              </a:rPr>
              <a:t>Νέα ημερήσια κρούσματα Π.Ε. Λάρισας</a:t>
            </a:r>
            <a:endParaRPr lang="en-US" sz="1100">
              <a:effectLst/>
            </a:endParaRPr>
          </a:p>
        </c:rich>
      </c:tx>
      <c:layout>
        <c:manualLayout>
          <c:xMode val="edge"/>
          <c:yMode val="edge"/>
          <c:x val="0.32472900022112622"/>
          <c:y val="4.1666666666666664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'γραφήμα Λάρισας'!$A$2</c:f>
              <c:strCache>
                <c:ptCount val="1"/>
                <c:pt idx="0">
                  <c:v>Νέα ημερήσια κρούσματα Π.Ε.Λαρισας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ysClr val="windowText" lastClr="000000"/>
              </a:solidFill>
            </a:ln>
            <a:effectLst/>
          </c:spPr>
          <c:cat>
            <c:numRef>
              <c:f>'γραφήμα Λάρισας'!$B$1:$KH$1</c:f>
              <c:numCache>
                <c:formatCode>d/m/yyyy</c:formatCode>
                <c:ptCount val="293"/>
                <c:pt idx="0">
                  <c:v>43904</c:v>
                </c:pt>
                <c:pt idx="1">
                  <c:v>43905</c:v>
                </c:pt>
                <c:pt idx="2">
                  <c:v>43906</c:v>
                </c:pt>
                <c:pt idx="3">
                  <c:v>43907</c:v>
                </c:pt>
                <c:pt idx="4">
                  <c:v>43908</c:v>
                </c:pt>
                <c:pt idx="5">
                  <c:v>43909</c:v>
                </c:pt>
                <c:pt idx="6">
                  <c:v>43910</c:v>
                </c:pt>
                <c:pt idx="7">
                  <c:v>43911</c:v>
                </c:pt>
                <c:pt idx="8">
                  <c:v>43912</c:v>
                </c:pt>
                <c:pt idx="9">
                  <c:v>43913</c:v>
                </c:pt>
                <c:pt idx="10">
                  <c:v>43914</c:v>
                </c:pt>
                <c:pt idx="11">
                  <c:v>43915</c:v>
                </c:pt>
                <c:pt idx="12">
                  <c:v>43916</c:v>
                </c:pt>
                <c:pt idx="13">
                  <c:v>43917</c:v>
                </c:pt>
                <c:pt idx="14">
                  <c:v>43918</c:v>
                </c:pt>
                <c:pt idx="15">
                  <c:v>43919</c:v>
                </c:pt>
                <c:pt idx="16">
                  <c:v>43920</c:v>
                </c:pt>
                <c:pt idx="17">
                  <c:v>43921</c:v>
                </c:pt>
                <c:pt idx="18">
                  <c:v>43922</c:v>
                </c:pt>
                <c:pt idx="19">
                  <c:v>43923</c:v>
                </c:pt>
                <c:pt idx="20">
                  <c:v>43924</c:v>
                </c:pt>
                <c:pt idx="21">
                  <c:v>43925</c:v>
                </c:pt>
                <c:pt idx="22">
                  <c:v>43926</c:v>
                </c:pt>
                <c:pt idx="23">
                  <c:v>43927</c:v>
                </c:pt>
                <c:pt idx="24">
                  <c:v>43928</c:v>
                </c:pt>
                <c:pt idx="25">
                  <c:v>43929</c:v>
                </c:pt>
                <c:pt idx="26">
                  <c:v>43930</c:v>
                </c:pt>
                <c:pt idx="27">
                  <c:v>43931</c:v>
                </c:pt>
                <c:pt idx="28">
                  <c:v>43932</c:v>
                </c:pt>
                <c:pt idx="29">
                  <c:v>43933</c:v>
                </c:pt>
                <c:pt idx="30">
                  <c:v>43934</c:v>
                </c:pt>
                <c:pt idx="31">
                  <c:v>43935</c:v>
                </c:pt>
                <c:pt idx="32">
                  <c:v>43936</c:v>
                </c:pt>
                <c:pt idx="33">
                  <c:v>43937</c:v>
                </c:pt>
                <c:pt idx="34">
                  <c:v>43938</c:v>
                </c:pt>
                <c:pt idx="35">
                  <c:v>43939</c:v>
                </c:pt>
                <c:pt idx="36">
                  <c:v>43940</c:v>
                </c:pt>
                <c:pt idx="37">
                  <c:v>43941</c:v>
                </c:pt>
                <c:pt idx="38">
                  <c:v>43942</c:v>
                </c:pt>
                <c:pt idx="39">
                  <c:v>43943</c:v>
                </c:pt>
                <c:pt idx="40">
                  <c:v>43944</c:v>
                </c:pt>
                <c:pt idx="41">
                  <c:v>43945</c:v>
                </c:pt>
                <c:pt idx="42">
                  <c:v>43946</c:v>
                </c:pt>
                <c:pt idx="43">
                  <c:v>43947</c:v>
                </c:pt>
                <c:pt idx="44">
                  <c:v>43948</c:v>
                </c:pt>
                <c:pt idx="45">
                  <c:v>43949</c:v>
                </c:pt>
                <c:pt idx="46">
                  <c:v>43950</c:v>
                </c:pt>
                <c:pt idx="47">
                  <c:v>43951</c:v>
                </c:pt>
                <c:pt idx="48">
                  <c:v>43952</c:v>
                </c:pt>
                <c:pt idx="49">
                  <c:v>43953</c:v>
                </c:pt>
                <c:pt idx="50">
                  <c:v>43954</c:v>
                </c:pt>
                <c:pt idx="51">
                  <c:v>43955</c:v>
                </c:pt>
                <c:pt idx="52">
                  <c:v>43956</c:v>
                </c:pt>
                <c:pt idx="53">
                  <c:v>43957</c:v>
                </c:pt>
                <c:pt idx="54">
                  <c:v>43958</c:v>
                </c:pt>
                <c:pt idx="55">
                  <c:v>43959</c:v>
                </c:pt>
                <c:pt idx="56">
                  <c:v>43960</c:v>
                </c:pt>
                <c:pt idx="57">
                  <c:v>43961</c:v>
                </c:pt>
                <c:pt idx="58">
                  <c:v>43962</c:v>
                </c:pt>
                <c:pt idx="59">
                  <c:v>43963</c:v>
                </c:pt>
                <c:pt idx="60">
                  <c:v>43964</c:v>
                </c:pt>
                <c:pt idx="61">
                  <c:v>43965</c:v>
                </c:pt>
                <c:pt idx="62">
                  <c:v>43966</c:v>
                </c:pt>
                <c:pt idx="63">
                  <c:v>43967</c:v>
                </c:pt>
                <c:pt idx="64">
                  <c:v>43968</c:v>
                </c:pt>
                <c:pt idx="65">
                  <c:v>43969</c:v>
                </c:pt>
                <c:pt idx="66">
                  <c:v>43970</c:v>
                </c:pt>
                <c:pt idx="67">
                  <c:v>43971</c:v>
                </c:pt>
                <c:pt idx="68">
                  <c:v>43972</c:v>
                </c:pt>
                <c:pt idx="69">
                  <c:v>43973</c:v>
                </c:pt>
                <c:pt idx="70">
                  <c:v>43974</c:v>
                </c:pt>
                <c:pt idx="71">
                  <c:v>43975</c:v>
                </c:pt>
                <c:pt idx="72">
                  <c:v>43976</c:v>
                </c:pt>
                <c:pt idx="73">
                  <c:v>43977</c:v>
                </c:pt>
                <c:pt idx="74">
                  <c:v>43978</c:v>
                </c:pt>
                <c:pt idx="75">
                  <c:v>43979</c:v>
                </c:pt>
                <c:pt idx="76">
                  <c:v>43980</c:v>
                </c:pt>
                <c:pt idx="77">
                  <c:v>43981</c:v>
                </c:pt>
                <c:pt idx="78">
                  <c:v>43982</c:v>
                </c:pt>
                <c:pt idx="79">
                  <c:v>43983</c:v>
                </c:pt>
                <c:pt idx="80">
                  <c:v>43984</c:v>
                </c:pt>
                <c:pt idx="81">
                  <c:v>43985</c:v>
                </c:pt>
                <c:pt idx="82">
                  <c:v>43986</c:v>
                </c:pt>
                <c:pt idx="83">
                  <c:v>43987</c:v>
                </c:pt>
                <c:pt idx="84">
                  <c:v>43988</c:v>
                </c:pt>
                <c:pt idx="85">
                  <c:v>43989</c:v>
                </c:pt>
                <c:pt idx="86">
                  <c:v>43990</c:v>
                </c:pt>
                <c:pt idx="87">
                  <c:v>43991</c:v>
                </c:pt>
                <c:pt idx="88">
                  <c:v>43992</c:v>
                </c:pt>
                <c:pt idx="89">
                  <c:v>43993</c:v>
                </c:pt>
                <c:pt idx="90">
                  <c:v>43994</c:v>
                </c:pt>
                <c:pt idx="91">
                  <c:v>43995</c:v>
                </c:pt>
                <c:pt idx="92">
                  <c:v>43996</c:v>
                </c:pt>
                <c:pt idx="93">
                  <c:v>43997</c:v>
                </c:pt>
                <c:pt idx="94">
                  <c:v>43998</c:v>
                </c:pt>
                <c:pt idx="95">
                  <c:v>43999</c:v>
                </c:pt>
                <c:pt idx="96">
                  <c:v>44000</c:v>
                </c:pt>
                <c:pt idx="97">
                  <c:v>44001</c:v>
                </c:pt>
                <c:pt idx="98">
                  <c:v>44002</c:v>
                </c:pt>
                <c:pt idx="99">
                  <c:v>44003</c:v>
                </c:pt>
                <c:pt idx="100">
                  <c:v>44004</c:v>
                </c:pt>
                <c:pt idx="101">
                  <c:v>44005</c:v>
                </c:pt>
                <c:pt idx="102">
                  <c:v>44006</c:v>
                </c:pt>
                <c:pt idx="103">
                  <c:v>44007</c:v>
                </c:pt>
                <c:pt idx="104">
                  <c:v>44008</c:v>
                </c:pt>
                <c:pt idx="105">
                  <c:v>44009</c:v>
                </c:pt>
                <c:pt idx="106">
                  <c:v>44010</c:v>
                </c:pt>
                <c:pt idx="107">
                  <c:v>44011</c:v>
                </c:pt>
                <c:pt idx="108">
                  <c:v>44012</c:v>
                </c:pt>
                <c:pt idx="109">
                  <c:v>44013</c:v>
                </c:pt>
                <c:pt idx="110">
                  <c:v>44014</c:v>
                </c:pt>
                <c:pt idx="111">
                  <c:v>44015</c:v>
                </c:pt>
                <c:pt idx="112">
                  <c:v>44016</c:v>
                </c:pt>
                <c:pt idx="113">
                  <c:v>44017</c:v>
                </c:pt>
                <c:pt idx="114">
                  <c:v>44018</c:v>
                </c:pt>
                <c:pt idx="115">
                  <c:v>44019</c:v>
                </c:pt>
                <c:pt idx="116">
                  <c:v>44020</c:v>
                </c:pt>
                <c:pt idx="117">
                  <c:v>44021</c:v>
                </c:pt>
                <c:pt idx="118">
                  <c:v>44022</c:v>
                </c:pt>
                <c:pt idx="119">
                  <c:v>44023</c:v>
                </c:pt>
                <c:pt idx="120">
                  <c:v>44024</c:v>
                </c:pt>
                <c:pt idx="121">
                  <c:v>44025</c:v>
                </c:pt>
                <c:pt idx="122">
                  <c:v>44026</c:v>
                </c:pt>
                <c:pt idx="123">
                  <c:v>44027</c:v>
                </c:pt>
                <c:pt idx="124">
                  <c:v>44028</c:v>
                </c:pt>
                <c:pt idx="125">
                  <c:v>44029</c:v>
                </c:pt>
                <c:pt idx="126">
                  <c:v>44030</c:v>
                </c:pt>
                <c:pt idx="127">
                  <c:v>44031</c:v>
                </c:pt>
                <c:pt idx="128">
                  <c:v>44032</c:v>
                </c:pt>
                <c:pt idx="129">
                  <c:v>44033</c:v>
                </c:pt>
                <c:pt idx="130">
                  <c:v>44034</c:v>
                </c:pt>
                <c:pt idx="131">
                  <c:v>44035</c:v>
                </c:pt>
                <c:pt idx="132">
                  <c:v>44036</c:v>
                </c:pt>
                <c:pt idx="133">
                  <c:v>44037</c:v>
                </c:pt>
                <c:pt idx="134">
                  <c:v>44038</c:v>
                </c:pt>
                <c:pt idx="135">
                  <c:v>44039</c:v>
                </c:pt>
                <c:pt idx="136">
                  <c:v>44040</c:v>
                </c:pt>
                <c:pt idx="137">
                  <c:v>44041</c:v>
                </c:pt>
                <c:pt idx="138">
                  <c:v>44042</c:v>
                </c:pt>
                <c:pt idx="139">
                  <c:v>44043</c:v>
                </c:pt>
                <c:pt idx="140">
                  <c:v>44044</c:v>
                </c:pt>
                <c:pt idx="141">
                  <c:v>44045</c:v>
                </c:pt>
                <c:pt idx="142">
                  <c:v>44046</c:v>
                </c:pt>
                <c:pt idx="143">
                  <c:v>44047</c:v>
                </c:pt>
                <c:pt idx="144">
                  <c:v>44048</c:v>
                </c:pt>
                <c:pt idx="145">
                  <c:v>44049</c:v>
                </c:pt>
                <c:pt idx="146">
                  <c:v>44050</c:v>
                </c:pt>
                <c:pt idx="147">
                  <c:v>44051</c:v>
                </c:pt>
                <c:pt idx="148">
                  <c:v>44052</c:v>
                </c:pt>
                <c:pt idx="149">
                  <c:v>44053</c:v>
                </c:pt>
                <c:pt idx="150">
                  <c:v>44054</c:v>
                </c:pt>
                <c:pt idx="151">
                  <c:v>44055</c:v>
                </c:pt>
                <c:pt idx="152">
                  <c:v>44056</c:v>
                </c:pt>
                <c:pt idx="153">
                  <c:v>44057</c:v>
                </c:pt>
                <c:pt idx="154">
                  <c:v>44058</c:v>
                </c:pt>
                <c:pt idx="155">
                  <c:v>44059</c:v>
                </c:pt>
                <c:pt idx="156">
                  <c:v>44060</c:v>
                </c:pt>
                <c:pt idx="157">
                  <c:v>44061</c:v>
                </c:pt>
                <c:pt idx="158">
                  <c:v>44062</c:v>
                </c:pt>
                <c:pt idx="159">
                  <c:v>44063</c:v>
                </c:pt>
                <c:pt idx="160">
                  <c:v>44064</c:v>
                </c:pt>
                <c:pt idx="161">
                  <c:v>44065</c:v>
                </c:pt>
                <c:pt idx="162">
                  <c:v>44066</c:v>
                </c:pt>
                <c:pt idx="163">
                  <c:v>44067</c:v>
                </c:pt>
                <c:pt idx="164">
                  <c:v>44068</c:v>
                </c:pt>
                <c:pt idx="165">
                  <c:v>44069</c:v>
                </c:pt>
                <c:pt idx="166">
                  <c:v>44070</c:v>
                </c:pt>
                <c:pt idx="167">
                  <c:v>44071</c:v>
                </c:pt>
                <c:pt idx="168">
                  <c:v>44072</c:v>
                </c:pt>
                <c:pt idx="169">
                  <c:v>44073</c:v>
                </c:pt>
                <c:pt idx="170">
                  <c:v>44074</c:v>
                </c:pt>
                <c:pt idx="171">
                  <c:v>44075</c:v>
                </c:pt>
                <c:pt idx="172">
                  <c:v>44076</c:v>
                </c:pt>
                <c:pt idx="173">
                  <c:v>44077</c:v>
                </c:pt>
                <c:pt idx="174">
                  <c:v>44078</c:v>
                </c:pt>
                <c:pt idx="175">
                  <c:v>44079</c:v>
                </c:pt>
                <c:pt idx="176">
                  <c:v>44080</c:v>
                </c:pt>
                <c:pt idx="177">
                  <c:v>44081</c:v>
                </c:pt>
                <c:pt idx="178">
                  <c:v>44082</c:v>
                </c:pt>
                <c:pt idx="179">
                  <c:v>44083</c:v>
                </c:pt>
                <c:pt idx="180">
                  <c:v>44084</c:v>
                </c:pt>
                <c:pt idx="181">
                  <c:v>44085</c:v>
                </c:pt>
                <c:pt idx="182">
                  <c:v>44086</c:v>
                </c:pt>
                <c:pt idx="183">
                  <c:v>44087</c:v>
                </c:pt>
                <c:pt idx="184">
                  <c:v>44088</c:v>
                </c:pt>
                <c:pt idx="185">
                  <c:v>44089</c:v>
                </c:pt>
                <c:pt idx="186">
                  <c:v>44090</c:v>
                </c:pt>
                <c:pt idx="187">
                  <c:v>44091</c:v>
                </c:pt>
                <c:pt idx="188">
                  <c:v>44092</c:v>
                </c:pt>
                <c:pt idx="189">
                  <c:v>44093</c:v>
                </c:pt>
                <c:pt idx="190">
                  <c:v>44094</c:v>
                </c:pt>
                <c:pt idx="191">
                  <c:v>44095</c:v>
                </c:pt>
                <c:pt idx="192">
                  <c:v>44096</c:v>
                </c:pt>
                <c:pt idx="193">
                  <c:v>44097</c:v>
                </c:pt>
                <c:pt idx="194">
                  <c:v>44098</c:v>
                </c:pt>
                <c:pt idx="195">
                  <c:v>44099</c:v>
                </c:pt>
                <c:pt idx="196">
                  <c:v>44100</c:v>
                </c:pt>
                <c:pt idx="197">
                  <c:v>44101</c:v>
                </c:pt>
                <c:pt idx="198">
                  <c:v>44102</c:v>
                </c:pt>
                <c:pt idx="199">
                  <c:v>44103</c:v>
                </c:pt>
                <c:pt idx="200">
                  <c:v>44104</c:v>
                </c:pt>
                <c:pt idx="201">
                  <c:v>44105</c:v>
                </c:pt>
                <c:pt idx="202">
                  <c:v>44106</c:v>
                </c:pt>
                <c:pt idx="203">
                  <c:v>44107</c:v>
                </c:pt>
                <c:pt idx="204">
                  <c:v>44108</c:v>
                </c:pt>
                <c:pt idx="205">
                  <c:v>44109</c:v>
                </c:pt>
                <c:pt idx="206">
                  <c:v>44110</c:v>
                </c:pt>
                <c:pt idx="207">
                  <c:v>44111</c:v>
                </c:pt>
                <c:pt idx="208">
                  <c:v>44112</c:v>
                </c:pt>
                <c:pt idx="209">
                  <c:v>44113</c:v>
                </c:pt>
                <c:pt idx="210">
                  <c:v>44114</c:v>
                </c:pt>
                <c:pt idx="211">
                  <c:v>44115</c:v>
                </c:pt>
                <c:pt idx="212">
                  <c:v>44116</c:v>
                </c:pt>
                <c:pt idx="213">
                  <c:v>44117</c:v>
                </c:pt>
                <c:pt idx="214">
                  <c:v>44118</c:v>
                </c:pt>
                <c:pt idx="215">
                  <c:v>44119</c:v>
                </c:pt>
                <c:pt idx="216">
                  <c:v>44120</c:v>
                </c:pt>
                <c:pt idx="217">
                  <c:v>44121</c:v>
                </c:pt>
                <c:pt idx="218">
                  <c:v>44122</c:v>
                </c:pt>
                <c:pt idx="219">
                  <c:v>44123</c:v>
                </c:pt>
                <c:pt idx="220">
                  <c:v>44124</c:v>
                </c:pt>
                <c:pt idx="221">
                  <c:v>44125</c:v>
                </c:pt>
                <c:pt idx="222">
                  <c:v>44126</c:v>
                </c:pt>
                <c:pt idx="223">
                  <c:v>44127</c:v>
                </c:pt>
                <c:pt idx="224">
                  <c:v>44128</c:v>
                </c:pt>
                <c:pt idx="225">
                  <c:v>44129</c:v>
                </c:pt>
                <c:pt idx="226">
                  <c:v>44130</c:v>
                </c:pt>
                <c:pt idx="227">
                  <c:v>44131</c:v>
                </c:pt>
                <c:pt idx="228">
                  <c:v>44132</c:v>
                </c:pt>
                <c:pt idx="229">
                  <c:v>44133</c:v>
                </c:pt>
                <c:pt idx="230">
                  <c:v>44134</c:v>
                </c:pt>
                <c:pt idx="231">
                  <c:v>44135</c:v>
                </c:pt>
                <c:pt idx="232">
                  <c:v>44136</c:v>
                </c:pt>
                <c:pt idx="233">
                  <c:v>44137</c:v>
                </c:pt>
                <c:pt idx="234">
                  <c:v>44138</c:v>
                </c:pt>
                <c:pt idx="235">
                  <c:v>44139</c:v>
                </c:pt>
                <c:pt idx="236">
                  <c:v>44140</c:v>
                </c:pt>
                <c:pt idx="237">
                  <c:v>44141</c:v>
                </c:pt>
                <c:pt idx="238">
                  <c:v>44142</c:v>
                </c:pt>
                <c:pt idx="239">
                  <c:v>44143</c:v>
                </c:pt>
                <c:pt idx="240">
                  <c:v>44144</c:v>
                </c:pt>
                <c:pt idx="241">
                  <c:v>44145</c:v>
                </c:pt>
                <c:pt idx="242">
                  <c:v>44146</c:v>
                </c:pt>
                <c:pt idx="243">
                  <c:v>44147</c:v>
                </c:pt>
                <c:pt idx="244">
                  <c:v>44148</c:v>
                </c:pt>
                <c:pt idx="245">
                  <c:v>44149</c:v>
                </c:pt>
                <c:pt idx="246">
                  <c:v>44150</c:v>
                </c:pt>
                <c:pt idx="247">
                  <c:v>44151</c:v>
                </c:pt>
                <c:pt idx="248">
                  <c:v>44152</c:v>
                </c:pt>
                <c:pt idx="249">
                  <c:v>44153</c:v>
                </c:pt>
                <c:pt idx="250">
                  <c:v>44154</c:v>
                </c:pt>
                <c:pt idx="251">
                  <c:v>44155</c:v>
                </c:pt>
                <c:pt idx="252">
                  <c:v>44156</c:v>
                </c:pt>
                <c:pt idx="253">
                  <c:v>44157</c:v>
                </c:pt>
                <c:pt idx="254">
                  <c:v>44158</c:v>
                </c:pt>
                <c:pt idx="255">
                  <c:v>44159</c:v>
                </c:pt>
                <c:pt idx="256">
                  <c:v>44160</c:v>
                </c:pt>
                <c:pt idx="257">
                  <c:v>44161</c:v>
                </c:pt>
                <c:pt idx="258">
                  <c:v>44162</c:v>
                </c:pt>
                <c:pt idx="259">
                  <c:v>44163</c:v>
                </c:pt>
                <c:pt idx="260">
                  <c:v>44164</c:v>
                </c:pt>
                <c:pt idx="261">
                  <c:v>44165</c:v>
                </c:pt>
                <c:pt idx="262">
                  <c:v>44166</c:v>
                </c:pt>
                <c:pt idx="263">
                  <c:v>44167</c:v>
                </c:pt>
                <c:pt idx="264">
                  <c:v>44168</c:v>
                </c:pt>
                <c:pt idx="265">
                  <c:v>44169</c:v>
                </c:pt>
                <c:pt idx="266">
                  <c:v>44170</c:v>
                </c:pt>
                <c:pt idx="267">
                  <c:v>44171</c:v>
                </c:pt>
                <c:pt idx="268">
                  <c:v>44172</c:v>
                </c:pt>
                <c:pt idx="269">
                  <c:v>44173</c:v>
                </c:pt>
                <c:pt idx="270">
                  <c:v>44174</c:v>
                </c:pt>
                <c:pt idx="271">
                  <c:v>44175</c:v>
                </c:pt>
                <c:pt idx="272">
                  <c:v>44176</c:v>
                </c:pt>
                <c:pt idx="273">
                  <c:v>44177</c:v>
                </c:pt>
                <c:pt idx="274">
                  <c:v>44178</c:v>
                </c:pt>
                <c:pt idx="275">
                  <c:v>44179</c:v>
                </c:pt>
                <c:pt idx="276">
                  <c:v>44180</c:v>
                </c:pt>
                <c:pt idx="277">
                  <c:v>44181</c:v>
                </c:pt>
                <c:pt idx="278">
                  <c:v>44182</c:v>
                </c:pt>
                <c:pt idx="279">
                  <c:v>44183</c:v>
                </c:pt>
                <c:pt idx="280">
                  <c:v>44184</c:v>
                </c:pt>
                <c:pt idx="281">
                  <c:v>44185</c:v>
                </c:pt>
                <c:pt idx="282">
                  <c:v>44186</c:v>
                </c:pt>
                <c:pt idx="283">
                  <c:v>44187</c:v>
                </c:pt>
                <c:pt idx="284">
                  <c:v>44188</c:v>
                </c:pt>
                <c:pt idx="285">
                  <c:v>44189</c:v>
                </c:pt>
                <c:pt idx="286">
                  <c:v>44190</c:v>
                </c:pt>
                <c:pt idx="287">
                  <c:v>44191</c:v>
                </c:pt>
                <c:pt idx="288">
                  <c:v>44192</c:v>
                </c:pt>
                <c:pt idx="289">
                  <c:v>44193</c:v>
                </c:pt>
                <c:pt idx="290">
                  <c:v>44194</c:v>
                </c:pt>
                <c:pt idx="291">
                  <c:v>44195</c:v>
                </c:pt>
                <c:pt idx="292">
                  <c:v>44196</c:v>
                </c:pt>
              </c:numCache>
            </c:numRef>
          </c:cat>
          <c:val>
            <c:numRef>
              <c:f>'γραφήμα Λάρισας'!$B$2:$KH$2</c:f>
              <c:numCache>
                <c:formatCode>0</c:formatCode>
                <c:ptCount val="293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6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4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0</c:v>
                </c:pt>
                <c:pt idx="23">
                  <c:v>3</c:v>
                </c:pt>
                <c:pt idx="24">
                  <c:v>1</c:v>
                </c:pt>
                <c:pt idx="25">
                  <c:v>0</c:v>
                </c:pt>
                <c:pt idx="26">
                  <c:v>20</c:v>
                </c:pt>
                <c:pt idx="27">
                  <c:v>4</c:v>
                </c:pt>
                <c:pt idx="28">
                  <c:v>5</c:v>
                </c:pt>
                <c:pt idx="29">
                  <c:v>0</c:v>
                </c:pt>
                <c:pt idx="30">
                  <c:v>1</c:v>
                </c:pt>
                <c:pt idx="31">
                  <c:v>0</c:v>
                </c:pt>
                <c:pt idx="32">
                  <c:v>1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5</c:v>
                </c:pt>
                <c:pt idx="40">
                  <c:v>1</c:v>
                </c:pt>
                <c:pt idx="41">
                  <c:v>4</c:v>
                </c:pt>
                <c:pt idx="42">
                  <c:v>0</c:v>
                </c:pt>
                <c:pt idx="43">
                  <c:v>0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0</c:v>
                </c:pt>
                <c:pt idx="49">
                  <c:v>1</c:v>
                </c:pt>
                <c:pt idx="50">
                  <c:v>1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1</c:v>
                </c:pt>
                <c:pt idx="55">
                  <c:v>4</c:v>
                </c:pt>
                <c:pt idx="56">
                  <c:v>1</c:v>
                </c:pt>
                <c:pt idx="57">
                  <c:v>2</c:v>
                </c:pt>
                <c:pt idx="58">
                  <c:v>11</c:v>
                </c:pt>
                <c:pt idx="59">
                  <c:v>2</c:v>
                </c:pt>
                <c:pt idx="60">
                  <c:v>34</c:v>
                </c:pt>
                <c:pt idx="61">
                  <c:v>3</c:v>
                </c:pt>
                <c:pt idx="62">
                  <c:v>1</c:v>
                </c:pt>
                <c:pt idx="63">
                  <c:v>0</c:v>
                </c:pt>
                <c:pt idx="64">
                  <c:v>0</c:v>
                </c:pt>
                <c:pt idx="65">
                  <c:v>10</c:v>
                </c:pt>
                <c:pt idx="66">
                  <c:v>2</c:v>
                </c:pt>
                <c:pt idx="67">
                  <c:v>5</c:v>
                </c:pt>
                <c:pt idx="68">
                  <c:v>2</c:v>
                </c:pt>
                <c:pt idx="69">
                  <c:v>0</c:v>
                </c:pt>
                <c:pt idx="70">
                  <c:v>0</c:v>
                </c:pt>
                <c:pt idx="71">
                  <c:v>1</c:v>
                </c:pt>
                <c:pt idx="72">
                  <c:v>0</c:v>
                </c:pt>
                <c:pt idx="73">
                  <c:v>11</c:v>
                </c:pt>
                <c:pt idx="74">
                  <c:v>3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1</c:v>
                </c:pt>
                <c:pt idx="80">
                  <c:v>0</c:v>
                </c:pt>
                <c:pt idx="81">
                  <c:v>2</c:v>
                </c:pt>
                <c:pt idx="82">
                  <c:v>0</c:v>
                </c:pt>
                <c:pt idx="83">
                  <c:v>3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1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1</c:v>
                </c:pt>
                <c:pt idx="108">
                  <c:v>0</c:v>
                </c:pt>
                <c:pt idx="109">
                  <c:v>3</c:v>
                </c:pt>
                <c:pt idx="110">
                  <c:v>5</c:v>
                </c:pt>
                <c:pt idx="111">
                  <c:v>1</c:v>
                </c:pt>
                <c:pt idx="112">
                  <c:v>0</c:v>
                </c:pt>
                <c:pt idx="113">
                  <c:v>0</c:v>
                </c:pt>
                <c:pt idx="114">
                  <c:v>0</c:v>
                </c:pt>
                <c:pt idx="115">
                  <c:v>0</c:v>
                </c:pt>
                <c:pt idx="116">
                  <c:v>0</c:v>
                </c:pt>
                <c:pt idx="117">
                  <c:v>3</c:v>
                </c:pt>
                <c:pt idx="118">
                  <c:v>0</c:v>
                </c:pt>
                <c:pt idx="119">
                  <c:v>0</c:v>
                </c:pt>
                <c:pt idx="120">
                  <c:v>0</c:v>
                </c:pt>
                <c:pt idx="121">
                  <c:v>0</c:v>
                </c:pt>
                <c:pt idx="122">
                  <c:v>0</c:v>
                </c:pt>
                <c:pt idx="123">
                  <c:v>2</c:v>
                </c:pt>
                <c:pt idx="124">
                  <c:v>1</c:v>
                </c:pt>
                <c:pt idx="125">
                  <c:v>0</c:v>
                </c:pt>
                <c:pt idx="126">
                  <c:v>0</c:v>
                </c:pt>
                <c:pt idx="127">
                  <c:v>0</c:v>
                </c:pt>
                <c:pt idx="128">
                  <c:v>2</c:v>
                </c:pt>
                <c:pt idx="129">
                  <c:v>0</c:v>
                </c:pt>
                <c:pt idx="130">
                  <c:v>0</c:v>
                </c:pt>
                <c:pt idx="131">
                  <c:v>0</c:v>
                </c:pt>
                <c:pt idx="132">
                  <c:v>0</c:v>
                </c:pt>
                <c:pt idx="133">
                  <c:v>1</c:v>
                </c:pt>
                <c:pt idx="134">
                  <c:v>0</c:v>
                </c:pt>
                <c:pt idx="135">
                  <c:v>0</c:v>
                </c:pt>
                <c:pt idx="136">
                  <c:v>0</c:v>
                </c:pt>
                <c:pt idx="137">
                  <c:v>0</c:v>
                </c:pt>
                <c:pt idx="138">
                  <c:v>1</c:v>
                </c:pt>
                <c:pt idx="139">
                  <c:v>2</c:v>
                </c:pt>
                <c:pt idx="140">
                  <c:v>0</c:v>
                </c:pt>
                <c:pt idx="141">
                  <c:v>2</c:v>
                </c:pt>
                <c:pt idx="142">
                  <c:v>6</c:v>
                </c:pt>
                <c:pt idx="143">
                  <c:v>12</c:v>
                </c:pt>
                <c:pt idx="144">
                  <c:v>13</c:v>
                </c:pt>
                <c:pt idx="145">
                  <c:v>4</c:v>
                </c:pt>
                <c:pt idx="146">
                  <c:v>11</c:v>
                </c:pt>
                <c:pt idx="147">
                  <c:v>8</c:v>
                </c:pt>
                <c:pt idx="148">
                  <c:v>3</c:v>
                </c:pt>
                <c:pt idx="149">
                  <c:v>5</c:v>
                </c:pt>
                <c:pt idx="150">
                  <c:v>11</c:v>
                </c:pt>
                <c:pt idx="151">
                  <c:v>3</c:v>
                </c:pt>
                <c:pt idx="152">
                  <c:v>4</c:v>
                </c:pt>
                <c:pt idx="153">
                  <c:v>2</c:v>
                </c:pt>
                <c:pt idx="154">
                  <c:v>2</c:v>
                </c:pt>
                <c:pt idx="155">
                  <c:v>7</c:v>
                </c:pt>
                <c:pt idx="156">
                  <c:v>1</c:v>
                </c:pt>
                <c:pt idx="157">
                  <c:v>4</c:v>
                </c:pt>
                <c:pt idx="158">
                  <c:v>3</c:v>
                </c:pt>
                <c:pt idx="159">
                  <c:v>1</c:v>
                </c:pt>
                <c:pt idx="160">
                  <c:v>8</c:v>
                </c:pt>
                <c:pt idx="161">
                  <c:v>2</c:v>
                </c:pt>
                <c:pt idx="162">
                  <c:v>0</c:v>
                </c:pt>
                <c:pt idx="163">
                  <c:v>0</c:v>
                </c:pt>
                <c:pt idx="164">
                  <c:v>6</c:v>
                </c:pt>
                <c:pt idx="165">
                  <c:v>2</c:v>
                </c:pt>
                <c:pt idx="166">
                  <c:v>1</c:v>
                </c:pt>
                <c:pt idx="167">
                  <c:v>0</c:v>
                </c:pt>
                <c:pt idx="168">
                  <c:v>0</c:v>
                </c:pt>
                <c:pt idx="169">
                  <c:v>0</c:v>
                </c:pt>
                <c:pt idx="170">
                  <c:v>1</c:v>
                </c:pt>
                <c:pt idx="171">
                  <c:v>2</c:v>
                </c:pt>
                <c:pt idx="172">
                  <c:v>1</c:v>
                </c:pt>
                <c:pt idx="173">
                  <c:v>1</c:v>
                </c:pt>
                <c:pt idx="174">
                  <c:v>1</c:v>
                </c:pt>
                <c:pt idx="175">
                  <c:v>3</c:v>
                </c:pt>
                <c:pt idx="176">
                  <c:v>0</c:v>
                </c:pt>
                <c:pt idx="177">
                  <c:v>15</c:v>
                </c:pt>
                <c:pt idx="178">
                  <c:v>3</c:v>
                </c:pt>
                <c:pt idx="179">
                  <c:v>5</c:v>
                </c:pt>
                <c:pt idx="180">
                  <c:v>1</c:v>
                </c:pt>
                <c:pt idx="181">
                  <c:v>3</c:v>
                </c:pt>
                <c:pt idx="182">
                  <c:v>2</c:v>
                </c:pt>
                <c:pt idx="183">
                  <c:v>3</c:v>
                </c:pt>
                <c:pt idx="184">
                  <c:v>3</c:v>
                </c:pt>
                <c:pt idx="185">
                  <c:v>3</c:v>
                </c:pt>
                <c:pt idx="186">
                  <c:v>6</c:v>
                </c:pt>
                <c:pt idx="187">
                  <c:v>10</c:v>
                </c:pt>
                <c:pt idx="188">
                  <c:v>8</c:v>
                </c:pt>
                <c:pt idx="189">
                  <c:v>0</c:v>
                </c:pt>
                <c:pt idx="190">
                  <c:v>2</c:v>
                </c:pt>
                <c:pt idx="191">
                  <c:v>5</c:v>
                </c:pt>
                <c:pt idx="192">
                  <c:v>4</c:v>
                </c:pt>
                <c:pt idx="193">
                  <c:v>4</c:v>
                </c:pt>
                <c:pt idx="194">
                  <c:v>0</c:v>
                </c:pt>
                <c:pt idx="195">
                  <c:v>5</c:v>
                </c:pt>
                <c:pt idx="196">
                  <c:v>1</c:v>
                </c:pt>
                <c:pt idx="197">
                  <c:v>2</c:v>
                </c:pt>
                <c:pt idx="198">
                  <c:v>10</c:v>
                </c:pt>
                <c:pt idx="199">
                  <c:v>9</c:v>
                </c:pt>
                <c:pt idx="200">
                  <c:v>2</c:v>
                </c:pt>
                <c:pt idx="201">
                  <c:v>5</c:v>
                </c:pt>
                <c:pt idx="202">
                  <c:v>2</c:v>
                </c:pt>
                <c:pt idx="203">
                  <c:v>6</c:v>
                </c:pt>
                <c:pt idx="204">
                  <c:v>3</c:v>
                </c:pt>
                <c:pt idx="205">
                  <c:v>4</c:v>
                </c:pt>
                <c:pt idx="206">
                  <c:v>6</c:v>
                </c:pt>
                <c:pt idx="207">
                  <c:v>6</c:v>
                </c:pt>
                <c:pt idx="208">
                  <c:v>7</c:v>
                </c:pt>
                <c:pt idx="209">
                  <c:v>4</c:v>
                </c:pt>
                <c:pt idx="210">
                  <c:v>3</c:v>
                </c:pt>
                <c:pt idx="211">
                  <c:v>2</c:v>
                </c:pt>
                <c:pt idx="212">
                  <c:v>2</c:v>
                </c:pt>
                <c:pt idx="213">
                  <c:v>8</c:v>
                </c:pt>
                <c:pt idx="214">
                  <c:v>6</c:v>
                </c:pt>
                <c:pt idx="215">
                  <c:v>11</c:v>
                </c:pt>
                <c:pt idx="216">
                  <c:v>15</c:v>
                </c:pt>
                <c:pt idx="217">
                  <c:v>13</c:v>
                </c:pt>
                <c:pt idx="218">
                  <c:v>4</c:v>
                </c:pt>
                <c:pt idx="219">
                  <c:v>24</c:v>
                </c:pt>
                <c:pt idx="220">
                  <c:v>27</c:v>
                </c:pt>
                <c:pt idx="221">
                  <c:v>44</c:v>
                </c:pt>
                <c:pt idx="222">
                  <c:v>30</c:v>
                </c:pt>
                <c:pt idx="223">
                  <c:v>33</c:v>
                </c:pt>
                <c:pt idx="224">
                  <c:v>31</c:v>
                </c:pt>
                <c:pt idx="225">
                  <c:v>38</c:v>
                </c:pt>
                <c:pt idx="226">
                  <c:v>60</c:v>
                </c:pt>
                <c:pt idx="227">
                  <c:v>72</c:v>
                </c:pt>
                <c:pt idx="228">
                  <c:v>30</c:v>
                </c:pt>
                <c:pt idx="229">
                  <c:v>94</c:v>
                </c:pt>
                <c:pt idx="230">
                  <c:v>94</c:v>
                </c:pt>
                <c:pt idx="231">
                  <c:v>37</c:v>
                </c:pt>
                <c:pt idx="232">
                  <c:v>69</c:v>
                </c:pt>
                <c:pt idx="233">
                  <c:v>127</c:v>
                </c:pt>
                <c:pt idx="234">
                  <c:v>123</c:v>
                </c:pt>
                <c:pt idx="235">
                  <c:v>103</c:v>
                </c:pt>
                <c:pt idx="236">
                  <c:v>122</c:v>
                </c:pt>
                <c:pt idx="237">
                  <c:v>123</c:v>
                </c:pt>
                <c:pt idx="238">
                  <c:v>79</c:v>
                </c:pt>
                <c:pt idx="239">
                  <c:v>64</c:v>
                </c:pt>
                <c:pt idx="240">
                  <c:v>191</c:v>
                </c:pt>
                <c:pt idx="241">
                  <c:v>106</c:v>
                </c:pt>
                <c:pt idx="242">
                  <c:v>192</c:v>
                </c:pt>
                <c:pt idx="243">
                  <c:v>162</c:v>
                </c:pt>
                <c:pt idx="244">
                  <c:v>164</c:v>
                </c:pt>
                <c:pt idx="245">
                  <c:v>113</c:v>
                </c:pt>
                <c:pt idx="246">
                  <c:v>102</c:v>
                </c:pt>
                <c:pt idx="247">
                  <c:v>180</c:v>
                </c:pt>
                <c:pt idx="248">
                  <c:v>183</c:v>
                </c:pt>
                <c:pt idx="249">
                  <c:v>130</c:v>
                </c:pt>
                <c:pt idx="250">
                  <c:v>110</c:v>
                </c:pt>
                <c:pt idx="251">
                  <c:v>126</c:v>
                </c:pt>
                <c:pt idx="252">
                  <c:v>66</c:v>
                </c:pt>
                <c:pt idx="253">
                  <c:v>55</c:v>
                </c:pt>
                <c:pt idx="254">
                  <c:v>118</c:v>
                </c:pt>
                <c:pt idx="255">
                  <c:v>142</c:v>
                </c:pt>
                <c:pt idx="256">
                  <c:v>106</c:v>
                </c:pt>
                <c:pt idx="257">
                  <c:v>54</c:v>
                </c:pt>
                <c:pt idx="258">
                  <c:v>102</c:v>
                </c:pt>
                <c:pt idx="259">
                  <c:v>54</c:v>
                </c:pt>
                <c:pt idx="260">
                  <c:v>63</c:v>
                </c:pt>
                <c:pt idx="261">
                  <c:v>135</c:v>
                </c:pt>
                <c:pt idx="262">
                  <c:v>89</c:v>
                </c:pt>
                <c:pt idx="263">
                  <c:v>129</c:v>
                </c:pt>
                <c:pt idx="264">
                  <c:v>74</c:v>
                </c:pt>
                <c:pt idx="265">
                  <c:v>100</c:v>
                </c:pt>
                <c:pt idx="266">
                  <c:v>61</c:v>
                </c:pt>
                <c:pt idx="267">
                  <c:v>38</c:v>
                </c:pt>
                <c:pt idx="268">
                  <c:v>116</c:v>
                </c:pt>
                <c:pt idx="269">
                  <c:v>79</c:v>
                </c:pt>
                <c:pt idx="270">
                  <c:v>58</c:v>
                </c:pt>
                <c:pt idx="271">
                  <c:v>50</c:v>
                </c:pt>
                <c:pt idx="272">
                  <c:v>83</c:v>
                </c:pt>
                <c:pt idx="273">
                  <c:v>26</c:v>
                </c:pt>
                <c:pt idx="274">
                  <c:v>22</c:v>
                </c:pt>
                <c:pt idx="275">
                  <c:v>77</c:v>
                </c:pt>
                <c:pt idx="276">
                  <c:v>33</c:v>
                </c:pt>
                <c:pt idx="277">
                  <c:v>30</c:v>
                </c:pt>
                <c:pt idx="278">
                  <c:v>38</c:v>
                </c:pt>
                <c:pt idx="279">
                  <c:v>29</c:v>
                </c:pt>
                <c:pt idx="280">
                  <c:v>22</c:v>
                </c:pt>
                <c:pt idx="281">
                  <c:v>11</c:v>
                </c:pt>
                <c:pt idx="282">
                  <c:v>58</c:v>
                </c:pt>
                <c:pt idx="283">
                  <c:v>32</c:v>
                </c:pt>
                <c:pt idx="284">
                  <c:v>32</c:v>
                </c:pt>
                <c:pt idx="285">
                  <c:v>25</c:v>
                </c:pt>
                <c:pt idx="286">
                  <c:v>10</c:v>
                </c:pt>
                <c:pt idx="287">
                  <c:v>13</c:v>
                </c:pt>
                <c:pt idx="288">
                  <c:v>14</c:v>
                </c:pt>
                <c:pt idx="289">
                  <c:v>50</c:v>
                </c:pt>
                <c:pt idx="290">
                  <c:v>22</c:v>
                </c:pt>
                <c:pt idx="291">
                  <c:v>25</c:v>
                </c:pt>
                <c:pt idx="29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E79-4668-B8DE-501EDF42AEF2}"/>
            </c:ext>
          </c:extLst>
        </c:ser>
        <c:gapWidth val="0"/>
        <c:axId val="117388032"/>
        <c:axId val="117242880"/>
      </c:barChart>
      <c:lineChart>
        <c:grouping val="standard"/>
        <c:ser>
          <c:idx val="1"/>
          <c:order val="1"/>
          <c:tx>
            <c:strRef>
              <c:f>'γραφήμα Λάρισας'!$A$4</c:f>
              <c:strCache>
                <c:ptCount val="1"/>
                <c:pt idx="0">
                  <c:v>moving average incidence (7 days)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'γραφήμα Λάρισας'!$B$1:$KH$1</c:f>
              <c:numCache>
                <c:formatCode>d/m/yyyy</c:formatCode>
                <c:ptCount val="293"/>
                <c:pt idx="0">
                  <c:v>43904</c:v>
                </c:pt>
                <c:pt idx="1">
                  <c:v>43905</c:v>
                </c:pt>
                <c:pt idx="2">
                  <c:v>43906</c:v>
                </c:pt>
                <c:pt idx="3">
                  <c:v>43907</c:v>
                </c:pt>
                <c:pt idx="4">
                  <c:v>43908</c:v>
                </c:pt>
                <c:pt idx="5">
                  <c:v>43909</c:v>
                </c:pt>
                <c:pt idx="6">
                  <c:v>43910</c:v>
                </c:pt>
                <c:pt idx="7">
                  <c:v>43911</c:v>
                </c:pt>
                <c:pt idx="8">
                  <c:v>43912</c:v>
                </c:pt>
                <c:pt idx="9">
                  <c:v>43913</c:v>
                </c:pt>
                <c:pt idx="10">
                  <c:v>43914</c:v>
                </c:pt>
                <c:pt idx="11">
                  <c:v>43915</c:v>
                </c:pt>
                <c:pt idx="12">
                  <c:v>43916</c:v>
                </c:pt>
                <c:pt idx="13">
                  <c:v>43917</c:v>
                </c:pt>
                <c:pt idx="14">
                  <c:v>43918</c:v>
                </c:pt>
                <c:pt idx="15">
                  <c:v>43919</c:v>
                </c:pt>
                <c:pt idx="16">
                  <c:v>43920</c:v>
                </c:pt>
                <c:pt idx="17">
                  <c:v>43921</c:v>
                </c:pt>
                <c:pt idx="18">
                  <c:v>43922</c:v>
                </c:pt>
                <c:pt idx="19">
                  <c:v>43923</c:v>
                </c:pt>
                <c:pt idx="20">
                  <c:v>43924</c:v>
                </c:pt>
                <c:pt idx="21">
                  <c:v>43925</c:v>
                </c:pt>
                <c:pt idx="22">
                  <c:v>43926</c:v>
                </c:pt>
                <c:pt idx="23">
                  <c:v>43927</c:v>
                </c:pt>
                <c:pt idx="24">
                  <c:v>43928</c:v>
                </c:pt>
                <c:pt idx="25">
                  <c:v>43929</c:v>
                </c:pt>
                <c:pt idx="26">
                  <c:v>43930</c:v>
                </c:pt>
                <c:pt idx="27">
                  <c:v>43931</c:v>
                </c:pt>
                <c:pt idx="28">
                  <c:v>43932</c:v>
                </c:pt>
                <c:pt idx="29">
                  <c:v>43933</c:v>
                </c:pt>
                <c:pt idx="30">
                  <c:v>43934</c:v>
                </c:pt>
                <c:pt idx="31">
                  <c:v>43935</c:v>
                </c:pt>
                <c:pt idx="32">
                  <c:v>43936</c:v>
                </c:pt>
                <c:pt idx="33">
                  <c:v>43937</c:v>
                </c:pt>
                <c:pt idx="34">
                  <c:v>43938</c:v>
                </c:pt>
                <c:pt idx="35">
                  <c:v>43939</c:v>
                </c:pt>
                <c:pt idx="36">
                  <c:v>43940</c:v>
                </c:pt>
                <c:pt idx="37">
                  <c:v>43941</c:v>
                </c:pt>
                <c:pt idx="38">
                  <c:v>43942</c:v>
                </c:pt>
                <c:pt idx="39">
                  <c:v>43943</c:v>
                </c:pt>
                <c:pt idx="40">
                  <c:v>43944</c:v>
                </c:pt>
                <c:pt idx="41">
                  <c:v>43945</c:v>
                </c:pt>
                <c:pt idx="42">
                  <c:v>43946</c:v>
                </c:pt>
                <c:pt idx="43">
                  <c:v>43947</c:v>
                </c:pt>
                <c:pt idx="44">
                  <c:v>43948</c:v>
                </c:pt>
                <c:pt idx="45">
                  <c:v>43949</c:v>
                </c:pt>
                <c:pt idx="46">
                  <c:v>43950</c:v>
                </c:pt>
                <c:pt idx="47">
                  <c:v>43951</c:v>
                </c:pt>
                <c:pt idx="48">
                  <c:v>43952</c:v>
                </c:pt>
                <c:pt idx="49">
                  <c:v>43953</c:v>
                </c:pt>
                <c:pt idx="50">
                  <c:v>43954</c:v>
                </c:pt>
                <c:pt idx="51">
                  <c:v>43955</c:v>
                </c:pt>
                <c:pt idx="52">
                  <c:v>43956</c:v>
                </c:pt>
                <c:pt idx="53">
                  <c:v>43957</c:v>
                </c:pt>
                <c:pt idx="54">
                  <c:v>43958</c:v>
                </c:pt>
                <c:pt idx="55">
                  <c:v>43959</c:v>
                </c:pt>
                <c:pt idx="56">
                  <c:v>43960</c:v>
                </c:pt>
                <c:pt idx="57">
                  <c:v>43961</c:v>
                </c:pt>
                <c:pt idx="58">
                  <c:v>43962</c:v>
                </c:pt>
                <c:pt idx="59">
                  <c:v>43963</c:v>
                </c:pt>
                <c:pt idx="60">
                  <c:v>43964</c:v>
                </c:pt>
                <c:pt idx="61">
                  <c:v>43965</c:v>
                </c:pt>
                <c:pt idx="62">
                  <c:v>43966</c:v>
                </c:pt>
                <c:pt idx="63">
                  <c:v>43967</c:v>
                </c:pt>
                <c:pt idx="64">
                  <c:v>43968</c:v>
                </c:pt>
                <c:pt idx="65">
                  <c:v>43969</c:v>
                </c:pt>
                <c:pt idx="66">
                  <c:v>43970</c:v>
                </c:pt>
                <c:pt idx="67">
                  <c:v>43971</c:v>
                </c:pt>
                <c:pt idx="68">
                  <c:v>43972</c:v>
                </c:pt>
                <c:pt idx="69">
                  <c:v>43973</c:v>
                </c:pt>
                <c:pt idx="70">
                  <c:v>43974</c:v>
                </c:pt>
                <c:pt idx="71">
                  <c:v>43975</c:v>
                </c:pt>
                <c:pt idx="72">
                  <c:v>43976</c:v>
                </c:pt>
                <c:pt idx="73">
                  <c:v>43977</c:v>
                </c:pt>
                <c:pt idx="74">
                  <c:v>43978</c:v>
                </c:pt>
                <c:pt idx="75">
                  <c:v>43979</c:v>
                </c:pt>
                <c:pt idx="76">
                  <c:v>43980</c:v>
                </c:pt>
                <c:pt idx="77">
                  <c:v>43981</c:v>
                </c:pt>
                <c:pt idx="78">
                  <c:v>43982</c:v>
                </c:pt>
                <c:pt idx="79">
                  <c:v>43983</c:v>
                </c:pt>
                <c:pt idx="80">
                  <c:v>43984</c:v>
                </c:pt>
                <c:pt idx="81">
                  <c:v>43985</c:v>
                </c:pt>
                <c:pt idx="82">
                  <c:v>43986</c:v>
                </c:pt>
                <c:pt idx="83">
                  <c:v>43987</c:v>
                </c:pt>
                <c:pt idx="84">
                  <c:v>43988</c:v>
                </c:pt>
                <c:pt idx="85">
                  <c:v>43989</c:v>
                </c:pt>
                <c:pt idx="86">
                  <c:v>43990</c:v>
                </c:pt>
                <c:pt idx="87">
                  <c:v>43991</c:v>
                </c:pt>
                <c:pt idx="88">
                  <c:v>43992</c:v>
                </c:pt>
                <c:pt idx="89">
                  <c:v>43993</c:v>
                </c:pt>
                <c:pt idx="90">
                  <c:v>43994</c:v>
                </c:pt>
                <c:pt idx="91">
                  <c:v>43995</c:v>
                </c:pt>
                <c:pt idx="92">
                  <c:v>43996</c:v>
                </c:pt>
                <c:pt idx="93">
                  <c:v>43997</c:v>
                </c:pt>
                <c:pt idx="94">
                  <c:v>43998</c:v>
                </c:pt>
                <c:pt idx="95">
                  <c:v>43999</c:v>
                </c:pt>
                <c:pt idx="96">
                  <c:v>44000</c:v>
                </c:pt>
                <c:pt idx="97">
                  <c:v>44001</c:v>
                </c:pt>
                <c:pt idx="98">
                  <c:v>44002</c:v>
                </c:pt>
                <c:pt idx="99">
                  <c:v>44003</c:v>
                </c:pt>
                <c:pt idx="100">
                  <c:v>44004</c:v>
                </c:pt>
                <c:pt idx="101">
                  <c:v>44005</c:v>
                </c:pt>
                <c:pt idx="102">
                  <c:v>44006</c:v>
                </c:pt>
                <c:pt idx="103">
                  <c:v>44007</c:v>
                </c:pt>
                <c:pt idx="104">
                  <c:v>44008</c:v>
                </c:pt>
                <c:pt idx="105">
                  <c:v>44009</c:v>
                </c:pt>
                <c:pt idx="106">
                  <c:v>44010</c:v>
                </c:pt>
                <c:pt idx="107">
                  <c:v>44011</c:v>
                </c:pt>
                <c:pt idx="108">
                  <c:v>44012</c:v>
                </c:pt>
                <c:pt idx="109">
                  <c:v>44013</c:v>
                </c:pt>
                <c:pt idx="110">
                  <c:v>44014</c:v>
                </c:pt>
                <c:pt idx="111">
                  <c:v>44015</c:v>
                </c:pt>
                <c:pt idx="112">
                  <c:v>44016</c:v>
                </c:pt>
                <c:pt idx="113">
                  <c:v>44017</c:v>
                </c:pt>
                <c:pt idx="114">
                  <c:v>44018</c:v>
                </c:pt>
                <c:pt idx="115">
                  <c:v>44019</c:v>
                </c:pt>
                <c:pt idx="116">
                  <c:v>44020</c:v>
                </c:pt>
                <c:pt idx="117">
                  <c:v>44021</c:v>
                </c:pt>
                <c:pt idx="118">
                  <c:v>44022</c:v>
                </c:pt>
                <c:pt idx="119">
                  <c:v>44023</c:v>
                </c:pt>
                <c:pt idx="120">
                  <c:v>44024</c:v>
                </c:pt>
                <c:pt idx="121">
                  <c:v>44025</c:v>
                </c:pt>
                <c:pt idx="122">
                  <c:v>44026</c:v>
                </c:pt>
                <c:pt idx="123">
                  <c:v>44027</c:v>
                </c:pt>
                <c:pt idx="124">
                  <c:v>44028</c:v>
                </c:pt>
                <c:pt idx="125">
                  <c:v>44029</c:v>
                </c:pt>
                <c:pt idx="126">
                  <c:v>44030</c:v>
                </c:pt>
                <c:pt idx="127">
                  <c:v>44031</c:v>
                </c:pt>
                <c:pt idx="128">
                  <c:v>44032</c:v>
                </c:pt>
                <c:pt idx="129">
                  <c:v>44033</c:v>
                </c:pt>
                <c:pt idx="130">
                  <c:v>44034</c:v>
                </c:pt>
                <c:pt idx="131">
                  <c:v>44035</c:v>
                </c:pt>
                <c:pt idx="132">
                  <c:v>44036</c:v>
                </c:pt>
                <c:pt idx="133">
                  <c:v>44037</c:v>
                </c:pt>
                <c:pt idx="134">
                  <c:v>44038</c:v>
                </c:pt>
                <c:pt idx="135">
                  <c:v>44039</c:v>
                </c:pt>
                <c:pt idx="136">
                  <c:v>44040</c:v>
                </c:pt>
                <c:pt idx="137">
                  <c:v>44041</c:v>
                </c:pt>
                <c:pt idx="138">
                  <c:v>44042</c:v>
                </c:pt>
                <c:pt idx="139">
                  <c:v>44043</c:v>
                </c:pt>
                <c:pt idx="140">
                  <c:v>44044</c:v>
                </c:pt>
                <c:pt idx="141">
                  <c:v>44045</c:v>
                </c:pt>
                <c:pt idx="142">
                  <c:v>44046</c:v>
                </c:pt>
                <c:pt idx="143">
                  <c:v>44047</c:v>
                </c:pt>
                <c:pt idx="144">
                  <c:v>44048</c:v>
                </c:pt>
                <c:pt idx="145">
                  <c:v>44049</c:v>
                </c:pt>
                <c:pt idx="146">
                  <c:v>44050</c:v>
                </c:pt>
                <c:pt idx="147">
                  <c:v>44051</c:v>
                </c:pt>
                <c:pt idx="148">
                  <c:v>44052</c:v>
                </c:pt>
                <c:pt idx="149">
                  <c:v>44053</c:v>
                </c:pt>
                <c:pt idx="150">
                  <c:v>44054</c:v>
                </c:pt>
                <c:pt idx="151">
                  <c:v>44055</c:v>
                </c:pt>
                <c:pt idx="152">
                  <c:v>44056</c:v>
                </c:pt>
                <c:pt idx="153">
                  <c:v>44057</c:v>
                </c:pt>
                <c:pt idx="154">
                  <c:v>44058</c:v>
                </c:pt>
                <c:pt idx="155">
                  <c:v>44059</c:v>
                </c:pt>
                <c:pt idx="156">
                  <c:v>44060</c:v>
                </c:pt>
                <c:pt idx="157">
                  <c:v>44061</c:v>
                </c:pt>
                <c:pt idx="158">
                  <c:v>44062</c:v>
                </c:pt>
                <c:pt idx="159">
                  <c:v>44063</c:v>
                </c:pt>
                <c:pt idx="160">
                  <c:v>44064</c:v>
                </c:pt>
                <c:pt idx="161">
                  <c:v>44065</c:v>
                </c:pt>
                <c:pt idx="162">
                  <c:v>44066</c:v>
                </c:pt>
                <c:pt idx="163">
                  <c:v>44067</c:v>
                </c:pt>
                <c:pt idx="164">
                  <c:v>44068</c:v>
                </c:pt>
                <c:pt idx="165">
                  <c:v>44069</c:v>
                </c:pt>
                <c:pt idx="166">
                  <c:v>44070</c:v>
                </c:pt>
                <c:pt idx="167">
                  <c:v>44071</c:v>
                </c:pt>
                <c:pt idx="168">
                  <c:v>44072</c:v>
                </c:pt>
                <c:pt idx="169">
                  <c:v>44073</c:v>
                </c:pt>
                <c:pt idx="170">
                  <c:v>44074</c:v>
                </c:pt>
                <c:pt idx="171">
                  <c:v>44075</c:v>
                </c:pt>
                <c:pt idx="172">
                  <c:v>44076</c:v>
                </c:pt>
                <c:pt idx="173">
                  <c:v>44077</c:v>
                </c:pt>
                <c:pt idx="174">
                  <c:v>44078</c:v>
                </c:pt>
                <c:pt idx="175">
                  <c:v>44079</c:v>
                </c:pt>
                <c:pt idx="176">
                  <c:v>44080</c:v>
                </c:pt>
                <c:pt idx="177">
                  <c:v>44081</c:v>
                </c:pt>
                <c:pt idx="178">
                  <c:v>44082</c:v>
                </c:pt>
                <c:pt idx="179">
                  <c:v>44083</c:v>
                </c:pt>
                <c:pt idx="180">
                  <c:v>44084</c:v>
                </c:pt>
                <c:pt idx="181">
                  <c:v>44085</c:v>
                </c:pt>
                <c:pt idx="182">
                  <c:v>44086</c:v>
                </c:pt>
                <c:pt idx="183">
                  <c:v>44087</c:v>
                </c:pt>
                <c:pt idx="184">
                  <c:v>44088</c:v>
                </c:pt>
                <c:pt idx="185">
                  <c:v>44089</c:v>
                </c:pt>
                <c:pt idx="186">
                  <c:v>44090</c:v>
                </c:pt>
                <c:pt idx="187">
                  <c:v>44091</c:v>
                </c:pt>
                <c:pt idx="188">
                  <c:v>44092</c:v>
                </c:pt>
                <c:pt idx="189">
                  <c:v>44093</c:v>
                </c:pt>
                <c:pt idx="190">
                  <c:v>44094</c:v>
                </c:pt>
                <c:pt idx="191">
                  <c:v>44095</c:v>
                </c:pt>
                <c:pt idx="192">
                  <c:v>44096</c:v>
                </c:pt>
                <c:pt idx="193">
                  <c:v>44097</c:v>
                </c:pt>
                <c:pt idx="194">
                  <c:v>44098</c:v>
                </c:pt>
                <c:pt idx="195">
                  <c:v>44099</c:v>
                </c:pt>
                <c:pt idx="196">
                  <c:v>44100</c:v>
                </c:pt>
                <c:pt idx="197">
                  <c:v>44101</c:v>
                </c:pt>
                <c:pt idx="198">
                  <c:v>44102</c:v>
                </c:pt>
                <c:pt idx="199">
                  <c:v>44103</c:v>
                </c:pt>
                <c:pt idx="200">
                  <c:v>44104</c:v>
                </c:pt>
                <c:pt idx="201">
                  <c:v>44105</c:v>
                </c:pt>
                <c:pt idx="202">
                  <c:v>44106</c:v>
                </c:pt>
                <c:pt idx="203">
                  <c:v>44107</c:v>
                </c:pt>
                <c:pt idx="204">
                  <c:v>44108</c:v>
                </c:pt>
                <c:pt idx="205">
                  <c:v>44109</c:v>
                </c:pt>
                <c:pt idx="206">
                  <c:v>44110</c:v>
                </c:pt>
                <c:pt idx="207">
                  <c:v>44111</c:v>
                </c:pt>
                <c:pt idx="208">
                  <c:v>44112</c:v>
                </c:pt>
                <c:pt idx="209">
                  <c:v>44113</c:v>
                </c:pt>
                <c:pt idx="210">
                  <c:v>44114</c:v>
                </c:pt>
                <c:pt idx="211">
                  <c:v>44115</c:v>
                </c:pt>
                <c:pt idx="212">
                  <c:v>44116</c:v>
                </c:pt>
                <c:pt idx="213">
                  <c:v>44117</c:v>
                </c:pt>
                <c:pt idx="214">
                  <c:v>44118</c:v>
                </c:pt>
                <c:pt idx="215">
                  <c:v>44119</c:v>
                </c:pt>
                <c:pt idx="216">
                  <c:v>44120</c:v>
                </c:pt>
                <c:pt idx="217">
                  <c:v>44121</c:v>
                </c:pt>
                <c:pt idx="218">
                  <c:v>44122</c:v>
                </c:pt>
                <c:pt idx="219">
                  <c:v>44123</c:v>
                </c:pt>
                <c:pt idx="220">
                  <c:v>44124</c:v>
                </c:pt>
                <c:pt idx="221">
                  <c:v>44125</c:v>
                </c:pt>
                <c:pt idx="222">
                  <c:v>44126</c:v>
                </c:pt>
                <c:pt idx="223">
                  <c:v>44127</c:v>
                </c:pt>
                <c:pt idx="224">
                  <c:v>44128</c:v>
                </c:pt>
                <c:pt idx="225">
                  <c:v>44129</c:v>
                </c:pt>
                <c:pt idx="226">
                  <c:v>44130</c:v>
                </c:pt>
                <c:pt idx="227">
                  <c:v>44131</c:v>
                </c:pt>
                <c:pt idx="228">
                  <c:v>44132</c:v>
                </c:pt>
                <c:pt idx="229">
                  <c:v>44133</c:v>
                </c:pt>
                <c:pt idx="230">
                  <c:v>44134</c:v>
                </c:pt>
                <c:pt idx="231">
                  <c:v>44135</c:v>
                </c:pt>
                <c:pt idx="232">
                  <c:v>44136</c:v>
                </c:pt>
                <c:pt idx="233">
                  <c:v>44137</c:v>
                </c:pt>
                <c:pt idx="234">
                  <c:v>44138</c:v>
                </c:pt>
                <c:pt idx="235">
                  <c:v>44139</c:v>
                </c:pt>
                <c:pt idx="236">
                  <c:v>44140</c:v>
                </c:pt>
                <c:pt idx="237">
                  <c:v>44141</c:v>
                </c:pt>
                <c:pt idx="238">
                  <c:v>44142</c:v>
                </c:pt>
                <c:pt idx="239">
                  <c:v>44143</c:v>
                </c:pt>
                <c:pt idx="240">
                  <c:v>44144</c:v>
                </c:pt>
                <c:pt idx="241">
                  <c:v>44145</c:v>
                </c:pt>
                <c:pt idx="242">
                  <c:v>44146</c:v>
                </c:pt>
                <c:pt idx="243">
                  <c:v>44147</c:v>
                </c:pt>
                <c:pt idx="244">
                  <c:v>44148</c:v>
                </c:pt>
                <c:pt idx="245">
                  <c:v>44149</c:v>
                </c:pt>
                <c:pt idx="246">
                  <c:v>44150</c:v>
                </c:pt>
                <c:pt idx="247">
                  <c:v>44151</c:v>
                </c:pt>
                <c:pt idx="248">
                  <c:v>44152</c:v>
                </c:pt>
                <c:pt idx="249">
                  <c:v>44153</c:v>
                </c:pt>
                <c:pt idx="250">
                  <c:v>44154</c:v>
                </c:pt>
                <c:pt idx="251">
                  <c:v>44155</c:v>
                </c:pt>
                <c:pt idx="252">
                  <c:v>44156</c:v>
                </c:pt>
                <c:pt idx="253">
                  <c:v>44157</c:v>
                </c:pt>
                <c:pt idx="254">
                  <c:v>44158</c:v>
                </c:pt>
                <c:pt idx="255">
                  <c:v>44159</c:v>
                </c:pt>
                <c:pt idx="256">
                  <c:v>44160</c:v>
                </c:pt>
                <c:pt idx="257">
                  <c:v>44161</c:v>
                </c:pt>
                <c:pt idx="258">
                  <c:v>44162</c:v>
                </c:pt>
                <c:pt idx="259">
                  <c:v>44163</c:v>
                </c:pt>
                <c:pt idx="260">
                  <c:v>44164</c:v>
                </c:pt>
                <c:pt idx="261">
                  <c:v>44165</c:v>
                </c:pt>
                <c:pt idx="262">
                  <c:v>44166</c:v>
                </c:pt>
                <c:pt idx="263">
                  <c:v>44167</c:v>
                </c:pt>
                <c:pt idx="264">
                  <c:v>44168</c:v>
                </c:pt>
                <c:pt idx="265">
                  <c:v>44169</c:v>
                </c:pt>
                <c:pt idx="266">
                  <c:v>44170</c:v>
                </c:pt>
                <c:pt idx="267">
                  <c:v>44171</c:v>
                </c:pt>
                <c:pt idx="268">
                  <c:v>44172</c:v>
                </c:pt>
                <c:pt idx="269">
                  <c:v>44173</c:v>
                </c:pt>
                <c:pt idx="270">
                  <c:v>44174</c:v>
                </c:pt>
                <c:pt idx="271">
                  <c:v>44175</c:v>
                </c:pt>
                <c:pt idx="272">
                  <c:v>44176</c:v>
                </c:pt>
                <c:pt idx="273">
                  <c:v>44177</c:v>
                </c:pt>
                <c:pt idx="274">
                  <c:v>44178</c:v>
                </c:pt>
                <c:pt idx="275">
                  <c:v>44179</c:v>
                </c:pt>
                <c:pt idx="276">
                  <c:v>44180</c:v>
                </c:pt>
                <c:pt idx="277">
                  <c:v>44181</c:v>
                </c:pt>
                <c:pt idx="278">
                  <c:v>44182</c:v>
                </c:pt>
                <c:pt idx="279">
                  <c:v>44183</c:v>
                </c:pt>
                <c:pt idx="280">
                  <c:v>44184</c:v>
                </c:pt>
                <c:pt idx="281">
                  <c:v>44185</c:v>
                </c:pt>
                <c:pt idx="282">
                  <c:v>44186</c:v>
                </c:pt>
                <c:pt idx="283">
                  <c:v>44187</c:v>
                </c:pt>
                <c:pt idx="284">
                  <c:v>44188</c:v>
                </c:pt>
                <c:pt idx="285">
                  <c:v>44189</c:v>
                </c:pt>
                <c:pt idx="286">
                  <c:v>44190</c:v>
                </c:pt>
                <c:pt idx="287">
                  <c:v>44191</c:v>
                </c:pt>
                <c:pt idx="288">
                  <c:v>44192</c:v>
                </c:pt>
                <c:pt idx="289">
                  <c:v>44193</c:v>
                </c:pt>
                <c:pt idx="290">
                  <c:v>44194</c:v>
                </c:pt>
                <c:pt idx="291">
                  <c:v>44195</c:v>
                </c:pt>
                <c:pt idx="292">
                  <c:v>44196</c:v>
                </c:pt>
              </c:numCache>
            </c:numRef>
          </c:cat>
          <c:val>
            <c:numRef>
              <c:f>'γραφήμα Λάρισας'!$B$4:$KH$4</c:f>
              <c:numCache>
                <c:formatCode>General</c:formatCode>
                <c:ptCount val="293"/>
                <c:pt idx="5" formatCode="0.00">
                  <c:v>0.51180041148753075</c:v>
                </c:pt>
                <c:pt idx="6" formatCode="0.00">
                  <c:v>0.5118004114875313</c:v>
                </c:pt>
                <c:pt idx="7" formatCode="0.00">
                  <c:v>0.5118004114875313</c:v>
                </c:pt>
                <c:pt idx="8" formatCode="0.00">
                  <c:v>0.5118004114875313</c:v>
                </c:pt>
                <c:pt idx="9" formatCode="0.00">
                  <c:v>0.39806698671252438</c:v>
                </c:pt>
                <c:pt idx="10" formatCode="0.00">
                  <c:v>0.11373342477500695</c:v>
                </c:pt>
                <c:pt idx="11" formatCode="0.00">
                  <c:v>0.17060013716251024</c:v>
                </c:pt>
                <c:pt idx="12" formatCode="0.00">
                  <c:v>0.22746684955001381</c:v>
                </c:pt>
                <c:pt idx="13" formatCode="0.00">
                  <c:v>0.4549336991000274</c:v>
                </c:pt>
                <c:pt idx="14" formatCode="0.00">
                  <c:v>0.5118004114875313</c:v>
                </c:pt>
                <c:pt idx="15" formatCode="0.00">
                  <c:v>0.5118004114875313</c:v>
                </c:pt>
                <c:pt idx="16" formatCode="0.00">
                  <c:v>0.4549336991000274</c:v>
                </c:pt>
                <c:pt idx="17" formatCode="0.00">
                  <c:v>0.39806698671252438</c:v>
                </c:pt>
                <c:pt idx="18" formatCode="0.00">
                  <c:v>0.28433356193751746</c:v>
                </c:pt>
                <c:pt idx="19" formatCode="0.00">
                  <c:v>0.11373342477500695</c:v>
                </c:pt>
                <c:pt idx="20" formatCode="0.00">
                  <c:v>0.11373342477500695</c:v>
                </c:pt>
                <c:pt idx="21" formatCode="0.00">
                  <c:v>0.17060013716251024</c:v>
                </c:pt>
                <c:pt idx="22" formatCode="0.00">
                  <c:v>0.17060013716251024</c:v>
                </c:pt>
                <c:pt idx="23" formatCode="0.00">
                  <c:v>0.34120027432502048</c:v>
                </c:pt>
                <c:pt idx="24" formatCode="0.00">
                  <c:v>0.39806698671252438</c:v>
                </c:pt>
                <c:pt idx="25" formatCode="0.00">
                  <c:v>0.34120027432502048</c:v>
                </c:pt>
                <c:pt idx="26" formatCode="0.00">
                  <c:v>1.4216678096875857</c:v>
                </c:pt>
                <c:pt idx="27" formatCode="0.00">
                  <c:v>1.5922679468500969</c:v>
                </c:pt>
                <c:pt idx="28" formatCode="0.00">
                  <c:v>1.8766015087876131</c:v>
                </c:pt>
                <c:pt idx="29" formatCode="0.00">
                  <c:v>1.7060013716251028</c:v>
                </c:pt>
                <c:pt idx="30" formatCode="0.00">
                  <c:v>1.7060013716251028</c:v>
                </c:pt>
                <c:pt idx="31" formatCode="0.00">
                  <c:v>1.7060013716251028</c:v>
                </c:pt>
                <c:pt idx="32" formatCode="0.00">
                  <c:v>0.62553383626253811</c:v>
                </c:pt>
                <c:pt idx="33" formatCode="0.00">
                  <c:v>0.39806698671252444</c:v>
                </c:pt>
                <c:pt idx="34" formatCode="0.00">
                  <c:v>0.11373342477500695</c:v>
                </c:pt>
                <c:pt idx="35" formatCode="0.00">
                  <c:v>0.11373342477500695</c:v>
                </c:pt>
                <c:pt idx="36" formatCode="0.00">
                  <c:v>0.11373342477500695</c:v>
                </c:pt>
                <c:pt idx="37" formatCode="0.00">
                  <c:v>0.17060013716251024</c:v>
                </c:pt>
                <c:pt idx="38" formatCode="0.00">
                  <c:v>0.17060013716251024</c:v>
                </c:pt>
                <c:pt idx="39" formatCode="0.00">
                  <c:v>0.4549336991000274</c:v>
                </c:pt>
                <c:pt idx="40" formatCode="0.00">
                  <c:v>0.5118004114875313</c:v>
                </c:pt>
                <c:pt idx="41" formatCode="0.00">
                  <c:v>0.73926726103754448</c:v>
                </c:pt>
                <c:pt idx="42" formatCode="0.00">
                  <c:v>0.68240054865004118</c:v>
                </c:pt>
                <c:pt idx="43" formatCode="0.00">
                  <c:v>0.62553383626253811</c:v>
                </c:pt>
                <c:pt idx="44" formatCode="0.00">
                  <c:v>0.62553383626253811</c:v>
                </c:pt>
                <c:pt idx="45" formatCode="0.00">
                  <c:v>0.39806698671252444</c:v>
                </c:pt>
                <c:pt idx="46" formatCode="0.00">
                  <c:v>0.39806698671252444</c:v>
                </c:pt>
                <c:pt idx="47" formatCode="0.00">
                  <c:v>0.22746684955001381</c:v>
                </c:pt>
                <c:pt idx="48" formatCode="0.00">
                  <c:v>0.22746684955001381</c:v>
                </c:pt>
                <c:pt idx="49" formatCode="0.00">
                  <c:v>0.28433356193751746</c:v>
                </c:pt>
                <c:pt idx="50" formatCode="0.00">
                  <c:v>0.28433356193751746</c:v>
                </c:pt>
                <c:pt idx="51" formatCode="0.00">
                  <c:v>0.22746684955001381</c:v>
                </c:pt>
                <c:pt idx="52" formatCode="0.00">
                  <c:v>0.17060013716251024</c:v>
                </c:pt>
                <c:pt idx="53" formatCode="0.00">
                  <c:v>0.11373342477500695</c:v>
                </c:pt>
                <c:pt idx="54" formatCode="0.00">
                  <c:v>0.17060013716251024</c:v>
                </c:pt>
                <c:pt idx="55" formatCode="0.00">
                  <c:v>0.34120027432502048</c:v>
                </c:pt>
                <c:pt idx="56" formatCode="0.00">
                  <c:v>0.34120027432502081</c:v>
                </c:pt>
                <c:pt idx="57" formatCode="0.00">
                  <c:v>0.4549336991000274</c:v>
                </c:pt>
                <c:pt idx="58" formatCode="0.00">
                  <c:v>1.0804675353625661</c:v>
                </c:pt>
                <c:pt idx="59" formatCode="0.00">
                  <c:v>1.1942009601375729</c:v>
                </c:pt>
                <c:pt idx="60" formatCode="0.00">
                  <c:v>3.0708024689251836</c:v>
                </c:pt>
                <c:pt idx="61" formatCode="0.00">
                  <c:v>3.0139357565376841</c:v>
                </c:pt>
                <c:pt idx="62" formatCode="0.00">
                  <c:v>3.0139357565376845</c:v>
                </c:pt>
                <c:pt idx="63" formatCode="0.00">
                  <c:v>2.9002023317626748</c:v>
                </c:pt>
                <c:pt idx="64" formatCode="0.00">
                  <c:v>2.2746684955001348</c:v>
                </c:pt>
                <c:pt idx="65" formatCode="0.00">
                  <c:v>2.7296021946001621</c:v>
                </c:pt>
                <c:pt idx="66" formatCode="0.00">
                  <c:v>0.90986739820005458</c:v>
                </c:pt>
                <c:pt idx="67" formatCode="0.00">
                  <c:v>1.0236008229750617</c:v>
                </c:pt>
                <c:pt idx="68" formatCode="0.00">
                  <c:v>1.0804675353625661</c:v>
                </c:pt>
                <c:pt idx="69" formatCode="0.00">
                  <c:v>1.0804675353625661</c:v>
                </c:pt>
                <c:pt idx="70" formatCode="0.00">
                  <c:v>1.0804675353625661</c:v>
                </c:pt>
                <c:pt idx="71" formatCode="0.00">
                  <c:v>0.56866712387503437</c:v>
                </c:pt>
                <c:pt idx="72" formatCode="0.00">
                  <c:v>0.45493369910002746</c:v>
                </c:pt>
                <c:pt idx="73" formatCode="0.00">
                  <c:v>0.79613397342504799</c:v>
                </c:pt>
                <c:pt idx="74" formatCode="0.00">
                  <c:v>0.8530006858125514</c:v>
                </c:pt>
                <c:pt idx="75" formatCode="0.00">
                  <c:v>0.8530006858125514</c:v>
                </c:pt>
                <c:pt idx="76" formatCode="0.00">
                  <c:v>0.8530006858125514</c:v>
                </c:pt>
                <c:pt idx="77" formatCode="0.00">
                  <c:v>0.79613397342504799</c:v>
                </c:pt>
                <c:pt idx="78" formatCode="0.00">
                  <c:v>0.79613397342504799</c:v>
                </c:pt>
                <c:pt idx="79" formatCode="0.00">
                  <c:v>0.22746684955001381</c:v>
                </c:pt>
                <c:pt idx="80" formatCode="0.00">
                  <c:v>5.6866712387503432E-2</c:v>
                </c:pt>
                <c:pt idx="81" formatCode="0.00">
                  <c:v>0.17060013716251024</c:v>
                </c:pt>
                <c:pt idx="82" formatCode="0.00">
                  <c:v>0.17060013716251024</c:v>
                </c:pt>
                <c:pt idx="83" formatCode="0.00">
                  <c:v>0.34120027432502048</c:v>
                </c:pt>
                <c:pt idx="84" formatCode="0.00">
                  <c:v>0.34120027432502048</c:v>
                </c:pt>
                <c:pt idx="85" formatCode="0.00">
                  <c:v>0.28433356193751741</c:v>
                </c:pt>
                <c:pt idx="86" formatCode="0.00">
                  <c:v>0.28433356193751741</c:v>
                </c:pt>
                <c:pt idx="87" formatCode="0.00">
                  <c:v>0.17060013716251024</c:v>
                </c:pt>
                <c:pt idx="88" formatCode="0.00">
                  <c:v>0.17060013716251024</c:v>
                </c:pt>
                <c:pt idx="89" formatCode="0.00">
                  <c:v>0</c:v>
                </c:pt>
                <c:pt idx="90" formatCode="0.00">
                  <c:v>0</c:v>
                </c:pt>
                <c:pt idx="91" formatCode="0.00">
                  <c:v>0</c:v>
                </c:pt>
                <c:pt idx="92" formatCode="0.00">
                  <c:v>0</c:v>
                </c:pt>
                <c:pt idx="93" formatCode="0.00">
                  <c:v>0</c:v>
                </c:pt>
                <c:pt idx="94" formatCode="0.00">
                  <c:v>0</c:v>
                </c:pt>
                <c:pt idx="95" formatCode="0.00">
                  <c:v>0</c:v>
                </c:pt>
                <c:pt idx="96" formatCode="0.00">
                  <c:v>0</c:v>
                </c:pt>
                <c:pt idx="97" formatCode="0.00">
                  <c:v>5.6866712387503432E-2</c:v>
                </c:pt>
                <c:pt idx="98" formatCode="0.00">
                  <c:v>5.6866712387503432E-2</c:v>
                </c:pt>
                <c:pt idx="99" formatCode="0.00">
                  <c:v>5.6866712387503432E-2</c:v>
                </c:pt>
                <c:pt idx="100" formatCode="0.00">
                  <c:v>5.6866712387503432E-2</c:v>
                </c:pt>
                <c:pt idx="101" formatCode="0.00">
                  <c:v>5.6866712387503432E-2</c:v>
                </c:pt>
                <c:pt idx="102" formatCode="0.00">
                  <c:v>5.6866712387503432E-2</c:v>
                </c:pt>
                <c:pt idx="103" formatCode="0.00">
                  <c:v>0</c:v>
                </c:pt>
                <c:pt idx="104" formatCode="0.00">
                  <c:v>0</c:v>
                </c:pt>
                <c:pt idx="105" formatCode="0.00">
                  <c:v>0</c:v>
                </c:pt>
                <c:pt idx="106" formatCode="0.00">
                  <c:v>0</c:v>
                </c:pt>
                <c:pt idx="107" formatCode="0.00">
                  <c:v>5.6866712387503432E-2</c:v>
                </c:pt>
                <c:pt idx="108" formatCode="0.00">
                  <c:v>5.6866712387503432E-2</c:v>
                </c:pt>
                <c:pt idx="109" formatCode="0.00">
                  <c:v>0.22746684955001381</c:v>
                </c:pt>
                <c:pt idx="110" formatCode="0.00">
                  <c:v>0.5118004114875313</c:v>
                </c:pt>
                <c:pt idx="111" formatCode="0.00">
                  <c:v>0.56866712387503426</c:v>
                </c:pt>
                <c:pt idx="112" formatCode="0.00">
                  <c:v>0.56866712387503426</c:v>
                </c:pt>
                <c:pt idx="113" formatCode="0.00">
                  <c:v>0.5118004114875313</c:v>
                </c:pt>
                <c:pt idx="114" formatCode="0.00">
                  <c:v>0.5118004114875313</c:v>
                </c:pt>
                <c:pt idx="115" formatCode="0.00">
                  <c:v>0.34120027432502081</c:v>
                </c:pt>
                <c:pt idx="116" formatCode="0.00">
                  <c:v>5.6866712387503432E-2</c:v>
                </c:pt>
                <c:pt idx="117" formatCode="0.00">
                  <c:v>0.17060013716251024</c:v>
                </c:pt>
                <c:pt idx="118" formatCode="0.00">
                  <c:v>0.17060013716251024</c:v>
                </c:pt>
                <c:pt idx="119" formatCode="0.00">
                  <c:v>0.17060013716251024</c:v>
                </c:pt>
                <c:pt idx="120" formatCode="0.00">
                  <c:v>0.17060013716251024</c:v>
                </c:pt>
                <c:pt idx="121" formatCode="0.00">
                  <c:v>0.17060013716251024</c:v>
                </c:pt>
                <c:pt idx="122" formatCode="0.00">
                  <c:v>0.17060013716251024</c:v>
                </c:pt>
                <c:pt idx="123" formatCode="0.00">
                  <c:v>0.11373342477500695</c:v>
                </c:pt>
                <c:pt idx="124" formatCode="0.00">
                  <c:v>0.17060013716251024</c:v>
                </c:pt>
                <c:pt idx="125" formatCode="0.00">
                  <c:v>0.17060013716251024</c:v>
                </c:pt>
                <c:pt idx="126" formatCode="0.00">
                  <c:v>0.17060013716251024</c:v>
                </c:pt>
                <c:pt idx="127" formatCode="0.00">
                  <c:v>0.17060013716251024</c:v>
                </c:pt>
                <c:pt idx="128" formatCode="0.00">
                  <c:v>0.28433356193751741</c:v>
                </c:pt>
                <c:pt idx="129" formatCode="0.00">
                  <c:v>0.17060013716251024</c:v>
                </c:pt>
                <c:pt idx="130" formatCode="0.00">
                  <c:v>0.11373342477500695</c:v>
                </c:pt>
                <c:pt idx="131" formatCode="0.00">
                  <c:v>0.11373342477500695</c:v>
                </c:pt>
                <c:pt idx="132" formatCode="0.00">
                  <c:v>0.11373342477500695</c:v>
                </c:pt>
                <c:pt idx="133" formatCode="0.00">
                  <c:v>0.17060013716251024</c:v>
                </c:pt>
                <c:pt idx="134" formatCode="0.00">
                  <c:v>5.6866712387503432E-2</c:v>
                </c:pt>
                <c:pt idx="135" formatCode="0.00">
                  <c:v>5.6866712387503432E-2</c:v>
                </c:pt>
                <c:pt idx="136" formatCode="0.00">
                  <c:v>5.6866712387503432E-2</c:v>
                </c:pt>
                <c:pt idx="137" formatCode="0.00">
                  <c:v>5.6866712387503432E-2</c:v>
                </c:pt>
                <c:pt idx="138" formatCode="0.00">
                  <c:v>0.11373342477500695</c:v>
                </c:pt>
                <c:pt idx="139" formatCode="0.00">
                  <c:v>0.17060013716251024</c:v>
                </c:pt>
                <c:pt idx="140" formatCode="0.00">
                  <c:v>0.17060013716251024</c:v>
                </c:pt>
                <c:pt idx="141" formatCode="0.00">
                  <c:v>0.28433356193751741</c:v>
                </c:pt>
                <c:pt idx="142" formatCode="0.00">
                  <c:v>0.62553383626253811</c:v>
                </c:pt>
                <c:pt idx="143" formatCode="0.00">
                  <c:v>1.3079343849125777</c:v>
                </c:pt>
                <c:pt idx="144" formatCode="0.00">
                  <c:v>1.9903349335626201</c:v>
                </c:pt>
                <c:pt idx="145" formatCode="0.00">
                  <c:v>2.1040683583376283</c:v>
                </c:pt>
                <c:pt idx="146" formatCode="0.00">
                  <c:v>2.729602194600163</c:v>
                </c:pt>
                <c:pt idx="147" formatCode="0.00">
                  <c:v>3.0708024689251832</c:v>
                </c:pt>
                <c:pt idx="148" formatCode="0.00">
                  <c:v>2.9002023317626748</c:v>
                </c:pt>
                <c:pt idx="149" formatCode="0.00">
                  <c:v>2.5021353450501511</c:v>
                </c:pt>
                <c:pt idx="150" formatCode="0.00">
                  <c:v>2.3884019202751428</c:v>
                </c:pt>
                <c:pt idx="151" formatCode="0.00">
                  <c:v>2.3315352078876401</c:v>
                </c:pt>
                <c:pt idx="152" formatCode="0.00">
                  <c:v>1.9334682211751166</c:v>
                </c:pt>
                <c:pt idx="153" formatCode="0.00">
                  <c:v>1.5922679468500969</c:v>
                </c:pt>
                <c:pt idx="154" formatCode="0.00">
                  <c:v>1.5354012344625918</c:v>
                </c:pt>
                <c:pt idx="155" formatCode="0.00">
                  <c:v>1.6491346592375988</c:v>
                </c:pt>
                <c:pt idx="156" formatCode="0.00">
                  <c:v>1.0804675353625659</c:v>
                </c:pt>
                <c:pt idx="157" formatCode="0.00">
                  <c:v>1.1373342477500672</c:v>
                </c:pt>
                <c:pt idx="158" formatCode="0.00">
                  <c:v>1.0804675353625659</c:v>
                </c:pt>
                <c:pt idx="159" formatCode="0.00">
                  <c:v>1.0236008229750617</c:v>
                </c:pt>
                <c:pt idx="160" formatCode="0.00">
                  <c:v>1.364801097300081</c:v>
                </c:pt>
                <c:pt idx="161" formatCode="0.00">
                  <c:v>1.0804675353625659</c:v>
                </c:pt>
                <c:pt idx="162" formatCode="0.00">
                  <c:v>1.0236008229750617</c:v>
                </c:pt>
                <c:pt idx="163" formatCode="0.00">
                  <c:v>0.79613397342504788</c:v>
                </c:pt>
                <c:pt idx="164" formatCode="0.00">
                  <c:v>0.96673411058755854</c:v>
                </c:pt>
                <c:pt idx="165" formatCode="0.00">
                  <c:v>1.0236008229750617</c:v>
                </c:pt>
                <c:pt idx="166" formatCode="0.00">
                  <c:v>0.62553383626253811</c:v>
                </c:pt>
                <c:pt idx="167" formatCode="0.00">
                  <c:v>0.5118004114875313</c:v>
                </c:pt>
                <c:pt idx="168" formatCode="0.00">
                  <c:v>0.5118004114875313</c:v>
                </c:pt>
                <c:pt idx="169" formatCode="0.00">
                  <c:v>0.5118004114875313</c:v>
                </c:pt>
                <c:pt idx="170" formatCode="0.00">
                  <c:v>0.22746684955001381</c:v>
                </c:pt>
                <c:pt idx="171" formatCode="0.00">
                  <c:v>0.22746684955001381</c:v>
                </c:pt>
                <c:pt idx="172" formatCode="0.00">
                  <c:v>0.22746684955001381</c:v>
                </c:pt>
                <c:pt idx="173" formatCode="0.00">
                  <c:v>0.28433356193751746</c:v>
                </c:pt>
                <c:pt idx="174" formatCode="0.00">
                  <c:v>0.34120027432502081</c:v>
                </c:pt>
                <c:pt idx="175" formatCode="0.00">
                  <c:v>0.5118004114875313</c:v>
                </c:pt>
                <c:pt idx="176" formatCode="0.00">
                  <c:v>0.4549336991000274</c:v>
                </c:pt>
                <c:pt idx="177" formatCode="0.00">
                  <c:v>1.1942009601375729</c:v>
                </c:pt>
                <c:pt idx="178" formatCode="0.00">
                  <c:v>1.307934384912578</c:v>
                </c:pt>
                <c:pt idx="179" formatCode="0.00">
                  <c:v>1.5354012344625918</c:v>
                </c:pt>
                <c:pt idx="180" formatCode="0.00">
                  <c:v>1.5354012344625918</c:v>
                </c:pt>
                <c:pt idx="181" formatCode="0.00">
                  <c:v>1.5354012344625918</c:v>
                </c:pt>
                <c:pt idx="182" formatCode="0.00">
                  <c:v>1.6491346592375982</c:v>
                </c:pt>
                <c:pt idx="183" formatCode="0.00">
                  <c:v>0.96673411058755854</c:v>
                </c:pt>
                <c:pt idx="184" formatCode="0.00">
                  <c:v>0.96673411058755854</c:v>
                </c:pt>
                <c:pt idx="185" formatCode="0.00">
                  <c:v>0.85300068581255128</c:v>
                </c:pt>
                <c:pt idx="186" formatCode="0.00">
                  <c:v>1.1373342477500672</c:v>
                </c:pt>
                <c:pt idx="187" formatCode="0.00">
                  <c:v>1.5354012344625918</c:v>
                </c:pt>
                <c:pt idx="188" formatCode="0.00">
                  <c:v>1.8766015087876131</c:v>
                </c:pt>
                <c:pt idx="189" formatCode="0.00">
                  <c:v>1.7060013716251028</c:v>
                </c:pt>
                <c:pt idx="190" formatCode="0.00">
                  <c:v>1.6491346592375982</c:v>
                </c:pt>
                <c:pt idx="191" formatCode="0.00">
                  <c:v>1.7628680840126059</c:v>
                </c:pt>
                <c:pt idx="192" formatCode="0.00">
                  <c:v>1.6491346592375986</c:v>
                </c:pt>
                <c:pt idx="193" formatCode="0.00">
                  <c:v>1.307934384912578</c:v>
                </c:pt>
                <c:pt idx="194" formatCode="0.00">
                  <c:v>0.8530006858125514</c:v>
                </c:pt>
                <c:pt idx="195" formatCode="0.00">
                  <c:v>1.1373342477500672</c:v>
                </c:pt>
                <c:pt idx="196" formatCode="0.00">
                  <c:v>1.0804675353625659</c:v>
                </c:pt>
                <c:pt idx="197" formatCode="0.00">
                  <c:v>0.90986739820005458</c:v>
                </c:pt>
                <c:pt idx="198" formatCode="0.00">
                  <c:v>1.2510676725250744</c:v>
                </c:pt>
                <c:pt idx="199" formatCode="0.00">
                  <c:v>1.5354012344625918</c:v>
                </c:pt>
                <c:pt idx="200" formatCode="0.00">
                  <c:v>1.6491346592375982</c:v>
                </c:pt>
                <c:pt idx="201" formatCode="0.00">
                  <c:v>1.6491346592375982</c:v>
                </c:pt>
                <c:pt idx="202" formatCode="0.00">
                  <c:v>1.7060013716251028</c:v>
                </c:pt>
                <c:pt idx="203" formatCode="0.00">
                  <c:v>1.9334682211751166</c:v>
                </c:pt>
                <c:pt idx="204" formatCode="0.00">
                  <c:v>1.5354012344625918</c:v>
                </c:pt>
                <c:pt idx="205" formatCode="0.00">
                  <c:v>1.2510676725250744</c:v>
                </c:pt>
                <c:pt idx="206" formatCode="0.00">
                  <c:v>1.478534522075089</c:v>
                </c:pt>
                <c:pt idx="207" formatCode="0.00">
                  <c:v>1.5354012344625918</c:v>
                </c:pt>
                <c:pt idx="208" formatCode="0.00">
                  <c:v>1.8197347964001085</c:v>
                </c:pt>
                <c:pt idx="209" formatCode="0.00">
                  <c:v>1.7060013716251026</c:v>
                </c:pt>
                <c:pt idx="210" formatCode="0.00">
                  <c:v>1.7060013716251028</c:v>
                </c:pt>
                <c:pt idx="211" formatCode="0.00">
                  <c:v>1.5922679468500966</c:v>
                </c:pt>
                <c:pt idx="212" formatCode="0.00">
                  <c:v>1.364801097300081</c:v>
                </c:pt>
                <c:pt idx="213" formatCode="0.00">
                  <c:v>1.4785345220750894</c:v>
                </c:pt>
                <c:pt idx="214" formatCode="0.00">
                  <c:v>1.4216678096875857</c:v>
                </c:pt>
                <c:pt idx="215" formatCode="0.00">
                  <c:v>1.8197347964001085</c:v>
                </c:pt>
                <c:pt idx="216" formatCode="0.00">
                  <c:v>2.5021353450501511</c:v>
                </c:pt>
                <c:pt idx="217" formatCode="0.00">
                  <c:v>3.1276691813126885</c:v>
                </c:pt>
                <c:pt idx="218" formatCode="0.00">
                  <c:v>3.241402606087695</c:v>
                </c:pt>
                <c:pt idx="219" formatCode="0.00">
                  <c:v>4.1512700042877499</c:v>
                </c:pt>
                <c:pt idx="220" formatCode="0.00">
                  <c:v>5.3454709644253215</c:v>
                </c:pt>
                <c:pt idx="221" formatCode="0.00">
                  <c:v>7.2220724732129353</c:v>
                </c:pt>
                <c:pt idx="222" formatCode="0.00">
                  <c:v>8.0750731590254858</c:v>
                </c:pt>
                <c:pt idx="223" formatCode="0.00">
                  <c:v>9.212407406775549</c:v>
                </c:pt>
                <c:pt idx="224" formatCode="0.00">
                  <c:v>10.747808641238136</c:v>
                </c:pt>
                <c:pt idx="225" formatCode="0.00">
                  <c:v>11.543942614663194</c:v>
                </c:pt>
                <c:pt idx="226" formatCode="0.00">
                  <c:v>13.420544123450808</c:v>
                </c:pt>
                <c:pt idx="227" formatCode="0.00">
                  <c:v>15.01281207030091</c:v>
                </c:pt>
                <c:pt idx="228" formatCode="0.00">
                  <c:v>15.012812070300912</c:v>
                </c:pt>
                <c:pt idx="229" formatCode="0.00">
                  <c:v>18.481681525938612</c:v>
                </c:pt>
                <c:pt idx="230" formatCode="0.00">
                  <c:v>22.064284406351327</c:v>
                </c:pt>
                <c:pt idx="231" formatCode="0.00">
                  <c:v>22.007417693963813</c:v>
                </c:pt>
                <c:pt idx="232" formatCode="0.00">
                  <c:v>22.519218105451355</c:v>
                </c:pt>
                <c:pt idx="233" formatCode="0.00">
                  <c:v>25.646887286764027</c:v>
                </c:pt>
                <c:pt idx="234" formatCode="0.00">
                  <c:v>30.935491538801834</c:v>
                </c:pt>
                <c:pt idx="235" formatCode="0.00">
                  <c:v>31.447291950289387</c:v>
                </c:pt>
                <c:pt idx="236" formatCode="0.00">
                  <c:v>33.039559897139512</c:v>
                </c:pt>
                <c:pt idx="237" formatCode="0.00">
                  <c:v>37.930097162464776</c:v>
                </c:pt>
                <c:pt idx="238" formatCode="0.00">
                  <c:v>38.498764286339849</c:v>
                </c:pt>
                <c:pt idx="239" formatCode="0.00">
                  <c:v>34.916161405927078</c:v>
                </c:pt>
                <c:pt idx="240" formatCode="0.00">
                  <c:v>38.783097848277343</c:v>
                </c:pt>
                <c:pt idx="241" formatCode="0.00">
                  <c:v>38.953697985439845</c:v>
                </c:pt>
                <c:pt idx="242" formatCode="0.00">
                  <c:v>42.934367852565074</c:v>
                </c:pt>
                <c:pt idx="243" formatCode="0.00">
                  <c:v>45.152169635677716</c:v>
                </c:pt>
                <c:pt idx="244" formatCode="0.00">
                  <c:v>49.985840188615477</c:v>
                </c:pt>
                <c:pt idx="245" formatCode="0.00">
                  <c:v>52.772309095603184</c:v>
                </c:pt>
                <c:pt idx="246" formatCode="0.00">
                  <c:v>47.711171693115375</c:v>
                </c:pt>
                <c:pt idx="247" formatCode="0.00">
                  <c:v>51.919308409790574</c:v>
                </c:pt>
                <c:pt idx="248" formatCode="0.00">
                  <c:v>51.407507998303096</c:v>
                </c:pt>
                <c:pt idx="249" formatCode="0.00">
                  <c:v>49.587773201902991</c:v>
                </c:pt>
                <c:pt idx="250" formatCode="0.00">
                  <c:v>46.516970732977839</c:v>
                </c:pt>
                <c:pt idx="251" formatCode="0.00">
                  <c:v>47.256237994015351</c:v>
                </c:pt>
                <c:pt idx="252" formatCode="0.00">
                  <c:v>45.209036348065268</c:v>
                </c:pt>
                <c:pt idx="253" formatCode="0.00">
                  <c:v>38.100697299627264</c:v>
                </c:pt>
                <c:pt idx="254" formatCode="0.00">
                  <c:v>34.404360994439571</c:v>
                </c:pt>
                <c:pt idx="255" formatCode="0.00">
                  <c:v>35.086761543089594</c:v>
                </c:pt>
                <c:pt idx="256" formatCode="0.00">
                  <c:v>34.859294693539553</c:v>
                </c:pt>
                <c:pt idx="257" formatCode="0.00">
                  <c:v>30.764891401639357</c:v>
                </c:pt>
                <c:pt idx="258" formatCode="0.00">
                  <c:v>32.812093047589478</c:v>
                </c:pt>
                <c:pt idx="259" formatCode="0.00">
                  <c:v>32.755226335201982</c:v>
                </c:pt>
                <c:pt idx="260" formatCode="0.00">
                  <c:v>29.627557153889295</c:v>
                </c:pt>
                <c:pt idx="261" formatCode="0.00">
                  <c:v>29.22949016717676</c:v>
                </c:pt>
                <c:pt idx="262" formatCode="0.00">
                  <c:v>28.262756056589179</c:v>
                </c:pt>
                <c:pt idx="263" formatCode="0.00">
                  <c:v>32.527759485651956</c:v>
                </c:pt>
                <c:pt idx="264" formatCode="0.00">
                  <c:v>30.935491538801834</c:v>
                </c:pt>
                <c:pt idx="265" formatCode="0.00">
                  <c:v>33.551360308627004</c:v>
                </c:pt>
                <c:pt idx="266" formatCode="0.00">
                  <c:v>33.437626883851998</c:v>
                </c:pt>
                <c:pt idx="267" formatCode="0.00">
                  <c:v>27.921555782264193</c:v>
                </c:pt>
                <c:pt idx="268" formatCode="0.00">
                  <c:v>29.45695701672679</c:v>
                </c:pt>
                <c:pt idx="269" formatCode="0.00">
                  <c:v>26.613621397351604</c:v>
                </c:pt>
                <c:pt idx="270" formatCode="0.00">
                  <c:v>25.703753999151534</c:v>
                </c:pt>
                <c:pt idx="271" formatCode="0.00">
                  <c:v>22.860418379776362</c:v>
                </c:pt>
                <c:pt idx="272" formatCode="0.00">
                  <c:v>24.111486052301455</c:v>
                </c:pt>
                <c:pt idx="273" formatCode="0.00">
                  <c:v>23.429085503651411</c:v>
                </c:pt>
                <c:pt idx="274" formatCode="0.00">
                  <c:v>18.083614539226073</c:v>
                </c:pt>
                <c:pt idx="275" formatCode="0.00">
                  <c:v>17.969881114451091</c:v>
                </c:pt>
                <c:pt idx="276" formatCode="0.00">
                  <c:v>16.548213304763475</c:v>
                </c:pt>
                <c:pt idx="277" formatCode="0.00">
                  <c:v>15.410879057013425</c:v>
                </c:pt>
                <c:pt idx="278" formatCode="0.00">
                  <c:v>12.851876999575774</c:v>
                </c:pt>
                <c:pt idx="279" formatCode="0.00">
                  <c:v>13.02247713673829</c:v>
                </c:pt>
                <c:pt idx="280" formatCode="0.00">
                  <c:v>13.02247713673829</c:v>
                </c:pt>
                <c:pt idx="281" formatCode="0.00">
                  <c:v>9.2692741191630592</c:v>
                </c:pt>
                <c:pt idx="282" formatCode="0.00">
                  <c:v>10.690941928850643</c:v>
                </c:pt>
                <c:pt idx="283" formatCode="0.00">
                  <c:v>10.804675353625656</c:v>
                </c:pt>
                <c:pt idx="284" formatCode="0.00">
                  <c:v>10.463475079300641</c:v>
                </c:pt>
                <c:pt idx="285" formatCode="0.00">
                  <c:v>10.236008229750617</c:v>
                </c:pt>
                <c:pt idx="286" formatCode="0.00">
                  <c:v>9.553607681100571</c:v>
                </c:pt>
                <c:pt idx="287" formatCode="0.00">
                  <c:v>9.6673411058755701</c:v>
                </c:pt>
                <c:pt idx="288" formatCode="0.00">
                  <c:v>7.1652057608254278</c:v>
                </c:pt>
                <c:pt idx="289" formatCode="0.00">
                  <c:v>8.1888065838004938</c:v>
                </c:pt>
                <c:pt idx="290" formatCode="0.00">
                  <c:v>7.6201394599254533</c:v>
                </c:pt>
                <c:pt idx="291" formatCode="0.00">
                  <c:v>7.6201394599254506</c:v>
                </c:pt>
                <c:pt idx="292" formatCode="0.00">
                  <c:v>7.4495393227629494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E79-4668-B8DE-501EDF42AEF2}"/>
            </c:ext>
          </c:extLst>
        </c:ser>
        <c:marker val="1"/>
        <c:axId val="117218304"/>
        <c:axId val="117241344"/>
      </c:lineChart>
      <c:dateAx>
        <c:axId val="117218304"/>
        <c:scaling>
          <c:orientation val="minMax"/>
        </c:scaling>
        <c:axPos val="b"/>
        <c:numFmt formatCode="d/m/yyyy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17241344"/>
        <c:crosses val="autoZero"/>
        <c:auto val="1"/>
        <c:lblOffset val="100"/>
        <c:baseTimeUnit val="days"/>
      </c:dateAx>
      <c:valAx>
        <c:axId val="1172413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17218304"/>
        <c:crosses val="autoZero"/>
        <c:crossBetween val="between"/>
      </c:valAx>
      <c:valAx>
        <c:axId val="117242880"/>
        <c:scaling>
          <c:orientation val="minMax"/>
        </c:scaling>
        <c:axPos val="r"/>
        <c:numFmt formatCode="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17388032"/>
        <c:crosses val="max"/>
        <c:crossBetween val="between"/>
      </c:valAx>
      <c:dateAx>
        <c:axId val="117388032"/>
        <c:scaling>
          <c:orientation val="minMax"/>
        </c:scaling>
        <c:delete val="1"/>
        <c:axPos val="b"/>
        <c:numFmt formatCode="d/m/yyyy" sourceLinked="1"/>
        <c:tickLblPos val="nextTo"/>
        <c:crossAx val="117242880"/>
        <c:crosses val="autoZero"/>
        <c:auto val="1"/>
        <c:lblOffset val="100"/>
        <c:baseTimeUnit val="days"/>
      </c:date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 sz="1400" b="0" i="0" baseline="0">
                <a:effectLst/>
              </a:rPr>
              <a:t>Νέα ημερήσια κρούσματα Π.Ε. Μαγνησίας</a:t>
            </a:r>
            <a:endParaRPr lang="en-US" sz="1100">
              <a:effectLst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'γραφήμα Μαγνησίας'!$A$2</c:f>
              <c:strCache>
                <c:ptCount val="1"/>
                <c:pt idx="0">
                  <c:v>Νέα ημερήσια κρούσματα Π.Ε. Μαγνησίας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ysClr val="windowText" lastClr="000000"/>
              </a:solidFill>
            </a:ln>
            <a:effectLst/>
          </c:spPr>
          <c:cat>
            <c:numRef>
              <c:f>'γραφήμα Μαγνησίας'!$B$1:$KH$1</c:f>
              <c:numCache>
                <c:formatCode>d/m/yyyy</c:formatCode>
                <c:ptCount val="293"/>
                <c:pt idx="0">
                  <c:v>43904</c:v>
                </c:pt>
                <c:pt idx="1">
                  <c:v>43905</c:v>
                </c:pt>
                <c:pt idx="2">
                  <c:v>43906</c:v>
                </c:pt>
                <c:pt idx="3">
                  <c:v>43907</c:v>
                </c:pt>
                <c:pt idx="4">
                  <c:v>43908</c:v>
                </c:pt>
                <c:pt idx="5">
                  <c:v>43909</c:v>
                </c:pt>
                <c:pt idx="6">
                  <c:v>43910</c:v>
                </c:pt>
                <c:pt idx="7">
                  <c:v>43911</c:v>
                </c:pt>
                <c:pt idx="8">
                  <c:v>43912</c:v>
                </c:pt>
                <c:pt idx="9">
                  <c:v>43913</c:v>
                </c:pt>
                <c:pt idx="10">
                  <c:v>43914</c:v>
                </c:pt>
                <c:pt idx="11">
                  <c:v>43915</c:v>
                </c:pt>
                <c:pt idx="12">
                  <c:v>43916</c:v>
                </c:pt>
                <c:pt idx="13">
                  <c:v>43917</c:v>
                </c:pt>
                <c:pt idx="14">
                  <c:v>43918</c:v>
                </c:pt>
                <c:pt idx="15">
                  <c:v>43919</c:v>
                </c:pt>
                <c:pt idx="16">
                  <c:v>43920</c:v>
                </c:pt>
                <c:pt idx="17">
                  <c:v>43921</c:v>
                </c:pt>
                <c:pt idx="18">
                  <c:v>43922</c:v>
                </c:pt>
                <c:pt idx="19">
                  <c:v>43923</c:v>
                </c:pt>
                <c:pt idx="20">
                  <c:v>43924</c:v>
                </c:pt>
                <c:pt idx="21">
                  <c:v>43925</c:v>
                </c:pt>
                <c:pt idx="22">
                  <c:v>43926</c:v>
                </c:pt>
                <c:pt idx="23">
                  <c:v>43927</c:v>
                </c:pt>
                <c:pt idx="24">
                  <c:v>43928</c:v>
                </c:pt>
                <c:pt idx="25">
                  <c:v>43929</c:v>
                </c:pt>
                <c:pt idx="26">
                  <c:v>43930</c:v>
                </c:pt>
                <c:pt idx="27">
                  <c:v>43931</c:v>
                </c:pt>
                <c:pt idx="28">
                  <c:v>43932</c:v>
                </c:pt>
                <c:pt idx="29">
                  <c:v>43933</c:v>
                </c:pt>
                <c:pt idx="30">
                  <c:v>43934</c:v>
                </c:pt>
                <c:pt idx="31">
                  <c:v>43935</c:v>
                </c:pt>
                <c:pt idx="32">
                  <c:v>43936</c:v>
                </c:pt>
                <c:pt idx="33">
                  <c:v>43937</c:v>
                </c:pt>
                <c:pt idx="34">
                  <c:v>43938</c:v>
                </c:pt>
                <c:pt idx="35">
                  <c:v>43939</c:v>
                </c:pt>
                <c:pt idx="36">
                  <c:v>43940</c:v>
                </c:pt>
                <c:pt idx="37">
                  <c:v>43941</c:v>
                </c:pt>
                <c:pt idx="38">
                  <c:v>43942</c:v>
                </c:pt>
                <c:pt idx="39">
                  <c:v>43943</c:v>
                </c:pt>
                <c:pt idx="40">
                  <c:v>43944</c:v>
                </c:pt>
                <c:pt idx="41">
                  <c:v>43945</c:v>
                </c:pt>
                <c:pt idx="42">
                  <c:v>43946</c:v>
                </c:pt>
                <c:pt idx="43">
                  <c:v>43947</c:v>
                </c:pt>
                <c:pt idx="44">
                  <c:v>43948</c:v>
                </c:pt>
                <c:pt idx="45">
                  <c:v>43949</c:v>
                </c:pt>
                <c:pt idx="46">
                  <c:v>43950</c:v>
                </c:pt>
                <c:pt idx="47">
                  <c:v>43951</c:v>
                </c:pt>
                <c:pt idx="48">
                  <c:v>43952</c:v>
                </c:pt>
                <c:pt idx="49">
                  <c:v>43953</c:v>
                </c:pt>
                <c:pt idx="50">
                  <c:v>43954</c:v>
                </c:pt>
                <c:pt idx="51">
                  <c:v>43955</c:v>
                </c:pt>
                <c:pt idx="52">
                  <c:v>43956</c:v>
                </c:pt>
                <c:pt idx="53">
                  <c:v>43957</c:v>
                </c:pt>
                <c:pt idx="54">
                  <c:v>43958</c:v>
                </c:pt>
                <c:pt idx="55">
                  <c:v>43959</c:v>
                </c:pt>
                <c:pt idx="56">
                  <c:v>43960</c:v>
                </c:pt>
                <c:pt idx="57">
                  <c:v>43961</c:v>
                </c:pt>
                <c:pt idx="58">
                  <c:v>43962</c:v>
                </c:pt>
                <c:pt idx="59">
                  <c:v>43963</c:v>
                </c:pt>
                <c:pt idx="60">
                  <c:v>43964</c:v>
                </c:pt>
                <c:pt idx="61">
                  <c:v>43965</c:v>
                </c:pt>
                <c:pt idx="62">
                  <c:v>43966</c:v>
                </c:pt>
                <c:pt idx="63">
                  <c:v>43967</c:v>
                </c:pt>
                <c:pt idx="64">
                  <c:v>43968</c:v>
                </c:pt>
                <c:pt idx="65">
                  <c:v>43969</c:v>
                </c:pt>
                <c:pt idx="66">
                  <c:v>43970</c:v>
                </c:pt>
                <c:pt idx="67">
                  <c:v>43971</c:v>
                </c:pt>
                <c:pt idx="68">
                  <c:v>43972</c:v>
                </c:pt>
                <c:pt idx="69">
                  <c:v>43973</c:v>
                </c:pt>
                <c:pt idx="70">
                  <c:v>43974</c:v>
                </c:pt>
                <c:pt idx="71">
                  <c:v>43975</c:v>
                </c:pt>
                <c:pt idx="72">
                  <c:v>43976</c:v>
                </c:pt>
                <c:pt idx="73">
                  <c:v>43977</c:v>
                </c:pt>
                <c:pt idx="74">
                  <c:v>43978</c:v>
                </c:pt>
                <c:pt idx="75">
                  <c:v>43979</c:v>
                </c:pt>
                <c:pt idx="76">
                  <c:v>43980</c:v>
                </c:pt>
                <c:pt idx="77">
                  <c:v>43981</c:v>
                </c:pt>
                <c:pt idx="78">
                  <c:v>43982</c:v>
                </c:pt>
                <c:pt idx="79">
                  <c:v>43983</c:v>
                </c:pt>
                <c:pt idx="80">
                  <c:v>43984</c:v>
                </c:pt>
                <c:pt idx="81">
                  <c:v>43985</c:v>
                </c:pt>
                <c:pt idx="82">
                  <c:v>43986</c:v>
                </c:pt>
                <c:pt idx="83">
                  <c:v>43987</c:v>
                </c:pt>
                <c:pt idx="84">
                  <c:v>43988</c:v>
                </c:pt>
                <c:pt idx="85">
                  <c:v>43989</c:v>
                </c:pt>
                <c:pt idx="86">
                  <c:v>43990</c:v>
                </c:pt>
                <c:pt idx="87">
                  <c:v>43991</c:v>
                </c:pt>
                <c:pt idx="88">
                  <c:v>43992</c:v>
                </c:pt>
                <c:pt idx="89">
                  <c:v>43993</c:v>
                </c:pt>
                <c:pt idx="90">
                  <c:v>43994</c:v>
                </c:pt>
                <c:pt idx="91">
                  <c:v>43995</c:v>
                </c:pt>
                <c:pt idx="92">
                  <c:v>43996</c:v>
                </c:pt>
                <c:pt idx="93">
                  <c:v>43997</c:v>
                </c:pt>
                <c:pt idx="94">
                  <c:v>43998</c:v>
                </c:pt>
                <c:pt idx="95">
                  <c:v>43999</c:v>
                </c:pt>
                <c:pt idx="96">
                  <c:v>44000</c:v>
                </c:pt>
                <c:pt idx="97">
                  <c:v>44001</c:v>
                </c:pt>
                <c:pt idx="98">
                  <c:v>44002</c:v>
                </c:pt>
                <c:pt idx="99">
                  <c:v>44003</c:v>
                </c:pt>
                <c:pt idx="100">
                  <c:v>44004</c:v>
                </c:pt>
                <c:pt idx="101">
                  <c:v>44005</c:v>
                </c:pt>
                <c:pt idx="102">
                  <c:v>44006</c:v>
                </c:pt>
                <c:pt idx="103">
                  <c:v>44007</c:v>
                </c:pt>
                <c:pt idx="104">
                  <c:v>44008</c:v>
                </c:pt>
                <c:pt idx="105">
                  <c:v>44009</c:v>
                </c:pt>
                <c:pt idx="106">
                  <c:v>44010</c:v>
                </c:pt>
                <c:pt idx="107">
                  <c:v>44011</c:v>
                </c:pt>
                <c:pt idx="108">
                  <c:v>44012</c:v>
                </c:pt>
                <c:pt idx="109">
                  <c:v>44013</c:v>
                </c:pt>
                <c:pt idx="110">
                  <c:v>44014</c:v>
                </c:pt>
                <c:pt idx="111">
                  <c:v>44015</c:v>
                </c:pt>
                <c:pt idx="112">
                  <c:v>44016</c:v>
                </c:pt>
                <c:pt idx="113">
                  <c:v>44017</c:v>
                </c:pt>
                <c:pt idx="114">
                  <c:v>44018</c:v>
                </c:pt>
                <c:pt idx="115">
                  <c:v>44019</c:v>
                </c:pt>
                <c:pt idx="116">
                  <c:v>44020</c:v>
                </c:pt>
                <c:pt idx="117">
                  <c:v>44021</c:v>
                </c:pt>
                <c:pt idx="118">
                  <c:v>44022</c:v>
                </c:pt>
                <c:pt idx="119">
                  <c:v>44023</c:v>
                </c:pt>
                <c:pt idx="120">
                  <c:v>44024</c:v>
                </c:pt>
                <c:pt idx="121">
                  <c:v>44025</c:v>
                </c:pt>
                <c:pt idx="122">
                  <c:v>44026</c:v>
                </c:pt>
                <c:pt idx="123">
                  <c:v>44027</c:v>
                </c:pt>
                <c:pt idx="124">
                  <c:v>44028</c:v>
                </c:pt>
                <c:pt idx="125">
                  <c:v>44029</c:v>
                </c:pt>
                <c:pt idx="126">
                  <c:v>44030</c:v>
                </c:pt>
                <c:pt idx="127">
                  <c:v>44031</c:v>
                </c:pt>
                <c:pt idx="128">
                  <c:v>44032</c:v>
                </c:pt>
                <c:pt idx="129">
                  <c:v>44033</c:v>
                </c:pt>
                <c:pt idx="130">
                  <c:v>44034</c:v>
                </c:pt>
                <c:pt idx="131">
                  <c:v>44035</c:v>
                </c:pt>
                <c:pt idx="132">
                  <c:v>44036</c:v>
                </c:pt>
                <c:pt idx="133">
                  <c:v>44037</c:v>
                </c:pt>
                <c:pt idx="134">
                  <c:v>44038</c:v>
                </c:pt>
                <c:pt idx="135">
                  <c:v>44039</c:v>
                </c:pt>
                <c:pt idx="136">
                  <c:v>44040</c:v>
                </c:pt>
                <c:pt idx="137">
                  <c:v>44041</c:v>
                </c:pt>
                <c:pt idx="138">
                  <c:v>44042</c:v>
                </c:pt>
                <c:pt idx="139">
                  <c:v>44043</c:v>
                </c:pt>
                <c:pt idx="140">
                  <c:v>44044</c:v>
                </c:pt>
                <c:pt idx="141">
                  <c:v>44045</c:v>
                </c:pt>
                <c:pt idx="142">
                  <c:v>44046</c:v>
                </c:pt>
                <c:pt idx="143">
                  <c:v>44047</c:v>
                </c:pt>
                <c:pt idx="144">
                  <c:v>44048</c:v>
                </c:pt>
                <c:pt idx="145">
                  <c:v>44049</c:v>
                </c:pt>
                <c:pt idx="146">
                  <c:v>44050</c:v>
                </c:pt>
                <c:pt idx="147">
                  <c:v>44051</c:v>
                </c:pt>
                <c:pt idx="148">
                  <c:v>44052</c:v>
                </c:pt>
                <c:pt idx="149">
                  <c:v>44053</c:v>
                </c:pt>
                <c:pt idx="150">
                  <c:v>44054</c:v>
                </c:pt>
                <c:pt idx="151">
                  <c:v>44055</c:v>
                </c:pt>
                <c:pt idx="152">
                  <c:v>44056</c:v>
                </c:pt>
                <c:pt idx="153">
                  <c:v>44057</c:v>
                </c:pt>
                <c:pt idx="154">
                  <c:v>44058</c:v>
                </c:pt>
                <c:pt idx="155">
                  <c:v>44059</c:v>
                </c:pt>
                <c:pt idx="156">
                  <c:v>44060</c:v>
                </c:pt>
                <c:pt idx="157">
                  <c:v>44061</c:v>
                </c:pt>
                <c:pt idx="158">
                  <c:v>44062</c:v>
                </c:pt>
                <c:pt idx="159">
                  <c:v>44063</c:v>
                </c:pt>
                <c:pt idx="160">
                  <c:v>44064</c:v>
                </c:pt>
                <c:pt idx="161">
                  <c:v>44065</c:v>
                </c:pt>
                <c:pt idx="162">
                  <c:v>44066</c:v>
                </c:pt>
                <c:pt idx="163">
                  <c:v>44067</c:v>
                </c:pt>
                <c:pt idx="164">
                  <c:v>44068</c:v>
                </c:pt>
                <c:pt idx="165">
                  <c:v>44069</c:v>
                </c:pt>
                <c:pt idx="166">
                  <c:v>44070</c:v>
                </c:pt>
                <c:pt idx="167">
                  <c:v>44071</c:v>
                </c:pt>
                <c:pt idx="168">
                  <c:v>44072</c:v>
                </c:pt>
                <c:pt idx="169">
                  <c:v>44073</c:v>
                </c:pt>
                <c:pt idx="170">
                  <c:v>44074</c:v>
                </c:pt>
                <c:pt idx="171">
                  <c:v>44075</c:v>
                </c:pt>
                <c:pt idx="172">
                  <c:v>44076</c:v>
                </c:pt>
                <c:pt idx="173">
                  <c:v>44077</c:v>
                </c:pt>
                <c:pt idx="174">
                  <c:v>44078</c:v>
                </c:pt>
                <c:pt idx="175">
                  <c:v>44079</c:v>
                </c:pt>
                <c:pt idx="176">
                  <c:v>44080</c:v>
                </c:pt>
                <c:pt idx="177">
                  <c:v>44081</c:v>
                </c:pt>
                <c:pt idx="178">
                  <c:v>44082</c:v>
                </c:pt>
                <c:pt idx="179">
                  <c:v>44083</c:v>
                </c:pt>
                <c:pt idx="180">
                  <c:v>44084</c:v>
                </c:pt>
                <c:pt idx="181">
                  <c:v>44085</c:v>
                </c:pt>
                <c:pt idx="182">
                  <c:v>44086</c:v>
                </c:pt>
                <c:pt idx="183">
                  <c:v>44087</c:v>
                </c:pt>
                <c:pt idx="184">
                  <c:v>44088</c:v>
                </c:pt>
                <c:pt idx="185">
                  <c:v>44089</c:v>
                </c:pt>
                <c:pt idx="186">
                  <c:v>44090</c:v>
                </c:pt>
                <c:pt idx="187">
                  <c:v>44091</c:v>
                </c:pt>
                <c:pt idx="188">
                  <c:v>44092</c:v>
                </c:pt>
                <c:pt idx="189">
                  <c:v>44093</c:v>
                </c:pt>
                <c:pt idx="190">
                  <c:v>44094</c:v>
                </c:pt>
                <c:pt idx="191">
                  <c:v>44095</c:v>
                </c:pt>
                <c:pt idx="192">
                  <c:v>44096</c:v>
                </c:pt>
                <c:pt idx="193">
                  <c:v>44097</c:v>
                </c:pt>
                <c:pt idx="194">
                  <c:v>44098</c:v>
                </c:pt>
                <c:pt idx="195">
                  <c:v>44099</c:v>
                </c:pt>
                <c:pt idx="196">
                  <c:v>44100</c:v>
                </c:pt>
                <c:pt idx="197">
                  <c:v>44101</c:v>
                </c:pt>
                <c:pt idx="198">
                  <c:v>44102</c:v>
                </c:pt>
                <c:pt idx="199">
                  <c:v>44103</c:v>
                </c:pt>
                <c:pt idx="200">
                  <c:v>44104</c:v>
                </c:pt>
                <c:pt idx="201">
                  <c:v>44105</c:v>
                </c:pt>
                <c:pt idx="202">
                  <c:v>44106</c:v>
                </c:pt>
                <c:pt idx="203">
                  <c:v>44107</c:v>
                </c:pt>
                <c:pt idx="204">
                  <c:v>44108</c:v>
                </c:pt>
                <c:pt idx="205">
                  <c:v>44109</c:v>
                </c:pt>
                <c:pt idx="206">
                  <c:v>44110</c:v>
                </c:pt>
                <c:pt idx="207">
                  <c:v>44111</c:v>
                </c:pt>
                <c:pt idx="208">
                  <c:v>44112</c:v>
                </c:pt>
                <c:pt idx="209">
                  <c:v>44113</c:v>
                </c:pt>
                <c:pt idx="210">
                  <c:v>44114</c:v>
                </c:pt>
                <c:pt idx="211">
                  <c:v>44115</c:v>
                </c:pt>
                <c:pt idx="212">
                  <c:v>44116</c:v>
                </c:pt>
                <c:pt idx="213">
                  <c:v>44117</c:v>
                </c:pt>
                <c:pt idx="214">
                  <c:v>44118</c:v>
                </c:pt>
                <c:pt idx="215">
                  <c:v>44119</c:v>
                </c:pt>
                <c:pt idx="216">
                  <c:v>44120</c:v>
                </c:pt>
                <c:pt idx="217">
                  <c:v>44121</c:v>
                </c:pt>
                <c:pt idx="218">
                  <c:v>44122</c:v>
                </c:pt>
                <c:pt idx="219">
                  <c:v>44123</c:v>
                </c:pt>
                <c:pt idx="220">
                  <c:v>44124</c:v>
                </c:pt>
                <c:pt idx="221">
                  <c:v>44125</c:v>
                </c:pt>
                <c:pt idx="222">
                  <c:v>44126</c:v>
                </c:pt>
                <c:pt idx="223">
                  <c:v>44127</c:v>
                </c:pt>
                <c:pt idx="224">
                  <c:v>44128</c:v>
                </c:pt>
                <c:pt idx="225">
                  <c:v>44129</c:v>
                </c:pt>
                <c:pt idx="226">
                  <c:v>44130</c:v>
                </c:pt>
                <c:pt idx="227">
                  <c:v>44131</c:v>
                </c:pt>
                <c:pt idx="228">
                  <c:v>44132</c:v>
                </c:pt>
                <c:pt idx="229">
                  <c:v>44133</c:v>
                </c:pt>
                <c:pt idx="230">
                  <c:v>44134</c:v>
                </c:pt>
                <c:pt idx="231">
                  <c:v>44135</c:v>
                </c:pt>
                <c:pt idx="232">
                  <c:v>44136</c:v>
                </c:pt>
                <c:pt idx="233">
                  <c:v>44137</c:v>
                </c:pt>
                <c:pt idx="234">
                  <c:v>44138</c:v>
                </c:pt>
                <c:pt idx="235">
                  <c:v>44139</c:v>
                </c:pt>
                <c:pt idx="236">
                  <c:v>44140</c:v>
                </c:pt>
                <c:pt idx="237">
                  <c:v>44141</c:v>
                </c:pt>
                <c:pt idx="238">
                  <c:v>44142</c:v>
                </c:pt>
                <c:pt idx="239">
                  <c:v>44143</c:v>
                </c:pt>
                <c:pt idx="240">
                  <c:v>44144</c:v>
                </c:pt>
                <c:pt idx="241">
                  <c:v>44145</c:v>
                </c:pt>
                <c:pt idx="242">
                  <c:v>44146</c:v>
                </c:pt>
                <c:pt idx="243">
                  <c:v>44147</c:v>
                </c:pt>
                <c:pt idx="244">
                  <c:v>44148</c:v>
                </c:pt>
                <c:pt idx="245">
                  <c:v>44149</c:v>
                </c:pt>
                <c:pt idx="246">
                  <c:v>44150</c:v>
                </c:pt>
                <c:pt idx="247">
                  <c:v>44151</c:v>
                </c:pt>
                <c:pt idx="248">
                  <c:v>44152</c:v>
                </c:pt>
                <c:pt idx="249">
                  <c:v>44153</c:v>
                </c:pt>
                <c:pt idx="250">
                  <c:v>44154</c:v>
                </c:pt>
                <c:pt idx="251">
                  <c:v>44155</c:v>
                </c:pt>
                <c:pt idx="252">
                  <c:v>44156</c:v>
                </c:pt>
                <c:pt idx="253">
                  <c:v>44157</c:v>
                </c:pt>
                <c:pt idx="254">
                  <c:v>44158</c:v>
                </c:pt>
                <c:pt idx="255">
                  <c:v>44159</c:v>
                </c:pt>
                <c:pt idx="256">
                  <c:v>44160</c:v>
                </c:pt>
                <c:pt idx="257">
                  <c:v>44161</c:v>
                </c:pt>
                <c:pt idx="258">
                  <c:v>44162</c:v>
                </c:pt>
                <c:pt idx="259">
                  <c:v>44163</c:v>
                </c:pt>
                <c:pt idx="260">
                  <c:v>44164</c:v>
                </c:pt>
                <c:pt idx="261">
                  <c:v>44165</c:v>
                </c:pt>
                <c:pt idx="262">
                  <c:v>44166</c:v>
                </c:pt>
                <c:pt idx="263">
                  <c:v>44167</c:v>
                </c:pt>
                <c:pt idx="264">
                  <c:v>44168</c:v>
                </c:pt>
                <c:pt idx="265">
                  <c:v>44169</c:v>
                </c:pt>
                <c:pt idx="266">
                  <c:v>44170</c:v>
                </c:pt>
                <c:pt idx="267">
                  <c:v>44171</c:v>
                </c:pt>
                <c:pt idx="268">
                  <c:v>44172</c:v>
                </c:pt>
                <c:pt idx="269">
                  <c:v>44173</c:v>
                </c:pt>
                <c:pt idx="270">
                  <c:v>44174</c:v>
                </c:pt>
                <c:pt idx="271">
                  <c:v>44175</c:v>
                </c:pt>
                <c:pt idx="272">
                  <c:v>44176</c:v>
                </c:pt>
                <c:pt idx="273">
                  <c:v>44177</c:v>
                </c:pt>
                <c:pt idx="274">
                  <c:v>44178</c:v>
                </c:pt>
                <c:pt idx="275">
                  <c:v>44179</c:v>
                </c:pt>
                <c:pt idx="276">
                  <c:v>44180</c:v>
                </c:pt>
                <c:pt idx="277">
                  <c:v>44181</c:v>
                </c:pt>
                <c:pt idx="278">
                  <c:v>44182</c:v>
                </c:pt>
                <c:pt idx="279">
                  <c:v>44183</c:v>
                </c:pt>
                <c:pt idx="280">
                  <c:v>44184</c:v>
                </c:pt>
                <c:pt idx="281">
                  <c:v>44185</c:v>
                </c:pt>
                <c:pt idx="282">
                  <c:v>44186</c:v>
                </c:pt>
                <c:pt idx="283">
                  <c:v>44187</c:v>
                </c:pt>
                <c:pt idx="284">
                  <c:v>44188</c:v>
                </c:pt>
                <c:pt idx="285">
                  <c:v>44189</c:v>
                </c:pt>
                <c:pt idx="286">
                  <c:v>44190</c:v>
                </c:pt>
                <c:pt idx="287">
                  <c:v>44191</c:v>
                </c:pt>
                <c:pt idx="288">
                  <c:v>44192</c:v>
                </c:pt>
                <c:pt idx="289">
                  <c:v>44193</c:v>
                </c:pt>
                <c:pt idx="290">
                  <c:v>44194</c:v>
                </c:pt>
                <c:pt idx="291">
                  <c:v>44195</c:v>
                </c:pt>
                <c:pt idx="292">
                  <c:v>44196</c:v>
                </c:pt>
              </c:numCache>
            </c:numRef>
          </c:cat>
          <c:val>
            <c:numRef>
              <c:f>'γραφήμα Μαγνησίας'!$B$2:$KH$2</c:f>
              <c:numCache>
                <c:formatCode>0</c:formatCode>
                <c:ptCount val="29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1</c:v>
                </c:pt>
                <c:pt idx="82">
                  <c:v>1</c:v>
                </c:pt>
                <c:pt idx="83">
                  <c:v>1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0</c:v>
                </c:pt>
                <c:pt idx="114">
                  <c:v>0</c:v>
                </c:pt>
                <c:pt idx="115">
                  <c:v>0</c:v>
                </c:pt>
                <c:pt idx="116">
                  <c:v>0</c:v>
                </c:pt>
                <c:pt idx="117">
                  <c:v>0</c:v>
                </c:pt>
                <c:pt idx="118">
                  <c:v>0</c:v>
                </c:pt>
                <c:pt idx="119">
                  <c:v>0</c:v>
                </c:pt>
                <c:pt idx="120">
                  <c:v>0</c:v>
                </c:pt>
                <c:pt idx="121">
                  <c:v>0</c:v>
                </c:pt>
                <c:pt idx="122">
                  <c:v>0</c:v>
                </c:pt>
                <c:pt idx="123">
                  <c:v>0</c:v>
                </c:pt>
                <c:pt idx="124">
                  <c:v>0</c:v>
                </c:pt>
                <c:pt idx="125">
                  <c:v>1</c:v>
                </c:pt>
                <c:pt idx="126">
                  <c:v>1</c:v>
                </c:pt>
                <c:pt idx="127">
                  <c:v>0</c:v>
                </c:pt>
                <c:pt idx="128">
                  <c:v>0</c:v>
                </c:pt>
                <c:pt idx="129">
                  <c:v>0</c:v>
                </c:pt>
                <c:pt idx="130">
                  <c:v>0</c:v>
                </c:pt>
                <c:pt idx="131">
                  <c:v>4</c:v>
                </c:pt>
                <c:pt idx="132">
                  <c:v>0</c:v>
                </c:pt>
                <c:pt idx="133">
                  <c:v>0</c:v>
                </c:pt>
                <c:pt idx="134">
                  <c:v>1</c:v>
                </c:pt>
                <c:pt idx="135">
                  <c:v>2</c:v>
                </c:pt>
                <c:pt idx="136">
                  <c:v>1</c:v>
                </c:pt>
                <c:pt idx="137">
                  <c:v>3</c:v>
                </c:pt>
                <c:pt idx="138">
                  <c:v>2</c:v>
                </c:pt>
                <c:pt idx="139">
                  <c:v>6</c:v>
                </c:pt>
                <c:pt idx="140">
                  <c:v>4</c:v>
                </c:pt>
                <c:pt idx="141">
                  <c:v>0</c:v>
                </c:pt>
                <c:pt idx="142">
                  <c:v>7</c:v>
                </c:pt>
                <c:pt idx="143">
                  <c:v>3</c:v>
                </c:pt>
                <c:pt idx="144">
                  <c:v>5</c:v>
                </c:pt>
                <c:pt idx="145">
                  <c:v>2</c:v>
                </c:pt>
                <c:pt idx="146">
                  <c:v>1</c:v>
                </c:pt>
                <c:pt idx="147">
                  <c:v>3</c:v>
                </c:pt>
                <c:pt idx="148">
                  <c:v>1</c:v>
                </c:pt>
                <c:pt idx="149">
                  <c:v>9</c:v>
                </c:pt>
                <c:pt idx="150">
                  <c:v>3</c:v>
                </c:pt>
                <c:pt idx="151">
                  <c:v>0</c:v>
                </c:pt>
                <c:pt idx="152">
                  <c:v>2</c:v>
                </c:pt>
                <c:pt idx="153">
                  <c:v>2</c:v>
                </c:pt>
                <c:pt idx="154">
                  <c:v>2</c:v>
                </c:pt>
                <c:pt idx="155">
                  <c:v>6</c:v>
                </c:pt>
                <c:pt idx="156">
                  <c:v>0</c:v>
                </c:pt>
                <c:pt idx="157">
                  <c:v>4</c:v>
                </c:pt>
                <c:pt idx="158">
                  <c:v>3</c:v>
                </c:pt>
                <c:pt idx="159">
                  <c:v>3</c:v>
                </c:pt>
                <c:pt idx="160">
                  <c:v>2</c:v>
                </c:pt>
                <c:pt idx="161">
                  <c:v>0</c:v>
                </c:pt>
                <c:pt idx="162">
                  <c:v>2</c:v>
                </c:pt>
                <c:pt idx="163">
                  <c:v>0</c:v>
                </c:pt>
                <c:pt idx="164">
                  <c:v>0</c:v>
                </c:pt>
                <c:pt idx="165">
                  <c:v>0</c:v>
                </c:pt>
                <c:pt idx="166">
                  <c:v>1</c:v>
                </c:pt>
                <c:pt idx="167">
                  <c:v>0</c:v>
                </c:pt>
                <c:pt idx="168">
                  <c:v>0</c:v>
                </c:pt>
                <c:pt idx="169">
                  <c:v>0</c:v>
                </c:pt>
                <c:pt idx="170">
                  <c:v>1</c:v>
                </c:pt>
                <c:pt idx="171">
                  <c:v>0</c:v>
                </c:pt>
                <c:pt idx="172">
                  <c:v>1</c:v>
                </c:pt>
                <c:pt idx="173">
                  <c:v>0</c:v>
                </c:pt>
                <c:pt idx="174">
                  <c:v>0</c:v>
                </c:pt>
                <c:pt idx="175">
                  <c:v>0</c:v>
                </c:pt>
                <c:pt idx="176">
                  <c:v>0</c:v>
                </c:pt>
                <c:pt idx="177">
                  <c:v>0</c:v>
                </c:pt>
                <c:pt idx="178">
                  <c:v>1</c:v>
                </c:pt>
                <c:pt idx="179">
                  <c:v>0</c:v>
                </c:pt>
                <c:pt idx="180">
                  <c:v>0</c:v>
                </c:pt>
                <c:pt idx="181">
                  <c:v>1</c:v>
                </c:pt>
                <c:pt idx="182">
                  <c:v>0</c:v>
                </c:pt>
                <c:pt idx="183">
                  <c:v>0</c:v>
                </c:pt>
                <c:pt idx="184">
                  <c:v>1</c:v>
                </c:pt>
                <c:pt idx="185">
                  <c:v>1</c:v>
                </c:pt>
                <c:pt idx="186">
                  <c:v>1</c:v>
                </c:pt>
                <c:pt idx="187">
                  <c:v>0</c:v>
                </c:pt>
                <c:pt idx="188">
                  <c:v>0</c:v>
                </c:pt>
                <c:pt idx="189">
                  <c:v>0</c:v>
                </c:pt>
                <c:pt idx="190">
                  <c:v>0</c:v>
                </c:pt>
                <c:pt idx="191">
                  <c:v>1</c:v>
                </c:pt>
                <c:pt idx="192">
                  <c:v>0</c:v>
                </c:pt>
                <c:pt idx="193">
                  <c:v>0</c:v>
                </c:pt>
                <c:pt idx="194">
                  <c:v>0</c:v>
                </c:pt>
                <c:pt idx="195">
                  <c:v>1</c:v>
                </c:pt>
                <c:pt idx="196">
                  <c:v>2</c:v>
                </c:pt>
                <c:pt idx="197">
                  <c:v>0</c:v>
                </c:pt>
                <c:pt idx="198">
                  <c:v>1</c:v>
                </c:pt>
                <c:pt idx="199">
                  <c:v>1</c:v>
                </c:pt>
                <c:pt idx="200">
                  <c:v>0</c:v>
                </c:pt>
                <c:pt idx="201">
                  <c:v>0</c:v>
                </c:pt>
                <c:pt idx="202">
                  <c:v>4</c:v>
                </c:pt>
                <c:pt idx="203">
                  <c:v>0</c:v>
                </c:pt>
                <c:pt idx="204">
                  <c:v>2</c:v>
                </c:pt>
                <c:pt idx="205">
                  <c:v>3</c:v>
                </c:pt>
                <c:pt idx="206">
                  <c:v>4</c:v>
                </c:pt>
                <c:pt idx="207">
                  <c:v>1</c:v>
                </c:pt>
                <c:pt idx="208">
                  <c:v>2</c:v>
                </c:pt>
                <c:pt idx="209">
                  <c:v>1</c:v>
                </c:pt>
                <c:pt idx="210">
                  <c:v>1</c:v>
                </c:pt>
                <c:pt idx="211">
                  <c:v>0</c:v>
                </c:pt>
                <c:pt idx="212">
                  <c:v>1</c:v>
                </c:pt>
                <c:pt idx="213">
                  <c:v>1</c:v>
                </c:pt>
                <c:pt idx="214">
                  <c:v>2</c:v>
                </c:pt>
                <c:pt idx="215">
                  <c:v>1</c:v>
                </c:pt>
                <c:pt idx="216">
                  <c:v>4</c:v>
                </c:pt>
                <c:pt idx="217">
                  <c:v>2</c:v>
                </c:pt>
                <c:pt idx="218">
                  <c:v>0</c:v>
                </c:pt>
                <c:pt idx="219">
                  <c:v>4</c:v>
                </c:pt>
                <c:pt idx="220">
                  <c:v>3</c:v>
                </c:pt>
                <c:pt idx="221">
                  <c:v>4</c:v>
                </c:pt>
                <c:pt idx="222">
                  <c:v>8</c:v>
                </c:pt>
                <c:pt idx="223">
                  <c:v>11</c:v>
                </c:pt>
                <c:pt idx="224">
                  <c:v>0</c:v>
                </c:pt>
                <c:pt idx="225">
                  <c:v>6</c:v>
                </c:pt>
                <c:pt idx="226">
                  <c:v>9</c:v>
                </c:pt>
                <c:pt idx="227">
                  <c:v>12</c:v>
                </c:pt>
                <c:pt idx="228">
                  <c:v>2</c:v>
                </c:pt>
                <c:pt idx="229">
                  <c:v>15</c:v>
                </c:pt>
                <c:pt idx="230">
                  <c:v>50</c:v>
                </c:pt>
                <c:pt idx="231">
                  <c:v>11</c:v>
                </c:pt>
                <c:pt idx="232">
                  <c:v>9</c:v>
                </c:pt>
                <c:pt idx="233">
                  <c:v>36</c:v>
                </c:pt>
                <c:pt idx="234">
                  <c:v>30</c:v>
                </c:pt>
                <c:pt idx="235">
                  <c:v>44</c:v>
                </c:pt>
                <c:pt idx="236">
                  <c:v>81</c:v>
                </c:pt>
                <c:pt idx="237">
                  <c:v>54</c:v>
                </c:pt>
                <c:pt idx="238">
                  <c:v>35</c:v>
                </c:pt>
                <c:pt idx="239">
                  <c:v>18</c:v>
                </c:pt>
                <c:pt idx="240">
                  <c:v>76</c:v>
                </c:pt>
                <c:pt idx="241">
                  <c:v>76</c:v>
                </c:pt>
                <c:pt idx="242">
                  <c:v>94</c:v>
                </c:pt>
                <c:pt idx="243">
                  <c:v>108</c:v>
                </c:pt>
                <c:pt idx="244">
                  <c:v>98</c:v>
                </c:pt>
                <c:pt idx="245">
                  <c:v>46</c:v>
                </c:pt>
                <c:pt idx="246">
                  <c:v>28</c:v>
                </c:pt>
                <c:pt idx="247">
                  <c:v>100</c:v>
                </c:pt>
                <c:pt idx="248">
                  <c:v>101</c:v>
                </c:pt>
                <c:pt idx="249">
                  <c:v>127</c:v>
                </c:pt>
                <c:pt idx="250">
                  <c:v>122</c:v>
                </c:pt>
                <c:pt idx="251">
                  <c:v>80</c:v>
                </c:pt>
                <c:pt idx="252">
                  <c:v>57</c:v>
                </c:pt>
                <c:pt idx="253">
                  <c:v>39</c:v>
                </c:pt>
                <c:pt idx="254">
                  <c:v>73</c:v>
                </c:pt>
                <c:pt idx="255">
                  <c:v>75</c:v>
                </c:pt>
                <c:pt idx="256">
                  <c:v>74</c:v>
                </c:pt>
                <c:pt idx="257">
                  <c:v>62</c:v>
                </c:pt>
                <c:pt idx="258">
                  <c:v>83</c:v>
                </c:pt>
                <c:pt idx="259">
                  <c:v>18</c:v>
                </c:pt>
                <c:pt idx="260">
                  <c:v>22</c:v>
                </c:pt>
                <c:pt idx="261">
                  <c:v>73</c:v>
                </c:pt>
                <c:pt idx="262">
                  <c:v>42</c:v>
                </c:pt>
                <c:pt idx="263">
                  <c:v>37</c:v>
                </c:pt>
                <c:pt idx="264">
                  <c:v>56</c:v>
                </c:pt>
                <c:pt idx="265">
                  <c:v>44</c:v>
                </c:pt>
                <c:pt idx="266">
                  <c:v>19</c:v>
                </c:pt>
                <c:pt idx="267">
                  <c:v>6</c:v>
                </c:pt>
                <c:pt idx="268">
                  <c:v>37</c:v>
                </c:pt>
                <c:pt idx="269">
                  <c:v>39</c:v>
                </c:pt>
                <c:pt idx="270">
                  <c:v>42</c:v>
                </c:pt>
                <c:pt idx="271">
                  <c:v>23</c:v>
                </c:pt>
                <c:pt idx="272">
                  <c:v>24</c:v>
                </c:pt>
                <c:pt idx="273">
                  <c:v>14</c:v>
                </c:pt>
                <c:pt idx="274">
                  <c:v>8</c:v>
                </c:pt>
                <c:pt idx="275">
                  <c:v>27</c:v>
                </c:pt>
                <c:pt idx="276">
                  <c:v>25</c:v>
                </c:pt>
                <c:pt idx="277">
                  <c:v>18</c:v>
                </c:pt>
                <c:pt idx="278">
                  <c:v>27</c:v>
                </c:pt>
                <c:pt idx="279">
                  <c:v>24</c:v>
                </c:pt>
                <c:pt idx="280">
                  <c:v>3</c:v>
                </c:pt>
                <c:pt idx="281">
                  <c:v>5</c:v>
                </c:pt>
                <c:pt idx="282">
                  <c:v>23</c:v>
                </c:pt>
                <c:pt idx="283">
                  <c:v>12</c:v>
                </c:pt>
                <c:pt idx="284">
                  <c:v>21</c:v>
                </c:pt>
                <c:pt idx="285">
                  <c:v>14</c:v>
                </c:pt>
                <c:pt idx="286">
                  <c:v>6</c:v>
                </c:pt>
                <c:pt idx="287">
                  <c:v>6</c:v>
                </c:pt>
                <c:pt idx="288">
                  <c:v>8</c:v>
                </c:pt>
                <c:pt idx="289">
                  <c:v>20</c:v>
                </c:pt>
                <c:pt idx="290">
                  <c:v>18</c:v>
                </c:pt>
                <c:pt idx="291">
                  <c:v>17</c:v>
                </c:pt>
                <c:pt idx="292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71-4027-8FA2-0C014E13150A}"/>
            </c:ext>
          </c:extLst>
        </c:ser>
        <c:gapWidth val="0"/>
        <c:axId val="117564544"/>
        <c:axId val="117562752"/>
      </c:barChart>
      <c:lineChart>
        <c:grouping val="standard"/>
        <c:ser>
          <c:idx val="1"/>
          <c:order val="1"/>
          <c:tx>
            <c:strRef>
              <c:f>'γραφήμα Μαγνησίας'!$A$4</c:f>
              <c:strCache>
                <c:ptCount val="1"/>
                <c:pt idx="0">
                  <c:v>moving average incidence (7 days)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'γραφήμα Μαγνησίας'!$B$1:$KH$1</c:f>
              <c:numCache>
                <c:formatCode>d/m/yyyy</c:formatCode>
                <c:ptCount val="293"/>
                <c:pt idx="0">
                  <c:v>43904</c:v>
                </c:pt>
                <c:pt idx="1">
                  <c:v>43905</c:v>
                </c:pt>
                <c:pt idx="2">
                  <c:v>43906</c:v>
                </c:pt>
                <c:pt idx="3">
                  <c:v>43907</c:v>
                </c:pt>
                <c:pt idx="4">
                  <c:v>43908</c:v>
                </c:pt>
                <c:pt idx="5">
                  <c:v>43909</c:v>
                </c:pt>
                <c:pt idx="6">
                  <c:v>43910</c:v>
                </c:pt>
                <c:pt idx="7">
                  <c:v>43911</c:v>
                </c:pt>
                <c:pt idx="8">
                  <c:v>43912</c:v>
                </c:pt>
                <c:pt idx="9">
                  <c:v>43913</c:v>
                </c:pt>
                <c:pt idx="10">
                  <c:v>43914</c:v>
                </c:pt>
                <c:pt idx="11">
                  <c:v>43915</c:v>
                </c:pt>
                <c:pt idx="12">
                  <c:v>43916</c:v>
                </c:pt>
                <c:pt idx="13">
                  <c:v>43917</c:v>
                </c:pt>
                <c:pt idx="14">
                  <c:v>43918</c:v>
                </c:pt>
                <c:pt idx="15">
                  <c:v>43919</c:v>
                </c:pt>
                <c:pt idx="16">
                  <c:v>43920</c:v>
                </c:pt>
                <c:pt idx="17">
                  <c:v>43921</c:v>
                </c:pt>
                <c:pt idx="18">
                  <c:v>43922</c:v>
                </c:pt>
                <c:pt idx="19">
                  <c:v>43923</c:v>
                </c:pt>
                <c:pt idx="20">
                  <c:v>43924</c:v>
                </c:pt>
                <c:pt idx="21">
                  <c:v>43925</c:v>
                </c:pt>
                <c:pt idx="22">
                  <c:v>43926</c:v>
                </c:pt>
                <c:pt idx="23">
                  <c:v>43927</c:v>
                </c:pt>
                <c:pt idx="24">
                  <c:v>43928</c:v>
                </c:pt>
                <c:pt idx="25">
                  <c:v>43929</c:v>
                </c:pt>
                <c:pt idx="26">
                  <c:v>43930</c:v>
                </c:pt>
                <c:pt idx="27">
                  <c:v>43931</c:v>
                </c:pt>
                <c:pt idx="28">
                  <c:v>43932</c:v>
                </c:pt>
                <c:pt idx="29">
                  <c:v>43933</c:v>
                </c:pt>
                <c:pt idx="30">
                  <c:v>43934</c:v>
                </c:pt>
                <c:pt idx="31">
                  <c:v>43935</c:v>
                </c:pt>
                <c:pt idx="32">
                  <c:v>43936</c:v>
                </c:pt>
                <c:pt idx="33">
                  <c:v>43937</c:v>
                </c:pt>
                <c:pt idx="34">
                  <c:v>43938</c:v>
                </c:pt>
                <c:pt idx="35">
                  <c:v>43939</c:v>
                </c:pt>
                <c:pt idx="36">
                  <c:v>43940</c:v>
                </c:pt>
                <c:pt idx="37">
                  <c:v>43941</c:v>
                </c:pt>
                <c:pt idx="38">
                  <c:v>43942</c:v>
                </c:pt>
                <c:pt idx="39">
                  <c:v>43943</c:v>
                </c:pt>
                <c:pt idx="40">
                  <c:v>43944</c:v>
                </c:pt>
                <c:pt idx="41">
                  <c:v>43945</c:v>
                </c:pt>
                <c:pt idx="42">
                  <c:v>43946</c:v>
                </c:pt>
                <c:pt idx="43">
                  <c:v>43947</c:v>
                </c:pt>
                <c:pt idx="44">
                  <c:v>43948</c:v>
                </c:pt>
                <c:pt idx="45">
                  <c:v>43949</c:v>
                </c:pt>
                <c:pt idx="46">
                  <c:v>43950</c:v>
                </c:pt>
                <c:pt idx="47">
                  <c:v>43951</c:v>
                </c:pt>
                <c:pt idx="48">
                  <c:v>43952</c:v>
                </c:pt>
                <c:pt idx="49">
                  <c:v>43953</c:v>
                </c:pt>
                <c:pt idx="50">
                  <c:v>43954</c:v>
                </c:pt>
                <c:pt idx="51">
                  <c:v>43955</c:v>
                </c:pt>
                <c:pt idx="52">
                  <c:v>43956</c:v>
                </c:pt>
                <c:pt idx="53">
                  <c:v>43957</c:v>
                </c:pt>
                <c:pt idx="54">
                  <c:v>43958</c:v>
                </c:pt>
                <c:pt idx="55">
                  <c:v>43959</c:v>
                </c:pt>
                <c:pt idx="56">
                  <c:v>43960</c:v>
                </c:pt>
                <c:pt idx="57">
                  <c:v>43961</c:v>
                </c:pt>
                <c:pt idx="58">
                  <c:v>43962</c:v>
                </c:pt>
                <c:pt idx="59">
                  <c:v>43963</c:v>
                </c:pt>
                <c:pt idx="60">
                  <c:v>43964</c:v>
                </c:pt>
                <c:pt idx="61">
                  <c:v>43965</c:v>
                </c:pt>
                <c:pt idx="62">
                  <c:v>43966</c:v>
                </c:pt>
                <c:pt idx="63">
                  <c:v>43967</c:v>
                </c:pt>
                <c:pt idx="64">
                  <c:v>43968</c:v>
                </c:pt>
                <c:pt idx="65">
                  <c:v>43969</c:v>
                </c:pt>
                <c:pt idx="66">
                  <c:v>43970</c:v>
                </c:pt>
                <c:pt idx="67">
                  <c:v>43971</c:v>
                </c:pt>
                <c:pt idx="68">
                  <c:v>43972</c:v>
                </c:pt>
                <c:pt idx="69">
                  <c:v>43973</c:v>
                </c:pt>
                <c:pt idx="70">
                  <c:v>43974</c:v>
                </c:pt>
                <c:pt idx="71">
                  <c:v>43975</c:v>
                </c:pt>
                <c:pt idx="72">
                  <c:v>43976</c:v>
                </c:pt>
                <c:pt idx="73">
                  <c:v>43977</c:v>
                </c:pt>
                <c:pt idx="74">
                  <c:v>43978</c:v>
                </c:pt>
                <c:pt idx="75">
                  <c:v>43979</c:v>
                </c:pt>
                <c:pt idx="76">
                  <c:v>43980</c:v>
                </c:pt>
                <c:pt idx="77">
                  <c:v>43981</c:v>
                </c:pt>
                <c:pt idx="78">
                  <c:v>43982</c:v>
                </c:pt>
                <c:pt idx="79">
                  <c:v>43983</c:v>
                </c:pt>
                <c:pt idx="80">
                  <c:v>43984</c:v>
                </c:pt>
                <c:pt idx="81">
                  <c:v>43985</c:v>
                </c:pt>
                <c:pt idx="82">
                  <c:v>43986</c:v>
                </c:pt>
                <c:pt idx="83">
                  <c:v>43987</c:v>
                </c:pt>
                <c:pt idx="84">
                  <c:v>43988</c:v>
                </c:pt>
                <c:pt idx="85">
                  <c:v>43989</c:v>
                </c:pt>
                <c:pt idx="86">
                  <c:v>43990</c:v>
                </c:pt>
                <c:pt idx="87">
                  <c:v>43991</c:v>
                </c:pt>
                <c:pt idx="88">
                  <c:v>43992</c:v>
                </c:pt>
                <c:pt idx="89">
                  <c:v>43993</c:v>
                </c:pt>
                <c:pt idx="90">
                  <c:v>43994</c:v>
                </c:pt>
                <c:pt idx="91">
                  <c:v>43995</c:v>
                </c:pt>
                <c:pt idx="92">
                  <c:v>43996</c:v>
                </c:pt>
                <c:pt idx="93">
                  <c:v>43997</c:v>
                </c:pt>
                <c:pt idx="94">
                  <c:v>43998</c:v>
                </c:pt>
                <c:pt idx="95">
                  <c:v>43999</c:v>
                </c:pt>
                <c:pt idx="96">
                  <c:v>44000</c:v>
                </c:pt>
                <c:pt idx="97">
                  <c:v>44001</c:v>
                </c:pt>
                <c:pt idx="98">
                  <c:v>44002</c:v>
                </c:pt>
                <c:pt idx="99">
                  <c:v>44003</c:v>
                </c:pt>
                <c:pt idx="100">
                  <c:v>44004</c:v>
                </c:pt>
                <c:pt idx="101">
                  <c:v>44005</c:v>
                </c:pt>
                <c:pt idx="102">
                  <c:v>44006</c:v>
                </c:pt>
                <c:pt idx="103">
                  <c:v>44007</c:v>
                </c:pt>
                <c:pt idx="104">
                  <c:v>44008</c:v>
                </c:pt>
                <c:pt idx="105">
                  <c:v>44009</c:v>
                </c:pt>
                <c:pt idx="106">
                  <c:v>44010</c:v>
                </c:pt>
                <c:pt idx="107">
                  <c:v>44011</c:v>
                </c:pt>
                <c:pt idx="108">
                  <c:v>44012</c:v>
                </c:pt>
                <c:pt idx="109">
                  <c:v>44013</c:v>
                </c:pt>
                <c:pt idx="110">
                  <c:v>44014</c:v>
                </c:pt>
                <c:pt idx="111">
                  <c:v>44015</c:v>
                </c:pt>
                <c:pt idx="112">
                  <c:v>44016</c:v>
                </c:pt>
                <c:pt idx="113">
                  <c:v>44017</c:v>
                </c:pt>
                <c:pt idx="114">
                  <c:v>44018</c:v>
                </c:pt>
                <c:pt idx="115">
                  <c:v>44019</c:v>
                </c:pt>
                <c:pt idx="116">
                  <c:v>44020</c:v>
                </c:pt>
                <c:pt idx="117">
                  <c:v>44021</c:v>
                </c:pt>
                <c:pt idx="118">
                  <c:v>44022</c:v>
                </c:pt>
                <c:pt idx="119">
                  <c:v>44023</c:v>
                </c:pt>
                <c:pt idx="120">
                  <c:v>44024</c:v>
                </c:pt>
                <c:pt idx="121">
                  <c:v>44025</c:v>
                </c:pt>
                <c:pt idx="122">
                  <c:v>44026</c:v>
                </c:pt>
                <c:pt idx="123">
                  <c:v>44027</c:v>
                </c:pt>
                <c:pt idx="124">
                  <c:v>44028</c:v>
                </c:pt>
                <c:pt idx="125">
                  <c:v>44029</c:v>
                </c:pt>
                <c:pt idx="126">
                  <c:v>44030</c:v>
                </c:pt>
                <c:pt idx="127">
                  <c:v>44031</c:v>
                </c:pt>
                <c:pt idx="128">
                  <c:v>44032</c:v>
                </c:pt>
                <c:pt idx="129">
                  <c:v>44033</c:v>
                </c:pt>
                <c:pt idx="130">
                  <c:v>44034</c:v>
                </c:pt>
                <c:pt idx="131">
                  <c:v>44035</c:v>
                </c:pt>
                <c:pt idx="132">
                  <c:v>44036</c:v>
                </c:pt>
                <c:pt idx="133">
                  <c:v>44037</c:v>
                </c:pt>
                <c:pt idx="134">
                  <c:v>44038</c:v>
                </c:pt>
                <c:pt idx="135">
                  <c:v>44039</c:v>
                </c:pt>
                <c:pt idx="136">
                  <c:v>44040</c:v>
                </c:pt>
                <c:pt idx="137">
                  <c:v>44041</c:v>
                </c:pt>
                <c:pt idx="138">
                  <c:v>44042</c:v>
                </c:pt>
                <c:pt idx="139">
                  <c:v>44043</c:v>
                </c:pt>
                <c:pt idx="140">
                  <c:v>44044</c:v>
                </c:pt>
                <c:pt idx="141">
                  <c:v>44045</c:v>
                </c:pt>
                <c:pt idx="142">
                  <c:v>44046</c:v>
                </c:pt>
                <c:pt idx="143">
                  <c:v>44047</c:v>
                </c:pt>
                <c:pt idx="144">
                  <c:v>44048</c:v>
                </c:pt>
                <c:pt idx="145">
                  <c:v>44049</c:v>
                </c:pt>
                <c:pt idx="146">
                  <c:v>44050</c:v>
                </c:pt>
                <c:pt idx="147">
                  <c:v>44051</c:v>
                </c:pt>
                <c:pt idx="148">
                  <c:v>44052</c:v>
                </c:pt>
                <c:pt idx="149">
                  <c:v>44053</c:v>
                </c:pt>
                <c:pt idx="150">
                  <c:v>44054</c:v>
                </c:pt>
                <c:pt idx="151">
                  <c:v>44055</c:v>
                </c:pt>
                <c:pt idx="152">
                  <c:v>44056</c:v>
                </c:pt>
                <c:pt idx="153">
                  <c:v>44057</c:v>
                </c:pt>
                <c:pt idx="154">
                  <c:v>44058</c:v>
                </c:pt>
                <c:pt idx="155">
                  <c:v>44059</c:v>
                </c:pt>
                <c:pt idx="156">
                  <c:v>44060</c:v>
                </c:pt>
                <c:pt idx="157">
                  <c:v>44061</c:v>
                </c:pt>
                <c:pt idx="158">
                  <c:v>44062</c:v>
                </c:pt>
                <c:pt idx="159">
                  <c:v>44063</c:v>
                </c:pt>
                <c:pt idx="160">
                  <c:v>44064</c:v>
                </c:pt>
                <c:pt idx="161">
                  <c:v>44065</c:v>
                </c:pt>
                <c:pt idx="162">
                  <c:v>44066</c:v>
                </c:pt>
                <c:pt idx="163">
                  <c:v>44067</c:v>
                </c:pt>
                <c:pt idx="164">
                  <c:v>44068</c:v>
                </c:pt>
                <c:pt idx="165">
                  <c:v>44069</c:v>
                </c:pt>
                <c:pt idx="166">
                  <c:v>44070</c:v>
                </c:pt>
                <c:pt idx="167">
                  <c:v>44071</c:v>
                </c:pt>
                <c:pt idx="168">
                  <c:v>44072</c:v>
                </c:pt>
                <c:pt idx="169">
                  <c:v>44073</c:v>
                </c:pt>
                <c:pt idx="170">
                  <c:v>44074</c:v>
                </c:pt>
                <c:pt idx="171">
                  <c:v>44075</c:v>
                </c:pt>
                <c:pt idx="172">
                  <c:v>44076</c:v>
                </c:pt>
                <c:pt idx="173">
                  <c:v>44077</c:v>
                </c:pt>
                <c:pt idx="174">
                  <c:v>44078</c:v>
                </c:pt>
                <c:pt idx="175">
                  <c:v>44079</c:v>
                </c:pt>
                <c:pt idx="176">
                  <c:v>44080</c:v>
                </c:pt>
                <c:pt idx="177">
                  <c:v>44081</c:v>
                </c:pt>
                <c:pt idx="178">
                  <c:v>44082</c:v>
                </c:pt>
                <c:pt idx="179">
                  <c:v>44083</c:v>
                </c:pt>
                <c:pt idx="180">
                  <c:v>44084</c:v>
                </c:pt>
                <c:pt idx="181">
                  <c:v>44085</c:v>
                </c:pt>
                <c:pt idx="182">
                  <c:v>44086</c:v>
                </c:pt>
                <c:pt idx="183">
                  <c:v>44087</c:v>
                </c:pt>
                <c:pt idx="184">
                  <c:v>44088</c:v>
                </c:pt>
                <c:pt idx="185">
                  <c:v>44089</c:v>
                </c:pt>
                <c:pt idx="186">
                  <c:v>44090</c:v>
                </c:pt>
                <c:pt idx="187">
                  <c:v>44091</c:v>
                </c:pt>
                <c:pt idx="188">
                  <c:v>44092</c:v>
                </c:pt>
                <c:pt idx="189">
                  <c:v>44093</c:v>
                </c:pt>
                <c:pt idx="190">
                  <c:v>44094</c:v>
                </c:pt>
                <c:pt idx="191">
                  <c:v>44095</c:v>
                </c:pt>
                <c:pt idx="192">
                  <c:v>44096</c:v>
                </c:pt>
                <c:pt idx="193">
                  <c:v>44097</c:v>
                </c:pt>
                <c:pt idx="194">
                  <c:v>44098</c:v>
                </c:pt>
                <c:pt idx="195">
                  <c:v>44099</c:v>
                </c:pt>
                <c:pt idx="196">
                  <c:v>44100</c:v>
                </c:pt>
                <c:pt idx="197">
                  <c:v>44101</c:v>
                </c:pt>
                <c:pt idx="198">
                  <c:v>44102</c:v>
                </c:pt>
                <c:pt idx="199">
                  <c:v>44103</c:v>
                </c:pt>
                <c:pt idx="200">
                  <c:v>44104</c:v>
                </c:pt>
                <c:pt idx="201">
                  <c:v>44105</c:v>
                </c:pt>
                <c:pt idx="202">
                  <c:v>44106</c:v>
                </c:pt>
                <c:pt idx="203">
                  <c:v>44107</c:v>
                </c:pt>
                <c:pt idx="204">
                  <c:v>44108</c:v>
                </c:pt>
                <c:pt idx="205">
                  <c:v>44109</c:v>
                </c:pt>
                <c:pt idx="206">
                  <c:v>44110</c:v>
                </c:pt>
                <c:pt idx="207">
                  <c:v>44111</c:v>
                </c:pt>
                <c:pt idx="208">
                  <c:v>44112</c:v>
                </c:pt>
                <c:pt idx="209">
                  <c:v>44113</c:v>
                </c:pt>
                <c:pt idx="210">
                  <c:v>44114</c:v>
                </c:pt>
                <c:pt idx="211">
                  <c:v>44115</c:v>
                </c:pt>
                <c:pt idx="212">
                  <c:v>44116</c:v>
                </c:pt>
                <c:pt idx="213">
                  <c:v>44117</c:v>
                </c:pt>
                <c:pt idx="214">
                  <c:v>44118</c:v>
                </c:pt>
                <c:pt idx="215">
                  <c:v>44119</c:v>
                </c:pt>
                <c:pt idx="216">
                  <c:v>44120</c:v>
                </c:pt>
                <c:pt idx="217">
                  <c:v>44121</c:v>
                </c:pt>
                <c:pt idx="218">
                  <c:v>44122</c:v>
                </c:pt>
                <c:pt idx="219">
                  <c:v>44123</c:v>
                </c:pt>
                <c:pt idx="220">
                  <c:v>44124</c:v>
                </c:pt>
                <c:pt idx="221">
                  <c:v>44125</c:v>
                </c:pt>
                <c:pt idx="222">
                  <c:v>44126</c:v>
                </c:pt>
                <c:pt idx="223">
                  <c:v>44127</c:v>
                </c:pt>
                <c:pt idx="224">
                  <c:v>44128</c:v>
                </c:pt>
                <c:pt idx="225">
                  <c:v>44129</c:v>
                </c:pt>
                <c:pt idx="226">
                  <c:v>44130</c:v>
                </c:pt>
                <c:pt idx="227">
                  <c:v>44131</c:v>
                </c:pt>
                <c:pt idx="228">
                  <c:v>44132</c:v>
                </c:pt>
                <c:pt idx="229">
                  <c:v>44133</c:v>
                </c:pt>
                <c:pt idx="230">
                  <c:v>44134</c:v>
                </c:pt>
                <c:pt idx="231">
                  <c:v>44135</c:v>
                </c:pt>
                <c:pt idx="232">
                  <c:v>44136</c:v>
                </c:pt>
                <c:pt idx="233">
                  <c:v>44137</c:v>
                </c:pt>
                <c:pt idx="234">
                  <c:v>44138</c:v>
                </c:pt>
                <c:pt idx="235">
                  <c:v>44139</c:v>
                </c:pt>
                <c:pt idx="236">
                  <c:v>44140</c:v>
                </c:pt>
                <c:pt idx="237">
                  <c:v>44141</c:v>
                </c:pt>
                <c:pt idx="238">
                  <c:v>44142</c:v>
                </c:pt>
                <c:pt idx="239">
                  <c:v>44143</c:v>
                </c:pt>
                <c:pt idx="240">
                  <c:v>44144</c:v>
                </c:pt>
                <c:pt idx="241">
                  <c:v>44145</c:v>
                </c:pt>
                <c:pt idx="242">
                  <c:v>44146</c:v>
                </c:pt>
                <c:pt idx="243">
                  <c:v>44147</c:v>
                </c:pt>
                <c:pt idx="244">
                  <c:v>44148</c:v>
                </c:pt>
                <c:pt idx="245">
                  <c:v>44149</c:v>
                </c:pt>
                <c:pt idx="246">
                  <c:v>44150</c:v>
                </c:pt>
                <c:pt idx="247">
                  <c:v>44151</c:v>
                </c:pt>
                <c:pt idx="248">
                  <c:v>44152</c:v>
                </c:pt>
                <c:pt idx="249">
                  <c:v>44153</c:v>
                </c:pt>
                <c:pt idx="250">
                  <c:v>44154</c:v>
                </c:pt>
                <c:pt idx="251">
                  <c:v>44155</c:v>
                </c:pt>
                <c:pt idx="252">
                  <c:v>44156</c:v>
                </c:pt>
                <c:pt idx="253">
                  <c:v>44157</c:v>
                </c:pt>
                <c:pt idx="254">
                  <c:v>44158</c:v>
                </c:pt>
                <c:pt idx="255">
                  <c:v>44159</c:v>
                </c:pt>
                <c:pt idx="256">
                  <c:v>44160</c:v>
                </c:pt>
                <c:pt idx="257">
                  <c:v>44161</c:v>
                </c:pt>
                <c:pt idx="258">
                  <c:v>44162</c:v>
                </c:pt>
                <c:pt idx="259">
                  <c:v>44163</c:v>
                </c:pt>
                <c:pt idx="260">
                  <c:v>44164</c:v>
                </c:pt>
                <c:pt idx="261">
                  <c:v>44165</c:v>
                </c:pt>
                <c:pt idx="262">
                  <c:v>44166</c:v>
                </c:pt>
                <c:pt idx="263">
                  <c:v>44167</c:v>
                </c:pt>
                <c:pt idx="264">
                  <c:v>44168</c:v>
                </c:pt>
                <c:pt idx="265">
                  <c:v>44169</c:v>
                </c:pt>
                <c:pt idx="266">
                  <c:v>44170</c:v>
                </c:pt>
                <c:pt idx="267">
                  <c:v>44171</c:v>
                </c:pt>
                <c:pt idx="268">
                  <c:v>44172</c:v>
                </c:pt>
                <c:pt idx="269">
                  <c:v>44173</c:v>
                </c:pt>
                <c:pt idx="270">
                  <c:v>44174</c:v>
                </c:pt>
                <c:pt idx="271">
                  <c:v>44175</c:v>
                </c:pt>
                <c:pt idx="272">
                  <c:v>44176</c:v>
                </c:pt>
                <c:pt idx="273">
                  <c:v>44177</c:v>
                </c:pt>
                <c:pt idx="274">
                  <c:v>44178</c:v>
                </c:pt>
                <c:pt idx="275">
                  <c:v>44179</c:v>
                </c:pt>
                <c:pt idx="276">
                  <c:v>44180</c:v>
                </c:pt>
                <c:pt idx="277">
                  <c:v>44181</c:v>
                </c:pt>
                <c:pt idx="278">
                  <c:v>44182</c:v>
                </c:pt>
                <c:pt idx="279">
                  <c:v>44183</c:v>
                </c:pt>
                <c:pt idx="280">
                  <c:v>44184</c:v>
                </c:pt>
                <c:pt idx="281">
                  <c:v>44185</c:v>
                </c:pt>
                <c:pt idx="282">
                  <c:v>44186</c:v>
                </c:pt>
                <c:pt idx="283">
                  <c:v>44187</c:v>
                </c:pt>
                <c:pt idx="284">
                  <c:v>44188</c:v>
                </c:pt>
                <c:pt idx="285">
                  <c:v>44189</c:v>
                </c:pt>
                <c:pt idx="286">
                  <c:v>44190</c:v>
                </c:pt>
                <c:pt idx="287">
                  <c:v>44191</c:v>
                </c:pt>
                <c:pt idx="288">
                  <c:v>44192</c:v>
                </c:pt>
                <c:pt idx="289">
                  <c:v>44193</c:v>
                </c:pt>
                <c:pt idx="290">
                  <c:v>44194</c:v>
                </c:pt>
                <c:pt idx="291">
                  <c:v>44195</c:v>
                </c:pt>
                <c:pt idx="292">
                  <c:v>44196</c:v>
                </c:pt>
              </c:numCache>
            </c:numRef>
          </c:cat>
          <c:val>
            <c:numRef>
              <c:f>'γραφήμα Μαγνησίας'!$B$4:$KH$4</c:f>
              <c:numCache>
                <c:formatCode>General</c:formatCode>
                <c:ptCount val="293"/>
                <c:pt idx="5" formatCode="0.00">
                  <c:v>8.771468168342017E-2</c:v>
                </c:pt>
                <c:pt idx="6" formatCode="0.00">
                  <c:v>8.771468168342017E-2</c:v>
                </c:pt>
                <c:pt idx="7" formatCode="0.00">
                  <c:v>8.771468168342017E-2</c:v>
                </c:pt>
                <c:pt idx="8" formatCode="0.00">
                  <c:v>8.771468168342017E-2</c:v>
                </c:pt>
                <c:pt idx="9" formatCode="0.00">
                  <c:v>8.771468168342017E-2</c:v>
                </c:pt>
                <c:pt idx="10" formatCode="0.00">
                  <c:v>8.771468168342017E-2</c:v>
                </c:pt>
                <c:pt idx="11" formatCode="0.00">
                  <c:v>8.771468168342017E-2</c:v>
                </c:pt>
                <c:pt idx="12" formatCode="0.00">
                  <c:v>8.771468168342017E-2</c:v>
                </c:pt>
                <c:pt idx="13" formatCode="0.00">
                  <c:v>8.771468168342017E-2</c:v>
                </c:pt>
                <c:pt idx="14" formatCode="0.00">
                  <c:v>8.771468168342017E-2</c:v>
                </c:pt>
                <c:pt idx="15" formatCode="0.00">
                  <c:v>8.771468168342017E-2</c:v>
                </c:pt>
                <c:pt idx="16" formatCode="0.00">
                  <c:v>0</c:v>
                </c:pt>
                <c:pt idx="17" formatCode="0.00">
                  <c:v>0</c:v>
                </c:pt>
                <c:pt idx="18" formatCode="0.00">
                  <c:v>0</c:v>
                </c:pt>
                <c:pt idx="19" formatCode="0.00">
                  <c:v>0</c:v>
                </c:pt>
                <c:pt idx="20" formatCode="0.00">
                  <c:v>0</c:v>
                </c:pt>
                <c:pt idx="21" formatCode="0.00">
                  <c:v>0</c:v>
                </c:pt>
                <c:pt idx="22" formatCode="0.00">
                  <c:v>0</c:v>
                </c:pt>
                <c:pt idx="23" formatCode="0.00">
                  <c:v>0</c:v>
                </c:pt>
                <c:pt idx="24" formatCode="0.00">
                  <c:v>0</c:v>
                </c:pt>
                <c:pt idx="25" formatCode="0.00">
                  <c:v>0</c:v>
                </c:pt>
                <c:pt idx="26" formatCode="0.00">
                  <c:v>0</c:v>
                </c:pt>
                <c:pt idx="27" formatCode="0.00">
                  <c:v>0</c:v>
                </c:pt>
                <c:pt idx="28" formatCode="0.00">
                  <c:v>0</c:v>
                </c:pt>
                <c:pt idx="29" formatCode="0.00">
                  <c:v>0</c:v>
                </c:pt>
                <c:pt idx="30" formatCode="0.00">
                  <c:v>0</c:v>
                </c:pt>
                <c:pt idx="31" formatCode="0.00">
                  <c:v>0</c:v>
                </c:pt>
                <c:pt idx="32" formatCode="0.00">
                  <c:v>0</c:v>
                </c:pt>
                <c:pt idx="33" formatCode="0.00">
                  <c:v>0</c:v>
                </c:pt>
                <c:pt idx="34" formatCode="0.00">
                  <c:v>0</c:v>
                </c:pt>
                <c:pt idx="35" formatCode="0.00">
                  <c:v>0</c:v>
                </c:pt>
                <c:pt idx="36" formatCode="0.00">
                  <c:v>0</c:v>
                </c:pt>
                <c:pt idx="37" formatCode="0.00">
                  <c:v>0</c:v>
                </c:pt>
                <c:pt idx="38" formatCode="0.00">
                  <c:v>0</c:v>
                </c:pt>
                <c:pt idx="39" formatCode="0.00">
                  <c:v>0</c:v>
                </c:pt>
                <c:pt idx="40" formatCode="0.00">
                  <c:v>0</c:v>
                </c:pt>
                <c:pt idx="41" formatCode="0.00">
                  <c:v>0</c:v>
                </c:pt>
                <c:pt idx="42" formatCode="0.00">
                  <c:v>0</c:v>
                </c:pt>
                <c:pt idx="43" formatCode="0.00">
                  <c:v>0</c:v>
                </c:pt>
                <c:pt idx="44" formatCode="0.00">
                  <c:v>0</c:v>
                </c:pt>
                <c:pt idx="45" formatCode="0.00">
                  <c:v>0</c:v>
                </c:pt>
                <c:pt idx="46" formatCode="0.00">
                  <c:v>0</c:v>
                </c:pt>
                <c:pt idx="47" formatCode="0.00">
                  <c:v>0</c:v>
                </c:pt>
                <c:pt idx="48" formatCode="0.00">
                  <c:v>0</c:v>
                </c:pt>
                <c:pt idx="49" formatCode="0.00">
                  <c:v>0</c:v>
                </c:pt>
                <c:pt idx="50" formatCode="0.00">
                  <c:v>0</c:v>
                </c:pt>
                <c:pt idx="51" formatCode="0.00">
                  <c:v>0</c:v>
                </c:pt>
                <c:pt idx="52" formatCode="0.00">
                  <c:v>0</c:v>
                </c:pt>
                <c:pt idx="53" formatCode="0.00">
                  <c:v>0</c:v>
                </c:pt>
                <c:pt idx="54" formatCode="0.00">
                  <c:v>0</c:v>
                </c:pt>
                <c:pt idx="55" formatCode="0.00">
                  <c:v>0</c:v>
                </c:pt>
                <c:pt idx="56" formatCode="0.00">
                  <c:v>0</c:v>
                </c:pt>
                <c:pt idx="57" formatCode="0.00">
                  <c:v>0</c:v>
                </c:pt>
                <c:pt idx="58" formatCode="0.00">
                  <c:v>0</c:v>
                </c:pt>
                <c:pt idx="59" formatCode="0.00">
                  <c:v>0</c:v>
                </c:pt>
                <c:pt idx="60" formatCode="0.00">
                  <c:v>0</c:v>
                </c:pt>
                <c:pt idx="61" formatCode="0.00">
                  <c:v>0</c:v>
                </c:pt>
                <c:pt idx="62" formatCode="0.00">
                  <c:v>0</c:v>
                </c:pt>
                <c:pt idx="63" formatCode="0.00">
                  <c:v>0</c:v>
                </c:pt>
                <c:pt idx="64" formatCode="0.00">
                  <c:v>0</c:v>
                </c:pt>
                <c:pt idx="65" formatCode="0.00">
                  <c:v>0</c:v>
                </c:pt>
                <c:pt idx="66" formatCode="0.00">
                  <c:v>0</c:v>
                </c:pt>
                <c:pt idx="67" formatCode="0.00">
                  <c:v>0</c:v>
                </c:pt>
                <c:pt idx="68" formatCode="0.00">
                  <c:v>0</c:v>
                </c:pt>
                <c:pt idx="69" formatCode="0.00">
                  <c:v>0</c:v>
                </c:pt>
                <c:pt idx="70" formatCode="0.00">
                  <c:v>0</c:v>
                </c:pt>
                <c:pt idx="71" formatCode="0.00">
                  <c:v>0</c:v>
                </c:pt>
                <c:pt idx="72" formatCode="0.00">
                  <c:v>0</c:v>
                </c:pt>
                <c:pt idx="73" formatCode="0.00">
                  <c:v>0</c:v>
                </c:pt>
                <c:pt idx="74" formatCode="0.00">
                  <c:v>0</c:v>
                </c:pt>
                <c:pt idx="75" formatCode="0.00">
                  <c:v>0</c:v>
                </c:pt>
                <c:pt idx="76" formatCode="0.00">
                  <c:v>0</c:v>
                </c:pt>
                <c:pt idx="77" formatCode="0.00">
                  <c:v>0</c:v>
                </c:pt>
                <c:pt idx="78" formatCode="0.00">
                  <c:v>0</c:v>
                </c:pt>
                <c:pt idx="79" formatCode="0.00">
                  <c:v>0</c:v>
                </c:pt>
                <c:pt idx="80" formatCode="0.00">
                  <c:v>0</c:v>
                </c:pt>
                <c:pt idx="81" formatCode="0.00">
                  <c:v>8.771468168342017E-2</c:v>
                </c:pt>
                <c:pt idx="82" formatCode="0.00">
                  <c:v>0.17542936336684048</c:v>
                </c:pt>
                <c:pt idx="83" formatCode="0.00">
                  <c:v>0.26314404505026051</c:v>
                </c:pt>
                <c:pt idx="84" formatCode="0.00">
                  <c:v>0.26314404505026051</c:v>
                </c:pt>
                <c:pt idx="85" formatCode="0.00">
                  <c:v>0.26314404505026051</c:v>
                </c:pt>
                <c:pt idx="86" formatCode="0.00">
                  <c:v>0.26314404505026051</c:v>
                </c:pt>
                <c:pt idx="87" formatCode="0.00">
                  <c:v>0.17542936336684048</c:v>
                </c:pt>
                <c:pt idx="88" formatCode="0.00">
                  <c:v>8.771468168342017E-2</c:v>
                </c:pt>
                <c:pt idx="89" formatCode="0.00">
                  <c:v>0</c:v>
                </c:pt>
                <c:pt idx="90" formatCode="0.00">
                  <c:v>0</c:v>
                </c:pt>
                <c:pt idx="91" formatCode="0.00">
                  <c:v>0</c:v>
                </c:pt>
                <c:pt idx="92" formatCode="0.00">
                  <c:v>0</c:v>
                </c:pt>
                <c:pt idx="93" formatCode="0.00">
                  <c:v>0</c:v>
                </c:pt>
                <c:pt idx="94" formatCode="0.00">
                  <c:v>0</c:v>
                </c:pt>
                <c:pt idx="95" formatCode="0.00">
                  <c:v>0</c:v>
                </c:pt>
                <c:pt idx="96" formatCode="0.00">
                  <c:v>0</c:v>
                </c:pt>
                <c:pt idx="97" formatCode="0.00">
                  <c:v>0</c:v>
                </c:pt>
                <c:pt idx="98" formatCode="0.00">
                  <c:v>0</c:v>
                </c:pt>
                <c:pt idx="99" formatCode="0.00">
                  <c:v>0</c:v>
                </c:pt>
                <c:pt idx="100" formatCode="0.00">
                  <c:v>0</c:v>
                </c:pt>
                <c:pt idx="101" formatCode="0.00">
                  <c:v>0</c:v>
                </c:pt>
                <c:pt idx="102" formatCode="0.00">
                  <c:v>0</c:v>
                </c:pt>
                <c:pt idx="103" formatCode="0.00">
                  <c:v>0</c:v>
                </c:pt>
                <c:pt idx="104" formatCode="0.00">
                  <c:v>0</c:v>
                </c:pt>
                <c:pt idx="105" formatCode="0.00">
                  <c:v>0</c:v>
                </c:pt>
                <c:pt idx="106" formatCode="0.00">
                  <c:v>0</c:v>
                </c:pt>
                <c:pt idx="107" formatCode="0.00">
                  <c:v>0</c:v>
                </c:pt>
                <c:pt idx="108" formatCode="0.00">
                  <c:v>0</c:v>
                </c:pt>
                <c:pt idx="109" formatCode="0.00">
                  <c:v>0</c:v>
                </c:pt>
                <c:pt idx="110" formatCode="0.00">
                  <c:v>0</c:v>
                </c:pt>
                <c:pt idx="111" formatCode="0.00">
                  <c:v>0</c:v>
                </c:pt>
                <c:pt idx="112" formatCode="0.00">
                  <c:v>0</c:v>
                </c:pt>
                <c:pt idx="113" formatCode="0.00">
                  <c:v>0</c:v>
                </c:pt>
                <c:pt idx="114" formatCode="0.00">
                  <c:v>0</c:v>
                </c:pt>
                <c:pt idx="115" formatCode="0.00">
                  <c:v>0</c:v>
                </c:pt>
                <c:pt idx="116" formatCode="0.00">
                  <c:v>0</c:v>
                </c:pt>
                <c:pt idx="117" formatCode="0.00">
                  <c:v>0</c:v>
                </c:pt>
                <c:pt idx="118" formatCode="0.00">
                  <c:v>0</c:v>
                </c:pt>
                <c:pt idx="119" formatCode="0.00">
                  <c:v>0</c:v>
                </c:pt>
                <c:pt idx="120" formatCode="0.00">
                  <c:v>0</c:v>
                </c:pt>
                <c:pt idx="121" formatCode="0.00">
                  <c:v>0</c:v>
                </c:pt>
                <c:pt idx="122" formatCode="0.00">
                  <c:v>0</c:v>
                </c:pt>
                <c:pt idx="123" formatCode="0.00">
                  <c:v>0</c:v>
                </c:pt>
                <c:pt idx="124" formatCode="0.00">
                  <c:v>0</c:v>
                </c:pt>
                <c:pt idx="125" formatCode="0.00">
                  <c:v>8.771468168342017E-2</c:v>
                </c:pt>
                <c:pt idx="126" formatCode="0.00">
                  <c:v>0.17542936336684048</c:v>
                </c:pt>
                <c:pt idx="127" formatCode="0.00">
                  <c:v>0.17542936336684048</c:v>
                </c:pt>
                <c:pt idx="128" formatCode="0.00">
                  <c:v>0.17542936336684048</c:v>
                </c:pt>
                <c:pt idx="129" formatCode="0.00">
                  <c:v>0.17542936336684048</c:v>
                </c:pt>
                <c:pt idx="130" formatCode="0.00">
                  <c:v>0.17542936336684048</c:v>
                </c:pt>
                <c:pt idx="131" formatCode="0.00">
                  <c:v>0.43857340841710085</c:v>
                </c:pt>
                <c:pt idx="132" formatCode="0.00">
                  <c:v>0.35085872673368096</c:v>
                </c:pt>
                <c:pt idx="133" formatCode="0.00">
                  <c:v>0.35085872673368096</c:v>
                </c:pt>
                <c:pt idx="134" formatCode="0.00">
                  <c:v>0.43857340841710085</c:v>
                </c:pt>
                <c:pt idx="135" formatCode="0.00">
                  <c:v>0.6140027717839408</c:v>
                </c:pt>
                <c:pt idx="136" formatCode="0.00">
                  <c:v>0.7017174534673617</c:v>
                </c:pt>
                <c:pt idx="137" formatCode="0.00">
                  <c:v>0.6140027717839408</c:v>
                </c:pt>
                <c:pt idx="138" formatCode="0.00">
                  <c:v>0.78943213515078148</c:v>
                </c:pt>
                <c:pt idx="139" formatCode="0.00">
                  <c:v>1.3157202252513018</c:v>
                </c:pt>
                <c:pt idx="140" formatCode="0.00">
                  <c:v>1.578864270301563</c:v>
                </c:pt>
                <c:pt idx="141" formatCode="0.00">
                  <c:v>1.4034349069347218</c:v>
                </c:pt>
                <c:pt idx="142" formatCode="0.00">
                  <c:v>1.9297229970352436</c:v>
                </c:pt>
                <c:pt idx="143" formatCode="0.00">
                  <c:v>1.9297229970352439</c:v>
                </c:pt>
                <c:pt idx="144" formatCode="0.00">
                  <c:v>2.1928670420855041</c:v>
                </c:pt>
                <c:pt idx="145" formatCode="0.00">
                  <c:v>1.8420083153518241</c:v>
                </c:pt>
                <c:pt idx="146" formatCode="0.00">
                  <c:v>1.578864270301563</c:v>
                </c:pt>
                <c:pt idx="147" formatCode="0.00">
                  <c:v>1.8420083153518241</c:v>
                </c:pt>
                <c:pt idx="148" formatCode="0.00">
                  <c:v>1.3157202252513018</c:v>
                </c:pt>
                <c:pt idx="149" formatCode="0.00">
                  <c:v>1.8420083153518241</c:v>
                </c:pt>
                <c:pt idx="150" formatCode="0.00">
                  <c:v>1.6665789519849841</c:v>
                </c:pt>
                <c:pt idx="151" formatCode="0.00">
                  <c:v>1.491149588618143</c:v>
                </c:pt>
                <c:pt idx="152" formatCode="0.00">
                  <c:v>1.578864270301563</c:v>
                </c:pt>
                <c:pt idx="153" formatCode="0.00">
                  <c:v>1.4911495886181418</c:v>
                </c:pt>
                <c:pt idx="154" formatCode="0.00">
                  <c:v>1.578864270301563</c:v>
                </c:pt>
                <c:pt idx="155" formatCode="0.00">
                  <c:v>1.3157202252513018</c:v>
                </c:pt>
                <c:pt idx="156" formatCode="0.00">
                  <c:v>1.052576180201042</c:v>
                </c:pt>
                <c:pt idx="157" formatCode="0.00">
                  <c:v>1.4034349069347218</c:v>
                </c:pt>
                <c:pt idx="158" formatCode="0.00">
                  <c:v>1.491149588618143</c:v>
                </c:pt>
                <c:pt idx="159" formatCode="0.00">
                  <c:v>1.578864270301563</c:v>
                </c:pt>
                <c:pt idx="160" formatCode="0.00">
                  <c:v>1.578864270301563</c:v>
                </c:pt>
                <c:pt idx="161" formatCode="0.00">
                  <c:v>1.052576180201042</c:v>
                </c:pt>
                <c:pt idx="162" formatCode="0.00">
                  <c:v>1.2280055435678823</c:v>
                </c:pt>
                <c:pt idx="163" formatCode="0.00">
                  <c:v>0.87714681683420215</c:v>
                </c:pt>
                <c:pt idx="164" formatCode="0.00">
                  <c:v>0.6140027717839408</c:v>
                </c:pt>
                <c:pt idx="165" formatCode="0.00">
                  <c:v>0.35085872673368096</c:v>
                </c:pt>
                <c:pt idx="166" formatCode="0.00">
                  <c:v>0.26314404505026051</c:v>
                </c:pt>
                <c:pt idx="167" formatCode="0.00">
                  <c:v>0.26314404505026051</c:v>
                </c:pt>
                <c:pt idx="168" formatCode="0.00">
                  <c:v>8.771468168342017E-2</c:v>
                </c:pt>
                <c:pt idx="169" formatCode="0.00">
                  <c:v>8.771468168342017E-2</c:v>
                </c:pt>
                <c:pt idx="170" formatCode="0.00">
                  <c:v>0.17542936336684048</c:v>
                </c:pt>
                <c:pt idx="171" formatCode="0.00">
                  <c:v>0.17542936336684048</c:v>
                </c:pt>
                <c:pt idx="172" formatCode="0.00">
                  <c:v>0.17542936336684048</c:v>
                </c:pt>
                <c:pt idx="173" formatCode="0.00">
                  <c:v>0.17542936336684048</c:v>
                </c:pt>
                <c:pt idx="174" formatCode="0.00">
                  <c:v>0.17542936336684048</c:v>
                </c:pt>
                <c:pt idx="175" formatCode="0.00">
                  <c:v>0.17542936336684048</c:v>
                </c:pt>
                <c:pt idx="176" formatCode="0.00">
                  <c:v>8.771468168342017E-2</c:v>
                </c:pt>
                <c:pt idx="177" formatCode="0.00">
                  <c:v>8.771468168342017E-2</c:v>
                </c:pt>
                <c:pt idx="178" formatCode="0.00">
                  <c:v>8.771468168342017E-2</c:v>
                </c:pt>
                <c:pt idx="179" formatCode="0.00">
                  <c:v>8.771468168342017E-2</c:v>
                </c:pt>
                <c:pt idx="180" formatCode="0.00">
                  <c:v>8.771468168342017E-2</c:v>
                </c:pt>
                <c:pt idx="181" formatCode="0.00">
                  <c:v>0.17542936336684048</c:v>
                </c:pt>
                <c:pt idx="182" formatCode="0.00">
                  <c:v>0.17542936336684048</c:v>
                </c:pt>
                <c:pt idx="183" formatCode="0.00">
                  <c:v>0.17542936336684048</c:v>
                </c:pt>
                <c:pt idx="184" formatCode="0.00">
                  <c:v>0.17542936336684048</c:v>
                </c:pt>
                <c:pt idx="185" formatCode="0.00">
                  <c:v>0.26314404505026051</c:v>
                </c:pt>
                <c:pt idx="186" formatCode="0.00">
                  <c:v>0.35085872673368096</c:v>
                </c:pt>
                <c:pt idx="187" formatCode="0.00">
                  <c:v>0.26314404505026051</c:v>
                </c:pt>
                <c:pt idx="188" formatCode="0.00">
                  <c:v>0.26314404505026051</c:v>
                </c:pt>
                <c:pt idx="189" formatCode="0.00">
                  <c:v>0.26314404505026051</c:v>
                </c:pt>
                <c:pt idx="190" formatCode="0.00">
                  <c:v>0.17542936336684048</c:v>
                </c:pt>
                <c:pt idx="191" formatCode="0.00">
                  <c:v>0.17542936336684048</c:v>
                </c:pt>
                <c:pt idx="192" formatCode="0.00">
                  <c:v>8.771468168342017E-2</c:v>
                </c:pt>
                <c:pt idx="193" formatCode="0.00">
                  <c:v>8.771468168342017E-2</c:v>
                </c:pt>
                <c:pt idx="194" formatCode="0.00">
                  <c:v>8.771468168342017E-2</c:v>
                </c:pt>
                <c:pt idx="195" formatCode="0.00">
                  <c:v>0.17542936336684048</c:v>
                </c:pt>
                <c:pt idx="196" formatCode="0.00">
                  <c:v>0.35085872673368096</c:v>
                </c:pt>
                <c:pt idx="197" formatCode="0.00">
                  <c:v>0.26314404505026051</c:v>
                </c:pt>
                <c:pt idx="198" formatCode="0.00">
                  <c:v>0.35085872673368096</c:v>
                </c:pt>
                <c:pt idx="199" formatCode="0.00">
                  <c:v>0.43857340841710085</c:v>
                </c:pt>
                <c:pt idx="200" formatCode="0.00">
                  <c:v>0.43857340841710085</c:v>
                </c:pt>
                <c:pt idx="201" formatCode="0.00">
                  <c:v>0.35085872673368096</c:v>
                </c:pt>
                <c:pt idx="202" formatCode="0.00">
                  <c:v>0.52628809010052102</c:v>
                </c:pt>
                <c:pt idx="203" formatCode="0.00">
                  <c:v>0.52628809010052102</c:v>
                </c:pt>
                <c:pt idx="204" formatCode="0.00">
                  <c:v>0.6140027717839408</c:v>
                </c:pt>
                <c:pt idx="205" formatCode="0.00">
                  <c:v>0.78943213515078148</c:v>
                </c:pt>
                <c:pt idx="206" formatCode="0.00">
                  <c:v>1.140290861884462</c:v>
                </c:pt>
                <c:pt idx="207" formatCode="0.00">
                  <c:v>1.2280055435678823</c:v>
                </c:pt>
                <c:pt idx="208" formatCode="0.00">
                  <c:v>1.052576180201042</c:v>
                </c:pt>
                <c:pt idx="209" formatCode="0.00">
                  <c:v>1.140290861884462</c:v>
                </c:pt>
                <c:pt idx="210" formatCode="0.00">
                  <c:v>1.052576180201042</c:v>
                </c:pt>
                <c:pt idx="211" formatCode="0.00">
                  <c:v>0.78943213515078148</c:v>
                </c:pt>
                <c:pt idx="212" formatCode="0.00">
                  <c:v>0.52628809010052102</c:v>
                </c:pt>
                <c:pt idx="213" formatCode="0.00">
                  <c:v>0.52628809010052102</c:v>
                </c:pt>
                <c:pt idx="214" formatCode="0.00">
                  <c:v>0.52628809010052102</c:v>
                </c:pt>
                <c:pt idx="215" formatCode="0.00">
                  <c:v>0.52628809010052102</c:v>
                </c:pt>
                <c:pt idx="216" formatCode="0.00">
                  <c:v>0.78943213515078148</c:v>
                </c:pt>
                <c:pt idx="217" formatCode="0.00">
                  <c:v>0.96486149851762182</c:v>
                </c:pt>
                <c:pt idx="218" formatCode="0.00">
                  <c:v>0.87714681683420215</c:v>
                </c:pt>
                <c:pt idx="219" formatCode="0.00">
                  <c:v>1.140290861884462</c:v>
                </c:pt>
                <c:pt idx="220" formatCode="0.00">
                  <c:v>1.2280055435678823</c:v>
                </c:pt>
                <c:pt idx="221" formatCode="0.00">
                  <c:v>1.491149588618143</c:v>
                </c:pt>
                <c:pt idx="222" formatCode="0.00">
                  <c:v>1.8420083153518241</c:v>
                </c:pt>
                <c:pt idx="223" formatCode="0.00">
                  <c:v>2.6314404505026037</c:v>
                </c:pt>
                <c:pt idx="224" formatCode="0.00">
                  <c:v>2.6314404505026037</c:v>
                </c:pt>
                <c:pt idx="225" formatCode="0.00">
                  <c:v>2.8068698138694423</c:v>
                </c:pt>
                <c:pt idx="226" formatCode="0.00">
                  <c:v>3.3331579039699668</c:v>
                </c:pt>
                <c:pt idx="227" formatCode="0.00">
                  <c:v>4.0348753574373255</c:v>
                </c:pt>
                <c:pt idx="228" formatCode="0.00">
                  <c:v>3.5085872673368095</c:v>
                </c:pt>
                <c:pt idx="229" formatCode="0.00">
                  <c:v>3.8594459940704828</c:v>
                </c:pt>
                <c:pt idx="230" formatCode="0.00">
                  <c:v>8.2451800782414963</c:v>
                </c:pt>
                <c:pt idx="231" formatCode="0.00">
                  <c:v>8.6837534866585919</c:v>
                </c:pt>
                <c:pt idx="232" formatCode="0.00">
                  <c:v>8.6837534866585919</c:v>
                </c:pt>
                <c:pt idx="233" formatCode="0.00">
                  <c:v>10.788905847060681</c:v>
                </c:pt>
                <c:pt idx="234" formatCode="0.00">
                  <c:v>13.244916934196445</c:v>
                </c:pt>
                <c:pt idx="235" formatCode="0.00">
                  <c:v>15.788642703015631</c:v>
                </c:pt>
                <c:pt idx="236" formatCode="0.00">
                  <c:v>18.507797835201643</c:v>
                </c:pt>
                <c:pt idx="237" formatCode="0.00">
                  <c:v>22.279529147588722</c:v>
                </c:pt>
                <c:pt idx="238" formatCode="0.00">
                  <c:v>24.560110871357622</c:v>
                </c:pt>
                <c:pt idx="239" formatCode="0.00">
                  <c:v>22.981246601056082</c:v>
                </c:pt>
                <c:pt idx="240" formatCode="0.00">
                  <c:v>27.016121958493436</c:v>
                </c:pt>
                <c:pt idx="241" formatCode="0.00">
                  <c:v>29.822991772362844</c:v>
                </c:pt>
                <c:pt idx="242" formatCode="0.00">
                  <c:v>30.963282634247292</c:v>
                </c:pt>
                <c:pt idx="243" formatCode="0.00">
                  <c:v>35.69987544515201</c:v>
                </c:pt>
                <c:pt idx="244" formatCode="0.00">
                  <c:v>41.225900391207482</c:v>
                </c:pt>
                <c:pt idx="245" formatCode="0.00">
                  <c:v>43.681911478343189</c:v>
                </c:pt>
                <c:pt idx="246" formatCode="0.00">
                  <c:v>39.471606757539043</c:v>
                </c:pt>
                <c:pt idx="247" formatCode="0.00">
                  <c:v>41.576759117941158</c:v>
                </c:pt>
                <c:pt idx="248" formatCode="0.00">
                  <c:v>42.190761889725103</c:v>
                </c:pt>
                <c:pt idx="249" formatCode="0.00">
                  <c:v>43.857340841710048</c:v>
                </c:pt>
                <c:pt idx="250" formatCode="0.00">
                  <c:v>45.962493202112171</c:v>
                </c:pt>
                <c:pt idx="251" formatCode="0.00">
                  <c:v>48.944792379348428</c:v>
                </c:pt>
                <c:pt idx="252" formatCode="0.00">
                  <c:v>51.488518148167664</c:v>
                </c:pt>
                <c:pt idx="253" formatCode="0.00">
                  <c:v>46.137922565479016</c:v>
                </c:pt>
                <c:pt idx="254" formatCode="0.00">
                  <c:v>43.681911478343203</c:v>
                </c:pt>
                <c:pt idx="255" formatCode="0.00">
                  <c:v>39.12074803080543</c:v>
                </c:pt>
                <c:pt idx="256" formatCode="0.00">
                  <c:v>34.910443310001234</c:v>
                </c:pt>
                <c:pt idx="257" formatCode="0.00">
                  <c:v>33.331579039699633</c:v>
                </c:pt>
                <c:pt idx="258" formatCode="0.00">
                  <c:v>35.612160763468559</c:v>
                </c:pt>
                <c:pt idx="259" formatCode="0.00">
                  <c:v>33.770152448116797</c:v>
                </c:pt>
                <c:pt idx="260" formatCode="0.00">
                  <c:v>29.296703682262319</c:v>
                </c:pt>
                <c:pt idx="261" formatCode="0.00">
                  <c:v>29.121274318895509</c:v>
                </c:pt>
                <c:pt idx="262" formatCode="0.00">
                  <c:v>26.314404505026051</c:v>
                </c:pt>
                <c:pt idx="263" formatCode="0.00">
                  <c:v>24.121537462940548</c:v>
                </c:pt>
                <c:pt idx="264" formatCode="0.00">
                  <c:v>21.753241057488207</c:v>
                </c:pt>
                <c:pt idx="265" formatCode="0.00">
                  <c:v>24.033822781257133</c:v>
                </c:pt>
                <c:pt idx="266" formatCode="0.00">
                  <c:v>23.770678736206865</c:v>
                </c:pt>
                <c:pt idx="267" formatCode="0.00">
                  <c:v>17.893795063417731</c:v>
                </c:pt>
                <c:pt idx="268" formatCode="0.00">
                  <c:v>17.455221655000617</c:v>
                </c:pt>
                <c:pt idx="269" formatCode="0.00">
                  <c:v>17.630651018367455</c:v>
                </c:pt>
                <c:pt idx="270" formatCode="0.00">
                  <c:v>16.402645474799559</c:v>
                </c:pt>
                <c:pt idx="271" formatCode="0.00">
                  <c:v>14.560637159447761</c:v>
                </c:pt>
                <c:pt idx="272" formatCode="0.00">
                  <c:v>14.999210567864852</c:v>
                </c:pt>
                <c:pt idx="273" formatCode="0.00">
                  <c:v>15.700928021332203</c:v>
                </c:pt>
                <c:pt idx="274" formatCode="0.00">
                  <c:v>13.157202252513029</c:v>
                </c:pt>
                <c:pt idx="275" formatCode="0.00">
                  <c:v>12.104626072311982</c:v>
                </c:pt>
                <c:pt idx="276" formatCode="0.00">
                  <c:v>10.613476483693841</c:v>
                </c:pt>
                <c:pt idx="277" formatCode="0.00">
                  <c:v>10.17490307527674</c:v>
                </c:pt>
                <c:pt idx="278" formatCode="0.00">
                  <c:v>10.438047120327001</c:v>
                </c:pt>
                <c:pt idx="279" formatCode="0.00">
                  <c:v>11.315193937161215</c:v>
                </c:pt>
                <c:pt idx="280" formatCode="0.00">
                  <c:v>10.876620528744107</c:v>
                </c:pt>
                <c:pt idx="281" formatCode="0.00">
                  <c:v>8.9468975317088564</c:v>
                </c:pt>
                <c:pt idx="282" formatCode="0.00">
                  <c:v>8.771468168342011</c:v>
                </c:pt>
                <c:pt idx="283" formatCode="0.00">
                  <c:v>8.2451800782414963</c:v>
                </c:pt>
                <c:pt idx="284" formatCode="0.00">
                  <c:v>7.7188919881409754</c:v>
                </c:pt>
                <c:pt idx="285" formatCode="0.00">
                  <c:v>6.8417451713067736</c:v>
                </c:pt>
                <c:pt idx="286" formatCode="0.00">
                  <c:v>7.1048892163570265</c:v>
                </c:pt>
                <c:pt idx="287" formatCode="0.00">
                  <c:v>7.1926038980404492</c:v>
                </c:pt>
                <c:pt idx="288" formatCode="0.00">
                  <c:v>5.8768836727891518</c:v>
                </c:pt>
                <c:pt idx="289" formatCode="0.00">
                  <c:v>6.5786011262565127</c:v>
                </c:pt>
                <c:pt idx="290" formatCode="0.00">
                  <c:v>6.3154570812062483</c:v>
                </c:pt>
                <c:pt idx="291" formatCode="0.00">
                  <c:v>6.5786011262565127</c:v>
                </c:pt>
                <c:pt idx="292" formatCode="0.00">
                  <c:v>7.1048892163570265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E71-4027-8FA2-0C014E13150A}"/>
            </c:ext>
          </c:extLst>
        </c:ser>
        <c:marker val="1"/>
        <c:axId val="117559680"/>
        <c:axId val="117561216"/>
      </c:lineChart>
      <c:dateAx>
        <c:axId val="117559680"/>
        <c:scaling>
          <c:orientation val="minMax"/>
        </c:scaling>
        <c:axPos val="b"/>
        <c:numFmt formatCode="d/m/yyyy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17561216"/>
        <c:crosses val="autoZero"/>
        <c:auto val="1"/>
        <c:lblOffset val="100"/>
        <c:baseTimeUnit val="days"/>
      </c:dateAx>
      <c:valAx>
        <c:axId val="1175612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17559680"/>
        <c:crosses val="autoZero"/>
        <c:crossBetween val="between"/>
      </c:valAx>
      <c:valAx>
        <c:axId val="117562752"/>
        <c:scaling>
          <c:orientation val="minMax"/>
        </c:scaling>
        <c:axPos val="r"/>
        <c:numFmt formatCode="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17564544"/>
        <c:crosses val="max"/>
        <c:crossBetween val="between"/>
      </c:valAx>
      <c:dateAx>
        <c:axId val="117564544"/>
        <c:scaling>
          <c:orientation val="minMax"/>
        </c:scaling>
        <c:delete val="1"/>
        <c:axPos val="b"/>
        <c:numFmt formatCode="d/m/yyyy" sourceLinked="1"/>
        <c:tickLblPos val="nextTo"/>
        <c:crossAx val="117562752"/>
        <c:crosses val="autoZero"/>
        <c:auto val="1"/>
        <c:lblOffset val="100"/>
        <c:baseTimeUnit val="days"/>
      </c:date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 sz="1400" b="0" i="0" baseline="0">
                <a:effectLst/>
              </a:rPr>
              <a:t>Νέα ημερήσια κρούσματα Π.Ε. Τρικάλων</a:t>
            </a:r>
            <a:endParaRPr lang="en-US" sz="1100">
              <a:effectLst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'γραφημα τρικάλων'!$A$2</c:f>
              <c:strCache>
                <c:ptCount val="1"/>
                <c:pt idx="0">
                  <c:v>Νέα ημερήσια κρούσματα Π.Ε. Τρικάλων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ysClr val="windowText" lastClr="000000"/>
              </a:solidFill>
            </a:ln>
            <a:effectLst/>
          </c:spPr>
          <c:cat>
            <c:numRef>
              <c:f>'γραφημα τρικάλων'!$B$1:$KH$1</c:f>
              <c:numCache>
                <c:formatCode>d/m/yyyy</c:formatCode>
                <c:ptCount val="293"/>
                <c:pt idx="0">
                  <c:v>43904</c:v>
                </c:pt>
                <c:pt idx="1">
                  <c:v>43905</c:v>
                </c:pt>
                <c:pt idx="2">
                  <c:v>43906</c:v>
                </c:pt>
                <c:pt idx="3">
                  <c:v>43907</c:v>
                </c:pt>
                <c:pt idx="4">
                  <c:v>43908</c:v>
                </c:pt>
                <c:pt idx="5">
                  <c:v>43909</c:v>
                </c:pt>
                <c:pt idx="6">
                  <c:v>43910</c:v>
                </c:pt>
                <c:pt idx="7">
                  <c:v>43911</c:v>
                </c:pt>
                <c:pt idx="8">
                  <c:v>43912</c:v>
                </c:pt>
                <c:pt idx="9">
                  <c:v>43913</c:v>
                </c:pt>
                <c:pt idx="10">
                  <c:v>43914</c:v>
                </c:pt>
                <c:pt idx="11">
                  <c:v>43915</c:v>
                </c:pt>
                <c:pt idx="12">
                  <c:v>43916</c:v>
                </c:pt>
                <c:pt idx="13">
                  <c:v>43917</c:v>
                </c:pt>
                <c:pt idx="14">
                  <c:v>43918</c:v>
                </c:pt>
                <c:pt idx="15">
                  <c:v>43919</c:v>
                </c:pt>
                <c:pt idx="16">
                  <c:v>43920</c:v>
                </c:pt>
                <c:pt idx="17">
                  <c:v>43921</c:v>
                </c:pt>
                <c:pt idx="18">
                  <c:v>43922</c:v>
                </c:pt>
                <c:pt idx="19">
                  <c:v>43923</c:v>
                </c:pt>
                <c:pt idx="20">
                  <c:v>43924</c:v>
                </c:pt>
                <c:pt idx="21">
                  <c:v>43925</c:v>
                </c:pt>
                <c:pt idx="22">
                  <c:v>43926</c:v>
                </c:pt>
                <c:pt idx="23">
                  <c:v>43927</c:v>
                </c:pt>
                <c:pt idx="24">
                  <c:v>43928</c:v>
                </c:pt>
                <c:pt idx="25">
                  <c:v>43929</c:v>
                </c:pt>
                <c:pt idx="26">
                  <c:v>43930</c:v>
                </c:pt>
                <c:pt idx="27">
                  <c:v>43931</c:v>
                </c:pt>
                <c:pt idx="28">
                  <c:v>43932</c:v>
                </c:pt>
                <c:pt idx="29">
                  <c:v>43933</c:v>
                </c:pt>
                <c:pt idx="30">
                  <c:v>43934</c:v>
                </c:pt>
                <c:pt idx="31">
                  <c:v>43935</c:v>
                </c:pt>
                <c:pt idx="32">
                  <c:v>43936</c:v>
                </c:pt>
                <c:pt idx="33">
                  <c:v>43937</c:v>
                </c:pt>
                <c:pt idx="34">
                  <c:v>43938</c:v>
                </c:pt>
                <c:pt idx="35">
                  <c:v>43939</c:v>
                </c:pt>
                <c:pt idx="36">
                  <c:v>43940</c:v>
                </c:pt>
                <c:pt idx="37">
                  <c:v>43941</c:v>
                </c:pt>
                <c:pt idx="38">
                  <c:v>43942</c:v>
                </c:pt>
                <c:pt idx="39">
                  <c:v>43943</c:v>
                </c:pt>
                <c:pt idx="40">
                  <c:v>43944</c:v>
                </c:pt>
                <c:pt idx="41">
                  <c:v>43945</c:v>
                </c:pt>
                <c:pt idx="42">
                  <c:v>43946</c:v>
                </c:pt>
                <c:pt idx="43">
                  <c:v>43947</c:v>
                </c:pt>
                <c:pt idx="44">
                  <c:v>43948</c:v>
                </c:pt>
                <c:pt idx="45">
                  <c:v>43949</c:v>
                </c:pt>
                <c:pt idx="46">
                  <c:v>43950</c:v>
                </c:pt>
                <c:pt idx="47">
                  <c:v>43951</c:v>
                </c:pt>
                <c:pt idx="48">
                  <c:v>43952</c:v>
                </c:pt>
                <c:pt idx="49">
                  <c:v>43953</c:v>
                </c:pt>
                <c:pt idx="50">
                  <c:v>43954</c:v>
                </c:pt>
                <c:pt idx="51">
                  <c:v>43955</c:v>
                </c:pt>
                <c:pt idx="52">
                  <c:v>43956</c:v>
                </c:pt>
                <c:pt idx="53">
                  <c:v>43957</c:v>
                </c:pt>
                <c:pt idx="54">
                  <c:v>43958</c:v>
                </c:pt>
                <c:pt idx="55">
                  <c:v>43959</c:v>
                </c:pt>
                <c:pt idx="56">
                  <c:v>43960</c:v>
                </c:pt>
                <c:pt idx="57">
                  <c:v>43961</c:v>
                </c:pt>
                <c:pt idx="58">
                  <c:v>43962</c:v>
                </c:pt>
                <c:pt idx="59">
                  <c:v>43963</c:v>
                </c:pt>
                <c:pt idx="60">
                  <c:v>43964</c:v>
                </c:pt>
                <c:pt idx="61">
                  <c:v>43965</c:v>
                </c:pt>
                <c:pt idx="62">
                  <c:v>43966</c:v>
                </c:pt>
                <c:pt idx="63">
                  <c:v>43967</c:v>
                </c:pt>
                <c:pt idx="64">
                  <c:v>43968</c:v>
                </c:pt>
                <c:pt idx="65">
                  <c:v>43969</c:v>
                </c:pt>
                <c:pt idx="66">
                  <c:v>43970</c:v>
                </c:pt>
                <c:pt idx="67">
                  <c:v>43971</c:v>
                </c:pt>
                <c:pt idx="68">
                  <c:v>43972</c:v>
                </c:pt>
                <c:pt idx="69">
                  <c:v>43973</c:v>
                </c:pt>
                <c:pt idx="70">
                  <c:v>43974</c:v>
                </c:pt>
                <c:pt idx="71">
                  <c:v>43975</c:v>
                </c:pt>
                <c:pt idx="72">
                  <c:v>43976</c:v>
                </c:pt>
                <c:pt idx="73">
                  <c:v>43977</c:v>
                </c:pt>
                <c:pt idx="74">
                  <c:v>43978</c:v>
                </c:pt>
                <c:pt idx="75">
                  <c:v>43979</c:v>
                </c:pt>
                <c:pt idx="76">
                  <c:v>43980</c:v>
                </c:pt>
                <c:pt idx="77">
                  <c:v>43981</c:v>
                </c:pt>
                <c:pt idx="78">
                  <c:v>43982</c:v>
                </c:pt>
                <c:pt idx="79">
                  <c:v>43983</c:v>
                </c:pt>
                <c:pt idx="80">
                  <c:v>43984</c:v>
                </c:pt>
                <c:pt idx="81">
                  <c:v>43985</c:v>
                </c:pt>
                <c:pt idx="82">
                  <c:v>43986</c:v>
                </c:pt>
                <c:pt idx="83">
                  <c:v>43987</c:v>
                </c:pt>
                <c:pt idx="84">
                  <c:v>43988</c:v>
                </c:pt>
                <c:pt idx="85">
                  <c:v>43989</c:v>
                </c:pt>
                <c:pt idx="86">
                  <c:v>43990</c:v>
                </c:pt>
                <c:pt idx="87">
                  <c:v>43991</c:v>
                </c:pt>
                <c:pt idx="88">
                  <c:v>43992</c:v>
                </c:pt>
                <c:pt idx="89">
                  <c:v>43993</c:v>
                </c:pt>
                <c:pt idx="90">
                  <c:v>43994</c:v>
                </c:pt>
                <c:pt idx="91">
                  <c:v>43995</c:v>
                </c:pt>
                <c:pt idx="92">
                  <c:v>43996</c:v>
                </c:pt>
                <c:pt idx="93">
                  <c:v>43997</c:v>
                </c:pt>
                <c:pt idx="94">
                  <c:v>43998</c:v>
                </c:pt>
                <c:pt idx="95">
                  <c:v>43999</c:v>
                </c:pt>
                <c:pt idx="96">
                  <c:v>44000</c:v>
                </c:pt>
                <c:pt idx="97">
                  <c:v>44001</c:v>
                </c:pt>
                <c:pt idx="98">
                  <c:v>44002</c:v>
                </c:pt>
                <c:pt idx="99">
                  <c:v>44003</c:v>
                </c:pt>
                <c:pt idx="100">
                  <c:v>44004</c:v>
                </c:pt>
                <c:pt idx="101">
                  <c:v>44005</c:v>
                </c:pt>
                <c:pt idx="102">
                  <c:v>44006</c:v>
                </c:pt>
                <c:pt idx="103">
                  <c:v>44007</c:v>
                </c:pt>
                <c:pt idx="104">
                  <c:v>44008</c:v>
                </c:pt>
                <c:pt idx="105">
                  <c:v>44009</c:v>
                </c:pt>
                <c:pt idx="106">
                  <c:v>44010</c:v>
                </c:pt>
                <c:pt idx="107">
                  <c:v>44011</c:v>
                </c:pt>
                <c:pt idx="108">
                  <c:v>44012</c:v>
                </c:pt>
                <c:pt idx="109">
                  <c:v>44013</c:v>
                </c:pt>
                <c:pt idx="110">
                  <c:v>44014</c:v>
                </c:pt>
                <c:pt idx="111">
                  <c:v>44015</c:v>
                </c:pt>
                <c:pt idx="112">
                  <c:v>44016</c:v>
                </c:pt>
                <c:pt idx="113">
                  <c:v>44017</c:v>
                </c:pt>
                <c:pt idx="114">
                  <c:v>44018</c:v>
                </c:pt>
                <c:pt idx="115">
                  <c:v>44019</c:v>
                </c:pt>
                <c:pt idx="116">
                  <c:v>44020</c:v>
                </c:pt>
                <c:pt idx="117">
                  <c:v>44021</c:v>
                </c:pt>
                <c:pt idx="118">
                  <c:v>44022</c:v>
                </c:pt>
                <c:pt idx="119">
                  <c:v>44023</c:v>
                </c:pt>
                <c:pt idx="120">
                  <c:v>44024</c:v>
                </c:pt>
                <c:pt idx="121">
                  <c:v>44025</c:v>
                </c:pt>
                <c:pt idx="122">
                  <c:v>44026</c:v>
                </c:pt>
                <c:pt idx="123">
                  <c:v>44027</c:v>
                </c:pt>
                <c:pt idx="124">
                  <c:v>44028</c:v>
                </c:pt>
                <c:pt idx="125">
                  <c:v>44029</c:v>
                </c:pt>
                <c:pt idx="126">
                  <c:v>44030</c:v>
                </c:pt>
                <c:pt idx="127">
                  <c:v>44031</c:v>
                </c:pt>
                <c:pt idx="128">
                  <c:v>44032</c:v>
                </c:pt>
                <c:pt idx="129">
                  <c:v>44033</c:v>
                </c:pt>
                <c:pt idx="130">
                  <c:v>44034</c:v>
                </c:pt>
                <c:pt idx="131">
                  <c:v>44035</c:v>
                </c:pt>
                <c:pt idx="132">
                  <c:v>44036</c:v>
                </c:pt>
                <c:pt idx="133">
                  <c:v>44037</c:v>
                </c:pt>
                <c:pt idx="134">
                  <c:v>44038</c:v>
                </c:pt>
                <c:pt idx="135">
                  <c:v>44039</c:v>
                </c:pt>
                <c:pt idx="136">
                  <c:v>44040</c:v>
                </c:pt>
                <c:pt idx="137">
                  <c:v>44041</c:v>
                </c:pt>
                <c:pt idx="138">
                  <c:v>44042</c:v>
                </c:pt>
                <c:pt idx="139">
                  <c:v>44043</c:v>
                </c:pt>
                <c:pt idx="140">
                  <c:v>44044</c:v>
                </c:pt>
                <c:pt idx="141">
                  <c:v>44045</c:v>
                </c:pt>
                <c:pt idx="142">
                  <c:v>44046</c:v>
                </c:pt>
                <c:pt idx="143">
                  <c:v>44047</c:v>
                </c:pt>
                <c:pt idx="144">
                  <c:v>44048</c:v>
                </c:pt>
                <c:pt idx="145">
                  <c:v>44049</c:v>
                </c:pt>
                <c:pt idx="146">
                  <c:v>44050</c:v>
                </c:pt>
                <c:pt idx="147">
                  <c:v>44051</c:v>
                </c:pt>
                <c:pt idx="148">
                  <c:v>44052</c:v>
                </c:pt>
                <c:pt idx="149">
                  <c:v>44053</c:v>
                </c:pt>
                <c:pt idx="150">
                  <c:v>44054</c:v>
                </c:pt>
                <c:pt idx="151">
                  <c:v>44055</c:v>
                </c:pt>
                <c:pt idx="152">
                  <c:v>44056</c:v>
                </c:pt>
                <c:pt idx="153">
                  <c:v>44057</c:v>
                </c:pt>
                <c:pt idx="154">
                  <c:v>44058</c:v>
                </c:pt>
                <c:pt idx="155">
                  <c:v>44059</c:v>
                </c:pt>
                <c:pt idx="156">
                  <c:v>44060</c:v>
                </c:pt>
                <c:pt idx="157">
                  <c:v>44061</c:v>
                </c:pt>
                <c:pt idx="158">
                  <c:v>44062</c:v>
                </c:pt>
                <c:pt idx="159">
                  <c:v>44063</c:v>
                </c:pt>
                <c:pt idx="160">
                  <c:v>44064</c:v>
                </c:pt>
                <c:pt idx="161">
                  <c:v>44065</c:v>
                </c:pt>
                <c:pt idx="162">
                  <c:v>44066</c:v>
                </c:pt>
                <c:pt idx="163">
                  <c:v>44067</c:v>
                </c:pt>
                <c:pt idx="164">
                  <c:v>44068</c:v>
                </c:pt>
                <c:pt idx="165">
                  <c:v>44069</c:v>
                </c:pt>
                <c:pt idx="166">
                  <c:v>44070</c:v>
                </c:pt>
                <c:pt idx="167">
                  <c:v>44071</c:v>
                </c:pt>
                <c:pt idx="168">
                  <c:v>44072</c:v>
                </c:pt>
                <c:pt idx="169">
                  <c:v>44073</c:v>
                </c:pt>
                <c:pt idx="170">
                  <c:v>44074</c:v>
                </c:pt>
                <c:pt idx="171">
                  <c:v>44075</c:v>
                </c:pt>
                <c:pt idx="172">
                  <c:v>44076</c:v>
                </c:pt>
                <c:pt idx="173">
                  <c:v>44077</c:v>
                </c:pt>
                <c:pt idx="174">
                  <c:v>44078</c:v>
                </c:pt>
                <c:pt idx="175">
                  <c:v>44079</c:v>
                </c:pt>
                <c:pt idx="176">
                  <c:v>44080</c:v>
                </c:pt>
                <c:pt idx="177">
                  <c:v>44081</c:v>
                </c:pt>
                <c:pt idx="178">
                  <c:v>44082</c:v>
                </c:pt>
                <c:pt idx="179">
                  <c:v>44083</c:v>
                </c:pt>
                <c:pt idx="180">
                  <c:v>44084</c:v>
                </c:pt>
                <c:pt idx="181">
                  <c:v>44085</c:v>
                </c:pt>
                <c:pt idx="182">
                  <c:v>44086</c:v>
                </c:pt>
                <c:pt idx="183">
                  <c:v>44087</c:v>
                </c:pt>
                <c:pt idx="184">
                  <c:v>44088</c:v>
                </c:pt>
                <c:pt idx="185">
                  <c:v>44089</c:v>
                </c:pt>
                <c:pt idx="186">
                  <c:v>44090</c:v>
                </c:pt>
                <c:pt idx="187">
                  <c:v>44091</c:v>
                </c:pt>
                <c:pt idx="188">
                  <c:v>44092</c:v>
                </c:pt>
                <c:pt idx="189">
                  <c:v>44093</c:v>
                </c:pt>
                <c:pt idx="190">
                  <c:v>44094</c:v>
                </c:pt>
                <c:pt idx="191">
                  <c:v>44095</c:v>
                </c:pt>
                <c:pt idx="192">
                  <c:v>44096</c:v>
                </c:pt>
                <c:pt idx="193">
                  <c:v>44097</c:v>
                </c:pt>
                <c:pt idx="194">
                  <c:v>44098</c:v>
                </c:pt>
                <c:pt idx="195">
                  <c:v>44099</c:v>
                </c:pt>
                <c:pt idx="196">
                  <c:v>44100</c:v>
                </c:pt>
                <c:pt idx="197">
                  <c:v>44101</c:v>
                </c:pt>
                <c:pt idx="198">
                  <c:v>44102</c:v>
                </c:pt>
                <c:pt idx="199">
                  <c:v>44103</c:v>
                </c:pt>
                <c:pt idx="200">
                  <c:v>44104</c:v>
                </c:pt>
                <c:pt idx="201">
                  <c:v>44105</c:v>
                </c:pt>
                <c:pt idx="202">
                  <c:v>44106</c:v>
                </c:pt>
                <c:pt idx="203">
                  <c:v>44107</c:v>
                </c:pt>
                <c:pt idx="204">
                  <c:v>44108</c:v>
                </c:pt>
                <c:pt idx="205">
                  <c:v>44109</c:v>
                </c:pt>
                <c:pt idx="206">
                  <c:v>44110</c:v>
                </c:pt>
                <c:pt idx="207">
                  <c:v>44111</c:v>
                </c:pt>
                <c:pt idx="208">
                  <c:v>44112</c:v>
                </c:pt>
                <c:pt idx="209">
                  <c:v>44113</c:v>
                </c:pt>
                <c:pt idx="210">
                  <c:v>44114</c:v>
                </c:pt>
                <c:pt idx="211">
                  <c:v>44115</c:v>
                </c:pt>
                <c:pt idx="212">
                  <c:v>44116</c:v>
                </c:pt>
                <c:pt idx="213">
                  <c:v>44117</c:v>
                </c:pt>
                <c:pt idx="214">
                  <c:v>44118</c:v>
                </c:pt>
                <c:pt idx="215">
                  <c:v>44119</c:v>
                </c:pt>
                <c:pt idx="216">
                  <c:v>44120</c:v>
                </c:pt>
                <c:pt idx="217">
                  <c:v>44121</c:v>
                </c:pt>
                <c:pt idx="218">
                  <c:v>44122</c:v>
                </c:pt>
                <c:pt idx="219">
                  <c:v>44123</c:v>
                </c:pt>
                <c:pt idx="220">
                  <c:v>44124</c:v>
                </c:pt>
                <c:pt idx="221">
                  <c:v>44125</c:v>
                </c:pt>
                <c:pt idx="222">
                  <c:v>44126</c:v>
                </c:pt>
                <c:pt idx="223">
                  <c:v>44127</c:v>
                </c:pt>
                <c:pt idx="224">
                  <c:v>44128</c:v>
                </c:pt>
                <c:pt idx="225">
                  <c:v>44129</c:v>
                </c:pt>
                <c:pt idx="226">
                  <c:v>44130</c:v>
                </c:pt>
                <c:pt idx="227">
                  <c:v>44131</c:v>
                </c:pt>
                <c:pt idx="228">
                  <c:v>44132</c:v>
                </c:pt>
                <c:pt idx="229">
                  <c:v>44133</c:v>
                </c:pt>
                <c:pt idx="230">
                  <c:v>44134</c:v>
                </c:pt>
                <c:pt idx="231">
                  <c:v>44135</c:v>
                </c:pt>
                <c:pt idx="232">
                  <c:v>44136</c:v>
                </c:pt>
                <c:pt idx="233">
                  <c:v>44137</c:v>
                </c:pt>
                <c:pt idx="234">
                  <c:v>44138</c:v>
                </c:pt>
                <c:pt idx="235">
                  <c:v>44139</c:v>
                </c:pt>
                <c:pt idx="236">
                  <c:v>44140</c:v>
                </c:pt>
                <c:pt idx="237">
                  <c:v>44141</c:v>
                </c:pt>
                <c:pt idx="238">
                  <c:v>44142</c:v>
                </c:pt>
                <c:pt idx="239">
                  <c:v>44143</c:v>
                </c:pt>
                <c:pt idx="240">
                  <c:v>44144</c:v>
                </c:pt>
                <c:pt idx="241">
                  <c:v>44145</c:v>
                </c:pt>
                <c:pt idx="242">
                  <c:v>44146</c:v>
                </c:pt>
                <c:pt idx="243">
                  <c:v>44147</c:v>
                </c:pt>
                <c:pt idx="244">
                  <c:v>44148</c:v>
                </c:pt>
                <c:pt idx="245">
                  <c:v>44149</c:v>
                </c:pt>
                <c:pt idx="246">
                  <c:v>44150</c:v>
                </c:pt>
                <c:pt idx="247">
                  <c:v>44151</c:v>
                </c:pt>
                <c:pt idx="248">
                  <c:v>44152</c:v>
                </c:pt>
                <c:pt idx="249">
                  <c:v>44153</c:v>
                </c:pt>
                <c:pt idx="250">
                  <c:v>44154</c:v>
                </c:pt>
                <c:pt idx="251">
                  <c:v>44155</c:v>
                </c:pt>
                <c:pt idx="252">
                  <c:v>44156</c:v>
                </c:pt>
                <c:pt idx="253">
                  <c:v>44157</c:v>
                </c:pt>
                <c:pt idx="254">
                  <c:v>44158</c:v>
                </c:pt>
                <c:pt idx="255">
                  <c:v>44159</c:v>
                </c:pt>
                <c:pt idx="256">
                  <c:v>44160</c:v>
                </c:pt>
                <c:pt idx="257">
                  <c:v>44161</c:v>
                </c:pt>
                <c:pt idx="258">
                  <c:v>44162</c:v>
                </c:pt>
                <c:pt idx="259">
                  <c:v>44163</c:v>
                </c:pt>
                <c:pt idx="260">
                  <c:v>44164</c:v>
                </c:pt>
                <c:pt idx="261">
                  <c:v>44165</c:v>
                </c:pt>
                <c:pt idx="262">
                  <c:v>44166</c:v>
                </c:pt>
                <c:pt idx="263">
                  <c:v>44167</c:v>
                </c:pt>
                <c:pt idx="264">
                  <c:v>44168</c:v>
                </c:pt>
                <c:pt idx="265">
                  <c:v>44169</c:v>
                </c:pt>
                <c:pt idx="266">
                  <c:v>44170</c:v>
                </c:pt>
                <c:pt idx="267">
                  <c:v>44171</c:v>
                </c:pt>
                <c:pt idx="268">
                  <c:v>44172</c:v>
                </c:pt>
                <c:pt idx="269">
                  <c:v>44173</c:v>
                </c:pt>
                <c:pt idx="270">
                  <c:v>44174</c:v>
                </c:pt>
                <c:pt idx="271">
                  <c:v>44175</c:v>
                </c:pt>
                <c:pt idx="272">
                  <c:v>44176</c:v>
                </c:pt>
                <c:pt idx="273">
                  <c:v>44177</c:v>
                </c:pt>
                <c:pt idx="274">
                  <c:v>44178</c:v>
                </c:pt>
                <c:pt idx="275">
                  <c:v>44179</c:v>
                </c:pt>
                <c:pt idx="276">
                  <c:v>44180</c:v>
                </c:pt>
                <c:pt idx="277">
                  <c:v>44181</c:v>
                </c:pt>
                <c:pt idx="278">
                  <c:v>44182</c:v>
                </c:pt>
                <c:pt idx="279">
                  <c:v>44183</c:v>
                </c:pt>
                <c:pt idx="280">
                  <c:v>44184</c:v>
                </c:pt>
                <c:pt idx="281">
                  <c:v>44185</c:v>
                </c:pt>
                <c:pt idx="282">
                  <c:v>44186</c:v>
                </c:pt>
                <c:pt idx="283">
                  <c:v>44187</c:v>
                </c:pt>
                <c:pt idx="284">
                  <c:v>44188</c:v>
                </c:pt>
                <c:pt idx="285">
                  <c:v>44189</c:v>
                </c:pt>
                <c:pt idx="286">
                  <c:v>44190</c:v>
                </c:pt>
                <c:pt idx="287">
                  <c:v>44191</c:v>
                </c:pt>
                <c:pt idx="288">
                  <c:v>44192</c:v>
                </c:pt>
                <c:pt idx="289">
                  <c:v>44193</c:v>
                </c:pt>
                <c:pt idx="290">
                  <c:v>44194</c:v>
                </c:pt>
                <c:pt idx="291">
                  <c:v>44195</c:v>
                </c:pt>
                <c:pt idx="292">
                  <c:v>44196</c:v>
                </c:pt>
              </c:numCache>
            </c:numRef>
          </c:cat>
          <c:val>
            <c:numRef>
              <c:f>'γραφημα τρικάλων'!$B$2:$KH$2</c:f>
              <c:numCache>
                <c:formatCode>0</c:formatCode>
                <c:ptCount val="29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1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0</c:v>
                </c:pt>
                <c:pt idx="114">
                  <c:v>0</c:v>
                </c:pt>
                <c:pt idx="115">
                  <c:v>0</c:v>
                </c:pt>
                <c:pt idx="116">
                  <c:v>0</c:v>
                </c:pt>
                <c:pt idx="117">
                  <c:v>0</c:v>
                </c:pt>
                <c:pt idx="118">
                  <c:v>0</c:v>
                </c:pt>
                <c:pt idx="119">
                  <c:v>0</c:v>
                </c:pt>
                <c:pt idx="120">
                  <c:v>0</c:v>
                </c:pt>
                <c:pt idx="121">
                  <c:v>0</c:v>
                </c:pt>
                <c:pt idx="122">
                  <c:v>0</c:v>
                </c:pt>
                <c:pt idx="123">
                  <c:v>0</c:v>
                </c:pt>
                <c:pt idx="124">
                  <c:v>0</c:v>
                </c:pt>
                <c:pt idx="125">
                  <c:v>0</c:v>
                </c:pt>
                <c:pt idx="126">
                  <c:v>0</c:v>
                </c:pt>
                <c:pt idx="127">
                  <c:v>0</c:v>
                </c:pt>
                <c:pt idx="128">
                  <c:v>0</c:v>
                </c:pt>
                <c:pt idx="129">
                  <c:v>0</c:v>
                </c:pt>
                <c:pt idx="130">
                  <c:v>0</c:v>
                </c:pt>
                <c:pt idx="131">
                  <c:v>1</c:v>
                </c:pt>
                <c:pt idx="132">
                  <c:v>0</c:v>
                </c:pt>
                <c:pt idx="133">
                  <c:v>0</c:v>
                </c:pt>
                <c:pt idx="134">
                  <c:v>0</c:v>
                </c:pt>
                <c:pt idx="135">
                  <c:v>0</c:v>
                </c:pt>
                <c:pt idx="136">
                  <c:v>0</c:v>
                </c:pt>
                <c:pt idx="137">
                  <c:v>0</c:v>
                </c:pt>
                <c:pt idx="138">
                  <c:v>0</c:v>
                </c:pt>
                <c:pt idx="139">
                  <c:v>0</c:v>
                </c:pt>
                <c:pt idx="140">
                  <c:v>0</c:v>
                </c:pt>
                <c:pt idx="141">
                  <c:v>0</c:v>
                </c:pt>
                <c:pt idx="142">
                  <c:v>0</c:v>
                </c:pt>
                <c:pt idx="143">
                  <c:v>0</c:v>
                </c:pt>
                <c:pt idx="144">
                  <c:v>1</c:v>
                </c:pt>
                <c:pt idx="145">
                  <c:v>1</c:v>
                </c:pt>
                <c:pt idx="146">
                  <c:v>3</c:v>
                </c:pt>
                <c:pt idx="147">
                  <c:v>0</c:v>
                </c:pt>
                <c:pt idx="148">
                  <c:v>2</c:v>
                </c:pt>
                <c:pt idx="149">
                  <c:v>2</c:v>
                </c:pt>
                <c:pt idx="150">
                  <c:v>0</c:v>
                </c:pt>
                <c:pt idx="151">
                  <c:v>0</c:v>
                </c:pt>
                <c:pt idx="152">
                  <c:v>1</c:v>
                </c:pt>
                <c:pt idx="153">
                  <c:v>2</c:v>
                </c:pt>
                <c:pt idx="154">
                  <c:v>0</c:v>
                </c:pt>
                <c:pt idx="155">
                  <c:v>1</c:v>
                </c:pt>
                <c:pt idx="156">
                  <c:v>0</c:v>
                </c:pt>
                <c:pt idx="157">
                  <c:v>0</c:v>
                </c:pt>
                <c:pt idx="158">
                  <c:v>1</c:v>
                </c:pt>
                <c:pt idx="159">
                  <c:v>0</c:v>
                </c:pt>
                <c:pt idx="160">
                  <c:v>2</c:v>
                </c:pt>
                <c:pt idx="161">
                  <c:v>2</c:v>
                </c:pt>
                <c:pt idx="162">
                  <c:v>1</c:v>
                </c:pt>
                <c:pt idx="163">
                  <c:v>3</c:v>
                </c:pt>
                <c:pt idx="164">
                  <c:v>1</c:v>
                </c:pt>
                <c:pt idx="165">
                  <c:v>1</c:v>
                </c:pt>
                <c:pt idx="166">
                  <c:v>0</c:v>
                </c:pt>
                <c:pt idx="167">
                  <c:v>2</c:v>
                </c:pt>
                <c:pt idx="168">
                  <c:v>0</c:v>
                </c:pt>
                <c:pt idx="169">
                  <c:v>0</c:v>
                </c:pt>
                <c:pt idx="170">
                  <c:v>0</c:v>
                </c:pt>
                <c:pt idx="171">
                  <c:v>4</c:v>
                </c:pt>
                <c:pt idx="172">
                  <c:v>2</c:v>
                </c:pt>
                <c:pt idx="173">
                  <c:v>4</c:v>
                </c:pt>
                <c:pt idx="174">
                  <c:v>1</c:v>
                </c:pt>
                <c:pt idx="175">
                  <c:v>3</c:v>
                </c:pt>
                <c:pt idx="176">
                  <c:v>5</c:v>
                </c:pt>
                <c:pt idx="177">
                  <c:v>4</c:v>
                </c:pt>
                <c:pt idx="178">
                  <c:v>3</c:v>
                </c:pt>
                <c:pt idx="179">
                  <c:v>3</c:v>
                </c:pt>
                <c:pt idx="180">
                  <c:v>3</c:v>
                </c:pt>
                <c:pt idx="181">
                  <c:v>3</c:v>
                </c:pt>
                <c:pt idx="182">
                  <c:v>1</c:v>
                </c:pt>
                <c:pt idx="183">
                  <c:v>2</c:v>
                </c:pt>
                <c:pt idx="184">
                  <c:v>6</c:v>
                </c:pt>
                <c:pt idx="185">
                  <c:v>4</c:v>
                </c:pt>
                <c:pt idx="186">
                  <c:v>6</c:v>
                </c:pt>
                <c:pt idx="187">
                  <c:v>5</c:v>
                </c:pt>
                <c:pt idx="188">
                  <c:v>12</c:v>
                </c:pt>
                <c:pt idx="189">
                  <c:v>10</c:v>
                </c:pt>
                <c:pt idx="190">
                  <c:v>7</c:v>
                </c:pt>
                <c:pt idx="191">
                  <c:v>9</c:v>
                </c:pt>
                <c:pt idx="192">
                  <c:v>9</c:v>
                </c:pt>
                <c:pt idx="193">
                  <c:v>10</c:v>
                </c:pt>
                <c:pt idx="194">
                  <c:v>15</c:v>
                </c:pt>
                <c:pt idx="195">
                  <c:v>7</c:v>
                </c:pt>
                <c:pt idx="196">
                  <c:v>6</c:v>
                </c:pt>
                <c:pt idx="197">
                  <c:v>3</c:v>
                </c:pt>
                <c:pt idx="198">
                  <c:v>11</c:v>
                </c:pt>
                <c:pt idx="199">
                  <c:v>6</c:v>
                </c:pt>
                <c:pt idx="200">
                  <c:v>13</c:v>
                </c:pt>
                <c:pt idx="201">
                  <c:v>3</c:v>
                </c:pt>
                <c:pt idx="202">
                  <c:v>13</c:v>
                </c:pt>
                <c:pt idx="203">
                  <c:v>3</c:v>
                </c:pt>
                <c:pt idx="204">
                  <c:v>0</c:v>
                </c:pt>
                <c:pt idx="205">
                  <c:v>11</c:v>
                </c:pt>
                <c:pt idx="206">
                  <c:v>5</c:v>
                </c:pt>
                <c:pt idx="207">
                  <c:v>3</c:v>
                </c:pt>
                <c:pt idx="208">
                  <c:v>2</c:v>
                </c:pt>
                <c:pt idx="209">
                  <c:v>1</c:v>
                </c:pt>
                <c:pt idx="210">
                  <c:v>0</c:v>
                </c:pt>
                <c:pt idx="211">
                  <c:v>1</c:v>
                </c:pt>
                <c:pt idx="212">
                  <c:v>1</c:v>
                </c:pt>
                <c:pt idx="213">
                  <c:v>5</c:v>
                </c:pt>
                <c:pt idx="214">
                  <c:v>3</c:v>
                </c:pt>
                <c:pt idx="215">
                  <c:v>7</c:v>
                </c:pt>
                <c:pt idx="216">
                  <c:v>1</c:v>
                </c:pt>
                <c:pt idx="217">
                  <c:v>0</c:v>
                </c:pt>
                <c:pt idx="218">
                  <c:v>5</c:v>
                </c:pt>
                <c:pt idx="219">
                  <c:v>10</c:v>
                </c:pt>
                <c:pt idx="220">
                  <c:v>4</c:v>
                </c:pt>
                <c:pt idx="221">
                  <c:v>13</c:v>
                </c:pt>
                <c:pt idx="222">
                  <c:v>10</c:v>
                </c:pt>
                <c:pt idx="223">
                  <c:v>7</c:v>
                </c:pt>
                <c:pt idx="224">
                  <c:v>4</c:v>
                </c:pt>
                <c:pt idx="225">
                  <c:v>14</c:v>
                </c:pt>
                <c:pt idx="226">
                  <c:v>17</c:v>
                </c:pt>
                <c:pt idx="227">
                  <c:v>12</c:v>
                </c:pt>
                <c:pt idx="228">
                  <c:v>4</c:v>
                </c:pt>
                <c:pt idx="229">
                  <c:v>39</c:v>
                </c:pt>
                <c:pt idx="230">
                  <c:v>23</c:v>
                </c:pt>
                <c:pt idx="231">
                  <c:v>11</c:v>
                </c:pt>
                <c:pt idx="232">
                  <c:v>9</c:v>
                </c:pt>
                <c:pt idx="233">
                  <c:v>40</c:v>
                </c:pt>
                <c:pt idx="234">
                  <c:v>27</c:v>
                </c:pt>
                <c:pt idx="235">
                  <c:v>41</c:v>
                </c:pt>
                <c:pt idx="236">
                  <c:v>14</c:v>
                </c:pt>
                <c:pt idx="237">
                  <c:v>26</c:v>
                </c:pt>
                <c:pt idx="238">
                  <c:v>14</c:v>
                </c:pt>
                <c:pt idx="239">
                  <c:v>8</c:v>
                </c:pt>
                <c:pt idx="240">
                  <c:v>28</c:v>
                </c:pt>
                <c:pt idx="241">
                  <c:v>21</c:v>
                </c:pt>
                <c:pt idx="242">
                  <c:v>34</c:v>
                </c:pt>
                <c:pt idx="243">
                  <c:v>28</c:v>
                </c:pt>
                <c:pt idx="244">
                  <c:v>50</c:v>
                </c:pt>
                <c:pt idx="245">
                  <c:v>11</c:v>
                </c:pt>
                <c:pt idx="246">
                  <c:v>13</c:v>
                </c:pt>
                <c:pt idx="247">
                  <c:v>59</c:v>
                </c:pt>
                <c:pt idx="248">
                  <c:v>49</c:v>
                </c:pt>
                <c:pt idx="249">
                  <c:v>39</c:v>
                </c:pt>
                <c:pt idx="250">
                  <c:v>31</c:v>
                </c:pt>
                <c:pt idx="251">
                  <c:v>41</c:v>
                </c:pt>
                <c:pt idx="252">
                  <c:v>20</c:v>
                </c:pt>
                <c:pt idx="253">
                  <c:v>11</c:v>
                </c:pt>
                <c:pt idx="254">
                  <c:v>20</c:v>
                </c:pt>
                <c:pt idx="255">
                  <c:v>32</c:v>
                </c:pt>
                <c:pt idx="256">
                  <c:v>29</c:v>
                </c:pt>
                <c:pt idx="257">
                  <c:v>45</c:v>
                </c:pt>
                <c:pt idx="258">
                  <c:v>23</c:v>
                </c:pt>
                <c:pt idx="259">
                  <c:v>19</c:v>
                </c:pt>
                <c:pt idx="260">
                  <c:v>26</c:v>
                </c:pt>
                <c:pt idx="261">
                  <c:v>42</c:v>
                </c:pt>
                <c:pt idx="262">
                  <c:v>64</c:v>
                </c:pt>
                <c:pt idx="263">
                  <c:v>21</c:v>
                </c:pt>
                <c:pt idx="264">
                  <c:v>21</c:v>
                </c:pt>
                <c:pt idx="265">
                  <c:v>23</c:v>
                </c:pt>
                <c:pt idx="266">
                  <c:v>10</c:v>
                </c:pt>
                <c:pt idx="267">
                  <c:v>2</c:v>
                </c:pt>
                <c:pt idx="268">
                  <c:v>26</c:v>
                </c:pt>
                <c:pt idx="269">
                  <c:v>13</c:v>
                </c:pt>
                <c:pt idx="270">
                  <c:v>15</c:v>
                </c:pt>
                <c:pt idx="271">
                  <c:v>11</c:v>
                </c:pt>
                <c:pt idx="272">
                  <c:v>12</c:v>
                </c:pt>
                <c:pt idx="273">
                  <c:v>4</c:v>
                </c:pt>
                <c:pt idx="274">
                  <c:v>6</c:v>
                </c:pt>
                <c:pt idx="275">
                  <c:v>17</c:v>
                </c:pt>
                <c:pt idx="276">
                  <c:v>13</c:v>
                </c:pt>
                <c:pt idx="277">
                  <c:v>8</c:v>
                </c:pt>
                <c:pt idx="278">
                  <c:v>11</c:v>
                </c:pt>
                <c:pt idx="279">
                  <c:v>10</c:v>
                </c:pt>
                <c:pt idx="280">
                  <c:v>1</c:v>
                </c:pt>
                <c:pt idx="281">
                  <c:v>0</c:v>
                </c:pt>
                <c:pt idx="282">
                  <c:v>12</c:v>
                </c:pt>
                <c:pt idx="283">
                  <c:v>5</c:v>
                </c:pt>
                <c:pt idx="284">
                  <c:v>13</c:v>
                </c:pt>
                <c:pt idx="285">
                  <c:v>7</c:v>
                </c:pt>
                <c:pt idx="286">
                  <c:v>3</c:v>
                </c:pt>
                <c:pt idx="287">
                  <c:v>0</c:v>
                </c:pt>
                <c:pt idx="288">
                  <c:v>1</c:v>
                </c:pt>
                <c:pt idx="289">
                  <c:v>11</c:v>
                </c:pt>
                <c:pt idx="290">
                  <c:v>6</c:v>
                </c:pt>
                <c:pt idx="291">
                  <c:v>0</c:v>
                </c:pt>
                <c:pt idx="29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3ED-41AC-8F07-8FA85AB7C564}"/>
            </c:ext>
          </c:extLst>
        </c:ser>
        <c:gapWidth val="0"/>
        <c:axId val="117226112"/>
        <c:axId val="117224576"/>
      </c:barChart>
      <c:lineChart>
        <c:grouping val="standard"/>
        <c:ser>
          <c:idx val="1"/>
          <c:order val="1"/>
          <c:tx>
            <c:strRef>
              <c:f>'γραφημα τρικάλων'!$A$4</c:f>
              <c:strCache>
                <c:ptCount val="1"/>
                <c:pt idx="0">
                  <c:v>moving average incidence (7 days)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'γραφημα τρικάλων'!$B$1:$KH$1</c:f>
              <c:numCache>
                <c:formatCode>d/m/yyyy</c:formatCode>
                <c:ptCount val="293"/>
                <c:pt idx="0">
                  <c:v>43904</c:v>
                </c:pt>
                <c:pt idx="1">
                  <c:v>43905</c:v>
                </c:pt>
                <c:pt idx="2">
                  <c:v>43906</c:v>
                </c:pt>
                <c:pt idx="3">
                  <c:v>43907</c:v>
                </c:pt>
                <c:pt idx="4">
                  <c:v>43908</c:v>
                </c:pt>
                <c:pt idx="5">
                  <c:v>43909</c:v>
                </c:pt>
                <c:pt idx="6">
                  <c:v>43910</c:v>
                </c:pt>
                <c:pt idx="7">
                  <c:v>43911</c:v>
                </c:pt>
                <c:pt idx="8">
                  <c:v>43912</c:v>
                </c:pt>
                <c:pt idx="9">
                  <c:v>43913</c:v>
                </c:pt>
                <c:pt idx="10">
                  <c:v>43914</c:v>
                </c:pt>
                <c:pt idx="11">
                  <c:v>43915</c:v>
                </c:pt>
                <c:pt idx="12">
                  <c:v>43916</c:v>
                </c:pt>
                <c:pt idx="13">
                  <c:v>43917</c:v>
                </c:pt>
                <c:pt idx="14">
                  <c:v>43918</c:v>
                </c:pt>
                <c:pt idx="15">
                  <c:v>43919</c:v>
                </c:pt>
                <c:pt idx="16">
                  <c:v>43920</c:v>
                </c:pt>
                <c:pt idx="17">
                  <c:v>43921</c:v>
                </c:pt>
                <c:pt idx="18">
                  <c:v>43922</c:v>
                </c:pt>
                <c:pt idx="19">
                  <c:v>43923</c:v>
                </c:pt>
                <c:pt idx="20">
                  <c:v>43924</c:v>
                </c:pt>
                <c:pt idx="21">
                  <c:v>43925</c:v>
                </c:pt>
                <c:pt idx="22">
                  <c:v>43926</c:v>
                </c:pt>
                <c:pt idx="23">
                  <c:v>43927</c:v>
                </c:pt>
                <c:pt idx="24">
                  <c:v>43928</c:v>
                </c:pt>
                <c:pt idx="25">
                  <c:v>43929</c:v>
                </c:pt>
                <c:pt idx="26">
                  <c:v>43930</c:v>
                </c:pt>
                <c:pt idx="27">
                  <c:v>43931</c:v>
                </c:pt>
                <c:pt idx="28">
                  <c:v>43932</c:v>
                </c:pt>
                <c:pt idx="29">
                  <c:v>43933</c:v>
                </c:pt>
                <c:pt idx="30">
                  <c:v>43934</c:v>
                </c:pt>
                <c:pt idx="31">
                  <c:v>43935</c:v>
                </c:pt>
                <c:pt idx="32">
                  <c:v>43936</c:v>
                </c:pt>
                <c:pt idx="33">
                  <c:v>43937</c:v>
                </c:pt>
                <c:pt idx="34">
                  <c:v>43938</c:v>
                </c:pt>
                <c:pt idx="35">
                  <c:v>43939</c:v>
                </c:pt>
                <c:pt idx="36">
                  <c:v>43940</c:v>
                </c:pt>
                <c:pt idx="37">
                  <c:v>43941</c:v>
                </c:pt>
                <c:pt idx="38">
                  <c:v>43942</c:v>
                </c:pt>
                <c:pt idx="39">
                  <c:v>43943</c:v>
                </c:pt>
                <c:pt idx="40">
                  <c:v>43944</c:v>
                </c:pt>
                <c:pt idx="41">
                  <c:v>43945</c:v>
                </c:pt>
                <c:pt idx="42">
                  <c:v>43946</c:v>
                </c:pt>
                <c:pt idx="43">
                  <c:v>43947</c:v>
                </c:pt>
                <c:pt idx="44">
                  <c:v>43948</c:v>
                </c:pt>
                <c:pt idx="45">
                  <c:v>43949</c:v>
                </c:pt>
                <c:pt idx="46">
                  <c:v>43950</c:v>
                </c:pt>
                <c:pt idx="47">
                  <c:v>43951</c:v>
                </c:pt>
                <c:pt idx="48">
                  <c:v>43952</c:v>
                </c:pt>
                <c:pt idx="49">
                  <c:v>43953</c:v>
                </c:pt>
                <c:pt idx="50">
                  <c:v>43954</c:v>
                </c:pt>
                <c:pt idx="51">
                  <c:v>43955</c:v>
                </c:pt>
                <c:pt idx="52">
                  <c:v>43956</c:v>
                </c:pt>
                <c:pt idx="53">
                  <c:v>43957</c:v>
                </c:pt>
                <c:pt idx="54">
                  <c:v>43958</c:v>
                </c:pt>
                <c:pt idx="55">
                  <c:v>43959</c:v>
                </c:pt>
                <c:pt idx="56">
                  <c:v>43960</c:v>
                </c:pt>
                <c:pt idx="57">
                  <c:v>43961</c:v>
                </c:pt>
                <c:pt idx="58">
                  <c:v>43962</c:v>
                </c:pt>
                <c:pt idx="59">
                  <c:v>43963</c:v>
                </c:pt>
                <c:pt idx="60">
                  <c:v>43964</c:v>
                </c:pt>
                <c:pt idx="61">
                  <c:v>43965</c:v>
                </c:pt>
                <c:pt idx="62">
                  <c:v>43966</c:v>
                </c:pt>
                <c:pt idx="63">
                  <c:v>43967</c:v>
                </c:pt>
                <c:pt idx="64">
                  <c:v>43968</c:v>
                </c:pt>
                <c:pt idx="65">
                  <c:v>43969</c:v>
                </c:pt>
                <c:pt idx="66">
                  <c:v>43970</c:v>
                </c:pt>
                <c:pt idx="67">
                  <c:v>43971</c:v>
                </c:pt>
                <c:pt idx="68">
                  <c:v>43972</c:v>
                </c:pt>
                <c:pt idx="69">
                  <c:v>43973</c:v>
                </c:pt>
                <c:pt idx="70">
                  <c:v>43974</c:v>
                </c:pt>
                <c:pt idx="71">
                  <c:v>43975</c:v>
                </c:pt>
                <c:pt idx="72">
                  <c:v>43976</c:v>
                </c:pt>
                <c:pt idx="73">
                  <c:v>43977</c:v>
                </c:pt>
                <c:pt idx="74">
                  <c:v>43978</c:v>
                </c:pt>
                <c:pt idx="75">
                  <c:v>43979</c:v>
                </c:pt>
                <c:pt idx="76">
                  <c:v>43980</c:v>
                </c:pt>
                <c:pt idx="77">
                  <c:v>43981</c:v>
                </c:pt>
                <c:pt idx="78">
                  <c:v>43982</c:v>
                </c:pt>
                <c:pt idx="79">
                  <c:v>43983</c:v>
                </c:pt>
                <c:pt idx="80">
                  <c:v>43984</c:v>
                </c:pt>
                <c:pt idx="81">
                  <c:v>43985</c:v>
                </c:pt>
                <c:pt idx="82">
                  <c:v>43986</c:v>
                </c:pt>
                <c:pt idx="83">
                  <c:v>43987</c:v>
                </c:pt>
                <c:pt idx="84">
                  <c:v>43988</c:v>
                </c:pt>
                <c:pt idx="85">
                  <c:v>43989</c:v>
                </c:pt>
                <c:pt idx="86">
                  <c:v>43990</c:v>
                </c:pt>
                <c:pt idx="87">
                  <c:v>43991</c:v>
                </c:pt>
                <c:pt idx="88">
                  <c:v>43992</c:v>
                </c:pt>
                <c:pt idx="89">
                  <c:v>43993</c:v>
                </c:pt>
                <c:pt idx="90">
                  <c:v>43994</c:v>
                </c:pt>
                <c:pt idx="91">
                  <c:v>43995</c:v>
                </c:pt>
                <c:pt idx="92">
                  <c:v>43996</c:v>
                </c:pt>
                <c:pt idx="93">
                  <c:v>43997</c:v>
                </c:pt>
                <c:pt idx="94">
                  <c:v>43998</c:v>
                </c:pt>
                <c:pt idx="95">
                  <c:v>43999</c:v>
                </c:pt>
                <c:pt idx="96">
                  <c:v>44000</c:v>
                </c:pt>
                <c:pt idx="97">
                  <c:v>44001</c:v>
                </c:pt>
                <c:pt idx="98">
                  <c:v>44002</c:v>
                </c:pt>
                <c:pt idx="99">
                  <c:v>44003</c:v>
                </c:pt>
                <c:pt idx="100">
                  <c:v>44004</c:v>
                </c:pt>
                <c:pt idx="101">
                  <c:v>44005</c:v>
                </c:pt>
                <c:pt idx="102">
                  <c:v>44006</c:v>
                </c:pt>
                <c:pt idx="103">
                  <c:v>44007</c:v>
                </c:pt>
                <c:pt idx="104">
                  <c:v>44008</c:v>
                </c:pt>
                <c:pt idx="105">
                  <c:v>44009</c:v>
                </c:pt>
                <c:pt idx="106">
                  <c:v>44010</c:v>
                </c:pt>
                <c:pt idx="107">
                  <c:v>44011</c:v>
                </c:pt>
                <c:pt idx="108">
                  <c:v>44012</c:v>
                </c:pt>
                <c:pt idx="109">
                  <c:v>44013</c:v>
                </c:pt>
                <c:pt idx="110">
                  <c:v>44014</c:v>
                </c:pt>
                <c:pt idx="111">
                  <c:v>44015</c:v>
                </c:pt>
                <c:pt idx="112">
                  <c:v>44016</c:v>
                </c:pt>
                <c:pt idx="113">
                  <c:v>44017</c:v>
                </c:pt>
                <c:pt idx="114">
                  <c:v>44018</c:v>
                </c:pt>
                <c:pt idx="115">
                  <c:v>44019</c:v>
                </c:pt>
                <c:pt idx="116">
                  <c:v>44020</c:v>
                </c:pt>
                <c:pt idx="117">
                  <c:v>44021</c:v>
                </c:pt>
                <c:pt idx="118">
                  <c:v>44022</c:v>
                </c:pt>
                <c:pt idx="119">
                  <c:v>44023</c:v>
                </c:pt>
                <c:pt idx="120">
                  <c:v>44024</c:v>
                </c:pt>
                <c:pt idx="121">
                  <c:v>44025</c:v>
                </c:pt>
                <c:pt idx="122">
                  <c:v>44026</c:v>
                </c:pt>
                <c:pt idx="123">
                  <c:v>44027</c:v>
                </c:pt>
                <c:pt idx="124">
                  <c:v>44028</c:v>
                </c:pt>
                <c:pt idx="125">
                  <c:v>44029</c:v>
                </c:pt>
                <c:pt idx="126">
                  <c:v>44030</c:v>
                </c:pt>
                <c:pt idx="127">
                  <c:v>44031</c:v>
                </c:pt>
                <c:pt idx="128">
                  <c:v>44032</c:v>
                </c:pt>
                <c:pt idx="129">
                  <c:v>44033</c:v>
                </c:pt>
                <c:pt idx="130">
                  <c:v>44034</c:v>
                </c:pt>
                <c:pt idx="131">
                  <c:v>44035</c:v>
                </c:pt>
                <c:pt idx="132">
                  <c:v>44036</c:v>
                </c:pt>
                <c:pt idx="133">
                  <c:v>44037</c:v>
                </c:pt>
                <c:pt idx="134">
                  <c:v>44038</c:v>
                </c:pt>
                <c:pt idx="135">
                  <c:v>44039</c:v>
                </c:pt>
                <c:pt idx="136">
                  <c:v>44040</c:v>
                </c:pt>
                <c:pt idx="137">
                  <c:v>44041</c:v>
                </c:pt>
                <c:pt idx="138">
                  <c:v>44042</c:v>
                </c:pt>
                <c:pt idx="139">
                  <c:v>44043</c:v>
                </c:pt>
                <c:pt idx="140">
                  <c:v>44044</c:v>
                </c:pt>
                <c:pt idx="141">
                  <c:v>44045</c:v>
                </c:pt>
                <c:pt idx="142">
                  <c:v>44046</c:v>
                </c:pt>
                <c:pt idx="143">
                  <c:v>44047</c:v>
                </c:pt>
                <c:pt idx="144">
                  <c:v>44048</c:v>
                </c:pt>
                <c:pt idx="145">
                  <c:v>44049</c:v>
                </c:pt>
                <c:pt idx="146">
                  <c:v>44050</c:v>
                </c:pt>
                <c:pt idx="147">
                  <c:v>44051</c:v>
                </c:pt>
                <c:pt idx="148">
                  <c:v>44052</c:v>
                </c:pt>
                <c:pt idx="149">
                  <c:v>44053</c:v>
                </c:pt>
                <c:pt idx="150">
                  <c:v>44054</c:v>
                </c:pt>
                <c:pt idx="151">
                  <c:v>44055</c:v>
                </c:pt>
                <c:pt idx="152">
                  <c:v>44056</c:v>
                </c:pt>
                <c:pt idx="153">
                  <c:v>44057</c:v>
                </c:pt>
                <c:pt idx="154">
                  <c:v>44058</c:v>
                </c:pt>
                <c:pt idx="155">
                  <c:v>44059</c:v>
                </c:pt>
                <c:pt idx="156">
                  <c:v>44060</c:v>
                </c:pt>
                <c:pt idx="157">
                  <c:v>44061</c:v>
                </c:pt>
                <c:pt idx="158">
                  <c:v>44062</c:v>
                </c:pt>
                <c:pt idx="159">
                  <c:v>44063</c:v>
                </c:pt>
                <c:pt idx="160">
                  <c:v>44064</c:v>
                </c:pt>
                <c:pt idx="161">
                  <c:v>44065</c:v>
                </c:pt>
                <c:pt idx="162">
                  <c:v>44066</c:v>
                </c:pt>
                <c:pt idx="163">
                  <c:v>44067</c:v>
                </c:pt>
                <c:pt idx="164">
                  <c:v>44068</c:v>
                </c:pt>
                <c:pt idx="165">
                  <c:v>44069</c:v>
                </c:pt>
                <c:pt idx="166">
                  <c:v>44070</c:v>
                </c:pt>
                <c:pt idx="167">
                  <c:v>44071</c:v>
                </c:pt>
                <c:pt idx="168">
                  <c:v>44072</c:v>
                </c:pt>
                <c:pt idx="169">
                  <c:v>44073</c:v>
                </c:pt>
                <c:pt idx="170">
                  <c:v>44074</c:v>
                </c:pt>
                <c:pt idx="171">
                  <c:v>44075</c:v>
                </c:pt>
                <c:pt idx="172">
                  <c:v>44076</c:v>
                </c:pt>
                <c:pt idx="173">
                  <c:v>44077</c:v>
                </c:pt>
                <c:pt idx="174">
                  <c:v>44078</c:v>
                </c:pt>
                <c:pt idx="175">
                  <c:v>44079</c:v>
                </c:pt>
                <c:pt idx="176">
                  <c:v>44080</c:v>
                </c:pt>
                <c:pt idx="177">
                  <c:v>44081</c:v>
                </c:pt>
                <c:pt idx="178">
                  <c:v>44082</c:v>
                </c:pt>
                <c:pt idx="179">
                  <c:v>44083</c:v>
                </c:pt>
                <c:pt idx="180">
                  <c:v>44084</c:v>
                </c:pt>
                <c:pt idx="181">
                  <c:v>44085</c:v>
                </c:pt>
                <c:pt idx="182">
                  <c:v>44086</c:v>
                </c:pt>
                <c:pt idx="183">
                  <c:v>44087</c:v>
                </c:pt>
                <c:pt idx="184">
                  <c:v>44088</c:v>
                </c:pt>
                <c:pt idx="185">
                  <c:v>44089</c:v>
                </c:pt>
                <c:pt idx="186">
                  <c:v>44090</c:v>
                </c:pt>
                <c:pt idx="187">
                  <c:v>44091</c:v>
                </c:pt>
                <c:pt idx="188">
                  <c:v>44092</c:v>
                </c:pt>
                <c:pt idx="189">
                  <c:v>44093</c:v>
                </c:pt>
                <c:pt idx="190">
                  <c:v>44094</c:v>
                </c:pt>
                <c:pt idx="191">
                  <c:v>44095</c:v>
                </c:pt>
                <c:pt idx="192">
                  <c:v>44096</c:v>
                </c:pt>
                <c:pt idx="193">
                  <c:v>44097</c:v>
                </c:pt>
                <c:pt idx="194">
                  <c:v>44098</c:v>
                </c:pt>
                <c:pt idx="195">
                  <c:v>44099</c:v>
                </c:pt>
                <c:pt idx="196">
                  <c:v>44100</c:v>
                </c:pt>
                <c:pt idx="197">
                  <c:v>44101</c:v>
                </c:pt>
                <c:pt idx="198">
                  <c:v>44102</c:v>
                </c:pt>
                <c:pt idx="199">
                  <c:v>44103</c:v>
                </c:pt>
                <c:pt idx="200">
                  <c:v>44104</c:v>
                </c:pt>
                <c:pt idx="201">
                  <c:v>44105</c:v>
                </c:pt>
                <c:pt idx="202">
                  <c:v>44106</c:v>
                </c:pt>
                <c:pt idx="203">
                  <c:v>44107</c:v>
                </c:pt>
                <c:pt idx="204">
                  <c:v>44108</c:v>
                </c:pt>
                <c:pt idx="205">
                  <c:v>44109</c:v>
                </c:pt>
                <c:pt idx="206">
                  <c:v>44110</c:v>
                </c:pt>
                <c:pt idx="207">
                  <c:v>44111</c:v>
                </c:pt>
                <c:pt idx="208">
                  <c:v>44112</c:v>
                </c:pt>
                <c:pt idx="209">
                  <c:v>44113</c:v>
                </c:pt>
                <c:pt idx="210">
                  <c:v>44114</c:v>
                </c:pt>
                <c:pt idx="211">
                  <c:v>44115</c:v>
                </c:pt>
                <c:pt idx="212">
                  <c:v>44116</c:v>
                </c:pt>
                <c:pt idx="213">
                  <c:v>44117</c:v>
                </c:pt>
                <c:pt idx="214">
                  <c:v>44118</c:v>
                </c:pt>
                <c:pt idx="215">
                  <c:v>44119</c:v>
                </c:pt>
                <c:pt idx="216">
                  <c:v>44120</c:v>
                </c:pt>
                <c:pt idx="217">
                  <c:v>44121</c:v>
                </c:pt>
                <c:pt idx="218">
                  <c:v>44122</c:v>
                </c:pt>
                <c:pt idx="219">
                  <c:v>44123</c:v>
                </c:pt>
                <c:pt idx="220">
                  <c:v>44124</c:v>
                </c:pt>
                <c:pt idx="221">
                  <c:v>44125</c:v>
                </c:pt>
                <c:pt idx="222">
                  <c:v>44126</c:v>
                </c:pt>
                <c:pt idx="223">
                  <c:v>44127</c:v>
                </c:pt>
                <c:pt idx="224">
                  <c:v>44128</c:v>
                </c:pt>
                <c:pt idx="225">
                  <c:v>44129</c:v>
                </c:pt>
                <c:pt idx="226">
                  <c:v>44130</c:v>
                </c:pt>
                <c:pt idx="227">
                  <c:v>44131</c:v>
                </c:pt>
                <c:pt idx="228">
                  <c:v>44132</c:v>
                </c:pt>
                <c:pt idx="229">
                  <c:v>44133</c:v>
                </c:pt>
                <c:pt idx="230">
                  <c:v>44134</c:v>
                </c:pt>
                <c:pt idx="231">
                  <c:v>44135</c:v>
                </c:pt>
                <c:pt idx="232">
                  <c:v>44136</c:v>
                </c:pt>
                <c:pt idx="233">
                  <c:v>44137</c:v>
                </c:pt>
                <c:pt idx="234">
                  <c:v>44138</c:v>
                </c:pt>
                <c:pt idx="235">
                  <c:v>44139</c:v>
                </c:pt>
                <c:pt idx="236">
                  <c:v>44140</c:v>
                </c:pt>
                <c:pt idx="237">
                  <c:v>44141</c:v>
                </c:pt>
                <c:pt idx="238">
                  <c:v>44142</c:v>
                </c:pt>
                <c:pt idx="239">
                  <c:v>44143</c:v>
                </c:pt>
                <c:pt idx="240">
                  <c:v>44144</c:v>
                </c:pt>
                <c:pt idx="241">
                  <c:v>44145</c:v>
                </c:pt>
                <c:pt idx="242">
                  <c:v>44146</c:v>
                </c:pt>
                <c:pt idx="243">
                  <c:v>44147</c:v>
                </c:pt>
                <c:pt idx="244">
                  <c:v>44148</c:v>
                </c:pt>
                <c:pt idx="245">
                  <c:v>44149</c:v>
                </c:pt>
                <c:pt idx="246">
                  <c:v>44150</c:v>
                </c:pt>
                <c:pt idx="247">
                  <c:v>44151</c:v>
                </c:pt>
                <c:pt idx="248">
                  <c:v>44152</c:v>
                </c:pt>
                <c:pt idx="249">
                  <c:v>44153</c:v>
                </c:pt>
                <c:pt idx="250">
                  <c:v>44154</c:v>
                </c:pt>
                <c:pt idx="251">
                  <c:v>44155</c:v>
                </c:pt>
                <c:pt idx="252">
                  <c:v>44156</c:v>
                </c:pt>
                <c:pt idx="253">
                  <c:v>44157</c:v>
                </c:pt>
                <c:pt idx="254">
                  <c:v>44158</c:v>
                </c:pt>
                <c:pt idx="255">
                  <c:v>44159</c:v>
                </c:pt>
                <c:pt idx="256">
                  <c:v>44160</c:v>
                </c:pt>
                <c:pt idx="257">
                  <c:v>44161</c:v>
                </c:pt>
                <c:pt idx="258">
                  <c:v>44162</c:v>
                </c:pt>
                <c:pt idx="259">
                  <c:v>44163</c:v>
                </c:pt>
                <c:pt idx="260">
                  <c:v>44164</c:v>
                </c:pt>
                <c:pt idx="261">
                  <c:v>44165</c:v>
                </c:pt>
                <c:pt idx="262">
                  <c:v>44166</c:v>
                </c:pt>
                <c:pt idx="263">
                  <c:v>44167</c:v>
                </c:pt>
                <c:pt idx="264">
                  <c:v>44168</c:v>
                </c:pt>
                <c:pt idx="265">
                  <c:v>44169</c:v>
                </c:pt>
                <c:pt idx="266">
                  <c:v>44170</c:v>
                </c:pt>
                <c:pt idx="267">
                  <c:v>44171</c:v>
                </c:pt>
                <c:pt idx="268">
                  <c:v>44172</c:v>
                </c:pt>
                <c:pt idx="269">
                  <c:v>44173</c:v>
                </c:pt>
                <c:pt idx="270">
                  <c:v>44174</c:v>
                </c:pt>
                <c:pt idx="271">
                  <c:v>44175</c:v>
                </c:pt>
                <c:pt idx="272">
                  <c:v>44176</c:v>
                </c:pt>
                <c:pt idx="273">
                  <c:v>44177</c:v>
                </c:pt>
                <c:pt idx="274">
                  <c:v>44178</c:v>
                </c:pt>
                <c:pt idx="275">
                  <c:v>44179</c:v>
                </c:pt>
                <c:pt idx="276">
                  <c:v>44180</c:v>
                </c:pt>
                <c:pt idx="277">
                  <c:v>44181</c:v>
                </c:pt>
                <c:pt idx="278">
                  <c:v>44182</c:v>
                </c:pt>
                <c:pt idx="279">
                  <c:v>44183</c:v>
                </c:pt>
                <c:pt idx="280">
                  <c:v>44184</c:v>
                </c:pt>
                <c:pt idx="281">
                  <c:v>44185</c:v>
                </c:pt>
                <c:pt idx="282">
                  <c:v>44186</c:v>
                </c:pt>
                <c:pt idx="283">
                  <c:v>44187</c:v>
                </c:pt>
                <c:pt idx="284">
                  <c:v>44188</c:v>
                </c:pt>
                <c:pt idx="285">
                  <c:v>44189</c:v>
                </c:pt>
                <c:pt idx="286">
                  <c:v>44190</c:v>
                </c:pt>
                <c:pt idx="287">
                  <c:v>44191</c:v>
                </c:pt>
                <c:pt idx="288">
                  <c:v>44192</c:v>
                </c:pt>
                <c:pt idx="289">
                  <c:v>44193</c:v>
                </c:pt>
                <c:pt idx="290">
                  <c:v>44194</c:v>
                </c:pt>
                <c:pt idx="291">
                  <c:v>44195</c:v>
                </c:pt>
                <c:pt idx="292">
                  <c:v>44196</c:v>
                </c:pt>
              </c:numCache>
            </c:numRef>
          </c:cat>
          <c:val>
            <c:numRef>
              <c:f>'γραφημα τρικάλων'!$B$4:$KH$4</c:f>
              <c:numCache>
                <c:formatCode>General</c:formatCode>
                <c:ptCount val="293"/>
                <c:pt idx="5" formatCode="0.00">
                  <c:v>0</c:v>
                </c:pt>
                <c:pt idx="6" formatCode="0.00">
                  <c:v>0.12714396511169598</c:v>
                </c:pt>
                <c:pt idx="7" formatCode="0.00">
                  <c:v>0.12714396511169598</c:v>
                </c:pt>
                <c:pt idx="8" formatCode="0.00">
                  <c:v>0.12714396511169598</c:v>
                </c:pt>
                <c:pt idx="9" formatCode="0.00">
                  <c:v>0.12714396511169598</c:v>
                </c:pt>
                <c:pt idx="10" formatCode="0.00">
                  <c:v>0.12714396511169598</c:v>
                </c:pt>
                <c:pt idx="11" formatCode="0.00">
                  <c:v>0.12714396511169598</c:v>
                </c:pt>
                <c:pt idx="12" formatCode="0.00">
                  <c:v>0</c:v>
                </c:pt>
                <c:pt idx="13" formatCode="0.00">
                  <c:v>0</c:v>
                </c:pt>
                <c:pt idx="14" formatCode="0.00">
                  <c:v>0</c:v>
                </c:pt>
                <c:pt idx="15" formatCode="0.00">
                  <c:v>0</c:v>
                </c:pt>
                <c:pt idx="16" formatCode="0.00">
                  <c:v>0</c:v>
                </c:pt>
                <c:pt idx="17" formatCode="0.00">
                  <c:v>0</c:v>
                </c:pt>
                <c:pt idx="18" formatCode="0.00">
                  <c:v>0</c:v>
                </c:pt>
                <c:pt idx="19" formatCode="0.00">
                  <c:v>0</c:v>
                </c:pt>
                <c:pt idx="20" formatCode="0.00">
                  <c:v>0</c:v>
                </c:pt>
                <c:pt idx="21" formatCode="0.00">
                  <c:v>0</c:v>
                </c:pt>
                <c:pt idx="22" formatCode="0.00">
                  <c:v>0</c:v>
                </c:pt>
                <c:pt idx="23" formatCode="0.00">
                  <c:v>0</c:v>
                </c:pt>
                <c:pt idx="24" formatCode="0.00">
                  <c:v>0</c:v>
                </c:pt>
                <c:pt idx="25" formatCode="0.00">
                  <c:v>0</c:v>
                </c:pt>
                <c:pt idx="26" formatCode="0.00">
                  <c:v>0</c:v>
                </c:pt>
                <c:pt idx="27" formatCode="0.00">
                  <c:v>0</c:v>
                </c:pt>
                <c:pt idx="28" formatCode="0.00">
                  <c:v>0</c:v>
                </c:pt>
                <c:pt idx="29" formatCode="0.00">
                  <c:v>0</c:v>
                </c:pt>
                <c:pt idx="30" formatCode="0.00">
                  <c:v>0</c:v>
                </c:pt>
                <c:pt idx="31" formatCode="0.00">
                  <c:v>0</c:v>
                </c:pt>
                <c:pt idx="32" formatCode="0.00">
                  <c:v>0</c:v>
                </c:pt>
                <c:pt idx="33" formatCode="0.00">
                  <c:v>0</c:v>
                </c:pt>
                <c:pt idx="34" formatCode="0.00">
                  <c:v>0</c:v>
                </c:pt>
                <c:pt idx="35" formatCode="0.00">
                  <c:v>0</c:v>
                </c:pt>
                <c:pt idx="36" formatCode="0.00">
                  <c:v>0</c:v>
                </c:pt>
                <c:pt idx="37" formatCode="0.00">
                  <c:v>0</c:v>
                </c:pt>
                <c:pt idx="38" formatCode="0.00">
                  <c:v>0</c:v>
                </c:pt>
                <c:pt idx="39" formatCode="0.00">
                  <c:v>0</c:v>
                </c:pt>
                <c:pt idx="40" formatCode="0.00">
                  <c:v>0</c:v>
                </c:pt>
                <c:pt idx="41" formatCode="0.00">
                  <c:v>0</c:v>
                </c:pt>
                <c:pt idx="42" formatCode="0.00">
                  <c:v>0</c:v>
                </c:pt>
                <c:pt idx="43" formatCode="0.00">
                  <c:v>0</c:v>
                </c:pt>
                <c:pt idx="44" formatCode="0.00">
                  <c:v>0</c:v>
                </c:pt>
                <c:pt idx="45" formatCode="0.00">
                  <c:v>0.12714396511169598</c:v>
                </c:pt>
                <c:pt idx="46" formatCode="0.00">
                  <c:v>0.12714396511169598</c:v>
                </c:pt>
                <c:pt idx="47" formatCode="0.00">
                  <c:v>0.12714396511169598</c:v>
                </c:pt>
                <c:pt idx="48" formatCode="0.00">
                  <c:v>0.12714396511169598</c:v>
                </c:pt>
                <c:pt idx="49" formatCode="0.00">
                  <c:v>0.12714396511169598</c:v>
                </c:pt>
                <c:pt idx="50" formatCode="0.00">
                  <c:v>0.12714396511169598</c:v>
                </c:pt>
                <c:pt idx="51" formatCode="0.00">
                  <c:v>0</c:v>
                </c:pt>
                <c:pt idx="52" formatCode="0.00">
                  <c:v>0</c:v>
                </c:pt>
                <c:pt idx="53" formatCode="0.00">
                  <c:v>0</c:v>
                </c:pt>
                <c:pt idx="54" formatCode="0.00">
                  <c:v>0</c:v>
                </c:pt>
                <c:pt idx="55" formatCode="0.00">
                  <c:v>0</c:v>
                </c:pt>
                <c:pt idx="56" formatCode="0.00">
                  <c:v>0</c:v>
                </c:pt>
                <c:pt idx="57" formatCode="0.00">
                  <c:v>0</c:v>
                </c:pt>
                <c:pt idx="58" formatCode="0.00">
                  <c:v>0</c:v>
                </c:pt>
                <c:pt idx="59" formatCode="0.00">
                  <c:v>0</c:v>
                </c:pt>
                <c:pt idx="60" formatCode="0.00">
                  <c:v>0</c:v>
                </c:pt>
                <c:pt idx="61" formatCode="0.00">
                  <c:v>0</c:v>
                </c:pt>
                <c:pt idx="62" formatCode="0.00">
                  <c:v>0</c:v>
                </c:pt>
                <c:pt idx="63" formatCode="0.00">
                  <c:v>0</c:v>
                </c:pt>
                <c:pt idx="64" formatCode="0.00">
                  <c:v>0</c:v>
                </c:pt>
                <c:pt idx="65" formatCode="0.00">
                  <c:v>0</c:v>
                </c:pt>
                <c:pt idx="66" formatCode="0.00">
                  <c:v>0</c:v>
                </c:pt>
                <c:pt idx="67" formatCode="0.00">
                  <c:v>0</c:v>
                </c:pt>
                <c:pt idx="68" formatCode="0.00">
                  <c:v>0</c:v>
                </c:pt>
                <c:pt idx="69" formatCode="0.00">
                  <c:v>0</c:v>
                </c:pt>
                <c:pt idx="70" formatCode="0.00">
                  <c:v>0</c:v>
                </c:pt>
                <c:pt idx="71" formatCode="0.00">
                  <c:v>0</c:v>
                </c:pt>
                <c:pt idx="72" formatCode="0.00">
                  <c:v>0</c:v>
                </c:pt>
                <c:pt idx="73" formatCode="0.00">
                  <c:v>0</c:v>
                </c:pt>
                <c:pt idx="74" formatCode="0.00">
                  <c:v>0</c:v>
                </c:pt>
                <c:pt idx="75" formatCode="0.00">
                  <c:v>0</c:v>
                </c:pt>
                <c:pt idx="76" formatCode="0.00">
                  <c:v>0</c:v>
                </c:pt>
                <c:pt idx="77" formatCode="0.00">
                  <c:v>0</c:v>
                </c:pt>
                <c:pt idx="78" formatCode="0.00">
                  <c:v>0</c:v>
                </c:pt>
                <c:pt idx="79" formatCode="0.00">
                  <c:v>0</c:v>
                </c:pt>
                <c:pt idx="80" formatCode="0.00">
                  <c:v>0</c:v>
                </c:pt>
                <c:pt idx="81" formatCode="0.00">
                  <c:v>0</c:v>
                </c:pt>
                <c:pt idx="82" formatCode="0.00">
                  <c:v>0</c:v>
                </c:pt>
                <c:pt idx="83" formatCode="0.00">
                  <c:v>0</c:v>
                </c:pt>
                <c:pt idx="84" formatCode="0.00">
                  <c:v>0</c:v>
                </c:pt>
                <c:pt idx="85" formatCode="0.00">
                  <c:v>0</c:v>
                </c:pt>
                <c:pt idx="86" formatCode="0.00">
                  <c:v>0</c:v>
                </c:pt>
                <c:pt idx="87" formatCode="0.00">
                  <c:v>0</c:v>
                </c:pt>
                <c:pt idx="88" formatCode="0.00">
                  <c:v>0</c:v>
                </c:pt>
                <c:pt idx="89" formatCode="0.00">
                  <c:v>0</c:v>
                </c:pt>
                <c:pt idx="90" formatCode="0.00">
                  <c:v>0</c:v>
                </c:pt>
                <c:pt idx="91" formatCode="0.00">
                  <c:v>0</c:v>
                </c:pt>
                <c:pt idx="92" formatCode="0.00">
                  <c:v>0</c:v>
                </c:pt>
                <c:pt idx="93" formatCode="0.00">
                  <c:v>0</c:v>
                </c:pt>
                <c:pt idx="94" formatCode="0.00">
                  <c:v>0</c:v>
                </c:pt>
                <c:pt idx="95" formatCode="0.00">
                  <c:v>0</c:v>
                </c:pt>
                <c:pt idx="96" formatCode="0.00">
                  <c:v>0</c:v>
                </c:pt>
                <c:pt idx="97" formatCode="0.00">
                  <c:v>0</c:v>
                </c:pt>
                <c:pt idx="98" formatCode="0.00">
                  <c:v>0</c:v>
                </c:pt>
                <c:pt idx="99" formatCode="0.00">
                  <c:v>0</c:v>
                </c:pt>
                <c:pt idx="100" formatCode="0.00">
                  <c:v>0</c:v>
                </c:pt>
                <c:pt idx="101" formatCode="0.00">
                  <c:v>0</c:v>
                </c:pt>
                <c:pt idx="102" formatCode="0.00">
                  <c:v>0</c:v>
                </c:pt>
                <c:pt idx="103" formatCode="0.00">
                  <c:v>0</c:v>
                </c:pt>
                <c:pt idx="104" formatCode="0.00">
                  <c:v>0</c:v>
                </c:pt>
                <c:pt idx="105" formatCode="0.00">
                  <c:v>0</c:v>
                </c:pt>
                <c:pt idx="106" formatCode="0.00">
                  <c:v>0</c:v>
                </c:pt>
                <c:pt idx="107" formatCode="0.00">
                  <c:v>0</c:v>
                </c:pt>
                <c:pt idx="108" formatCode="0.00">
                  <c:v>0</c:v>
                </c:pt>
                <c:pt idx="109" formatCode="0.00">
                  <c:v>0</c:v>
                </c:pt>
                <c:pt idx="110" formatCode="0.00">
                  <c:v>0</c:v>
                </c:pt>
                <c:pt idx="111" formatCode="0.00">
                  <c:v>0</c:v>
                </c:pt>
                <c:pt idx="112" formatCode="0.00">
                  <c:v>0</c:v>
                </c:pt>
                <c:pt idx="113" formatCode="0.00">
                  <c:v>0</c:v>
                </c:pt>
                <c:pt idx="114" formatCode="0.00">
                  <c:v>0</c:v>
                </c:pt>
                <c:pt idx="115" formatCode="0.00">
                  <c:v>0</c:v>
                </c:pt>
                <c:pt idx="116" formatCode="0.00">
                  <c:v>0</c:v>
                </c:pt>
                <c:pt idx="117" formatCode="0.00">
                  <c:v>0</c:v>
                </c:pt>
                <c:pt idx="118" formatCode="0.00">
                  <c:v>0</c:v>
                </c:pt>
                <c:pt idx="119" formatCode="0.00">
                  <c:v>0</c:v>
                </c:pt>
                <c:pt idx="120" formatCode="0.00">
                  <c:v>0</c:v>
                </c:pt>
                <c:pt idx="121" formatCode="0.00">
                  <c:v>0</c:v>
                </c:pt>
                <c:pt idx="122" formatCode="0.00">
                  <c:v>0</c:v>
                </c:pt>
                <c:pt idx="123" formatCode="0.00">
                  <c:v>0</c:v>
                </c:pt>
                <c:pt idx="124" formatCode="0.00">
                  <c:v>0</c:v>
                </c:pt>
                <c:pt idx="125" formatCode="0.00">
                  <c:v>0</c:v>
                </c:pt>
                <c:pt idx="126" formatCode="0.00">
                  <c:v>0</c:v>
                </c:pt>
                <c:pt idx="127" formatCode="0.00">
                  <c:v>0</c:v>
                </c:pt>
                <c:pt idx="128" formatCode="0.00">
                  <c:v>0</c:v>
                </c:pt>
                <c:pt idx="129" formatCode="0.00">
                  <c:v>0</c:v>
                </c:pt>
                <c:pt idx="130" formatCode="0.00">
                  <c:v>0</c:v>
                </c:pt>
                <c:pt idx="131" formatCode="0.00">
                  <c:v>0.12714396511169598</c:v>
                </c:pt>
                <c:pt idx="132" formatCode="0.00">
                  <c:v>0.12714396511169598</c:v>
                </c:pt>
                <c:pt idx="133" formatCode="0.00">
                  <c:v>0.12714396511169598</c:v>
                </c:pt>
                <c:pt idx="134" formatCode="0.00">
                  <c:v>0.12714396511169598</c:v>
                </c:pt>
                <c:pt idx="135" formatCode="0.00">
                  <c:v>0.12714396511169598</c:v>
                </c:pt>
                <c:pt idx="136" formatCode="0.00">
                  <c:v>0.12714396511169598</c:v>
                </c:pt>
                <c:pt idx="137" formatCode="0.00">
                  <c:v>0</c:v>
                </c:pt>
                <c:pt idx="138" formatCode="0.00">
                  <c:v>0</c:v>
                </c:pt>
                <c:pt idx="139" formatCode="0.00">
                  <c:v>0</c:v>
                </c:pt>
                <c:pt idx="140" formatCode="0.00">
                  <c:v>0</c:v>
                </c:pt>
                <c:pt idx="141" formatCode="0.00">
                  <c:v>0</c:v>
                </c:pt>
                <c:pt idx="142" formatCode="0.00">
                  <c:v>0</c:v>
                </c:pt>
                <c:pt idx="143" formatCode="0.00">
                  <c:v>0</c:v>
                </c:pt>
                <c:pt idx="144" formatCode="0.00">
                  <c:v>0.12714396511169598</c:v>
                </c:pt>
                <c:pt idx="145" formatCode="0.00">
                  <c:v>0.25428793022339174</c:v>
                </c:pt>
                <c:pt idx="146" formatCode="0.00">
                  <c:v>0.63571982555848094</c:v>
                </c:pt>
                <c:pt idx="147" formatCode="0.00">
                  <c:v>0.63571982555848094</c:v>
                </c:pt>
                <c:pt idx="148" formatCode="0.00">
                  <c:v>0.89000775578187186</c:v>
                </c:pt>
                <c:pt idx="149" formatCode="0.00">
                  <c:v>1.144295686005264</c:v>
                </c:pt>
                <c:pt idx="150" formatCode="0.00">
                  <c:v>1.0171517208935681</c:v>
                </c:pt>
                <c:pt idx="151" formatCode="0.00">
                  <c:v>0.89000775578187186</c:v>
                </c:pt>
                <c:pt idx="152" formatCode="0.00">
                  <c:v>0.63571982555848094</c:v>
                </c:pt>
                <c:pt idx="153" formatCode="0.00">
                  <c:v>0.89000775578187186</c:v>
                </c:pt>
                <c:pt idx="154" formatCode="0.00">
                  <c:v>0.63571982555848094</c:v>
                </c:pt>
                <c:pt idx="155" formatCode="0.00">
                  <c:v>0.50857586044678393</c:v>
                </c:pt>
                <c:pt idx="156" formatCode="0.00">
                  <c:v>0.50857586044678393</c:v>
                </c:pt>
                <c:pt idx="157" formatCode="0.00">
                  <c:v>0.50857586044678393</c:v>
                </c:pt>
                <c:pt idx="158" formatCode="0.00">
                  <c:v>0.50857586044678393</c:v>
                </c:pt>
                <c:pt idx="159" formatCode="0.00">
                  <c:v>0.25428793022339174</c:v>
                </c:pt>
                <c:pt idx="160" formatCode="0.00">
                  <c:v>0.50857586044678393</c:v>
                </c:pt>
                <c:pt idx="161" formatCode="0.00">
                  <c:v>0.63571982555848094</c:v>
                </c:pt>
                <c:pt idx="162" formatCode="0.00">
                  <c:v>0.76286379067017662</c:v>
                </c:pt>
                <c:pt idx="163" formatCode="0.00">
                  <c:v>1.144295686005264</c:v>
                </c:pt>
                <c:pt idx="164" formatCode="0.00">
                  <c:v>1.144295686005264</c:v>
                </c:pt>
                <c:pt idx="165" formatCode="0.00">
                  <c:v>1.2714396511169588</c:v>
                </c:pt>
                <c:pt idx="166" formatCode="0.00">
                  <c:v>1.0171517208935681</c:v>
                </c:pt>
                <c:pt idx="167" formatCode="0.00">
                  <c:v>1.0171517208935681</c:v>
                </c:pt>
                <c:pt idx="168" formatCode="0.00">
                  <c:v>0.89000775578187186</c:v>
                </c:pt>
                <c:pt idx="169" formatCode="0.00">
                  <c:v>0.50857586044678393</c:v>
                </c:pt>
                <c:pt idx="170" formatCode="0.00">
                  <c:v>0.38143189533508826</c:v>
                </c:pt>
                <c:pt idx="171" formatCode="0.00">
                  <c:v>0.76286379067017662</c:v>
                </c:pt>
                <c:pt idx="172" formatCode="0.00">
                  <c:v>1.0171517208935681</c:v>
                </c:pt>
                <c:pt idx="173" formatCode="0.00">
                  <c:v>1.2714396511169588</c:v>
                </c:pt>
                <c:pt idx="174" formatCode="0.00">
                  <c:v>1.398583616228656</c:v>
                </c:pt>
                <c:pt idx="175" formatCode="0.00">
                  <c:v>1.7800155115637455</c:v>
                </c:pt>
                <c:pt idx="176" formatCode="0.00">
                  <c:v>2.4157353371222237</c:v>
                </c:pt>
                <c:pt idx="177" formatCode="0.00">
                  <c:v>2.4157353371222237</c:v>
                </c:pt>
                <c:pt idx="178" formatCode="0.00">
                  <c:v>2.5428793022339193</c:v>
                </c:pt>
                <c:pt idx="179" formatCode="0.00">
                  <c:v>2.4157353371222237</c:v>
                </c:pt>
                <c:pt idx="180" formatCode="0.00">
                  <c:v>2.6700232673456172</c:v>
                </c:pt>
                <c:pt idx="181" formatCode="0.00">
                  <c:v>2.6700232673456172</c:v>
                </c:pt>
                <c:pt idx="182" formatCode="0.00">
                  <c:v>2.1614474068988296</c:v>
                </c:pt>
                <c:pt idx="183" formatCode="0.00">
                  <c:v>1.9071594766754401</c:v>
                </c:pt>
                <c:pt idx="184" formatCode="0.00">
                  <c:v>2.2885913720105311</c:v>
                </c:pt>
                <c:pt idx="185" formatCode="0.00">
                  <c:v>2.4157353371222237</c:v>
                </c:pt>
                <c:pt idx="186" formatCode="0.00">
                  <c:v>2.797167232457316</c:v>
                </c:pt>
                <c:pt idx="187" formatCode="0.00">
                  <c:v>3.0514551626807016</c:v>
                </c:pt>
                <c:pt idx="188" formatCode="0.00">
                  <c:v>4.4500387789093585</c:v>
                </c:pt>
                <c:pt idx="189" formatCode="0.00">
                  <c:v>5.4671904998029284</c:v>
                </c:pt>
                <c:pt idx="190" formatCode="0.00">
                  <c:v>5.5943344649146232</c:v>
                </c:pt>
                <c:pt idx="191" formatCode="0.00">
                  <c:v>6.2300542904731024</c:v>
                </c:pt>
                <c:pt idx="192" formatCode="0.00">
                  <c:v>6.6114861858081904</c:v>
                </c:pt>
                <c:pt idx="193" formatCode="0.00">
                  <c:v>7.2472060113666714</c:v>
                </c:pt>
                <c:pt idx="194" formatCode="0.00">
                  <c:v>7.6286379067017549</c:v>
                </c:pt>
                <c:pt idx="195" formatCode="0.00">
                  <c:v>7.2472060113666714</c:v>
                </c:pt>
                <c:pt idx="196" formatCode="0.00">
                  <c:v>7.1200620462549749</c:v>
                </c:pt>
                <c:pt idx="197" formatCode="0.00">
                  <c:v>6.3571982555847955</c:v>
                </c:pt>
                <c:pt idx="198" formatCode="0.00">
                  <c:v>6.6114861858081904</c:v>
                </c:pt>
                <c:pt idx="199" formatCode="0.00">
                  <c:v>6.1029103253614032</c:v>
                </c:pt>
                <c:pt idx="200" formatCode="0.00">
                  <c:v>5.848622395138019</c:v>
                </c:pt>
                <c:pt idx="201" formatCode="0.00">
                  <c:v>5.3400465346912318</c:v>
                </c:pt>
                <c:pt idx="202" formatCode="0.00">
                  <c:v>6.2300542904731024</c:v>
                </c:pt>
                <c:pt idx="203" formatCode="0.00">
                  <c:v>6.2300542904731024</c:v>
                </c:pt>
                <c:pt idx="204" formatCode="0.00">
                  <c:v>4.8314706742444473</c:v>
                </c:pt>
                <c:pt idx="205" formatCode="0.00">
                  <c:v>5.4671904998029284</c:v>
                </c:pt>
                <c:pt idx="206" formatCode="0.00">
                  <c:v>4.4500387789093585</c:v>
                </c:pt>
                <c:pt idx="207" formatCode="0.00">
                  <c:v>4.4500387789093585</c:v>
                </c:pt>
                <c:pt idx="208" formatCode="0.00">
                  <c:v>3.0514551626807016</c:v>
                </c:pt>
                <c:pt idx="209" formatCode="0.00">
                  <c:v>2.797167232457316</c:v>
                </c:pt>
                <c:pt idx="210" formatCode="0.00">
                  <c:v>2.797167232457316</c:v>
                </c:pt>
                <c:pt idx="211" formatCode="0.00">
                  <c:v>1.5257275813403517</c:v>
                </c:pt>
                <c:pt idx="212" formatCode="0.00">
                  <c:v>1.0171517208935681</c:v>
                </c:pt>
                <c:pt idx="213" formatCode="0.00">
                  <c:v>1.2714396511169588</c:v>
                </c:pt>
                <c:pt idx="214" formatCode="0.00">
                  <c:v>1.398583616228656</c:v>
                </c:pt>
                <c:pt idx="215" formatCode="0.00">
                  <c:v>2.1614474068988296</c:v>
                </c:pt>
                <c:pt idx="216" formatCode="0.00">
                  <c:v>2.2885913720105311</c:v>
                </c:pt>
                <c:pt idx="217" formatCode="0.00">
                  <c:v>2.1614474068988296</c:v>
                </c:pt>
                <c:pt idx="218" formatCode="0.00">
                  <c:v>2.6700232673456172</c:v>
                </c:pt>
                <c:pt idx="219" formatCode="0.00">
                  <c:v>3.3057430929040947</c:v>
                </c:pt>
                <c:pt idx="220" formatCode="0.00">
                  <c:v>3.4328870580157917</c:v>
                </c:pt>
                <c:pt idx="221" formatCode="0.00">
                  <c:v>4.19575084868596</c:v>
                </c:pt>
                <c:pt idx="222" formatCode="0.00">
                  <c:v>5.34004653469123</c:v>
                </c:pt>
                <c:pt idx="223" formatCode="0.00">
                  <c:v>6.2300542904731024</c:v>
                </c:pt>
                <c:pt idx="224" formatCode="0.00">
                  <c:v>6.1029103253614032</c:v>
                </c:pt>
                <c:pt idx="225" formatCode="0.00">
                  <c:v>6.6114861858081921</c:v>
                </c:pt>
                <c:pt idx="226" formatCode="0.00">
                  <c:v>8.2643577322602386</c:v>
                </c:pt>
                <c:pt idx="227" formatCode="0.00">
                  <c:v>8.1372137671485323</c:v>
                </c:pt>
                <c:pt idx="228" formatCode="0.00">
                  <c:v>7.3743499764783662</c:v>
                </c:pt>
                <c:pt idx="229" formatCode="0.00">
                  <c:v>11.442956860052639</c:v>
                </c:pt>
                <c:pt idx="230" formatCode="0.00">
                  <c:v>13.858692197174864</c:v>
                </c:pt>
                <c:pt idx="231" formatCode="0.00">
                  <c:v>13.477260301839769</c:v>
                </c:pt>
                <c:pt idx="232" formatCode="0.00">
                  <c:v>12.460108580946212</c:v>
                </c:pt>
                <c:pt idx="233" formatCode="0.00">
                  <c:v>16.020139604073677</c:v>
                </c:pt>
                <c:pt idx="234" formatCode="0.00">
                  <c:v>18.944450801642699</c:v>
                </c:pt>
                <c:pt idx="235" formatCode="0.00">
                  <c:v>19.198738731866086</c:v>
                </c:pt>
                <c:pt idx="236" formatCode="0.00">
                  <c:v>18.054443045860829</c:v>
                </c:pt>
                <c:pt idx="237" formatCode="0.00">
                  <c:v>19.961602522536239</c:v>
                </c:pt>
                <c:pt idx="238" formatCode="0.00">
                  <c:v>20.59732234809475</c:v>
                </c:pt>
                <c:pt idx="239" formatCode="0.00">
                  <c:v>16.528715464520477</c:v>
                </c:pt>
                <c:pt idx="240" formatCode="0.00">
                  <c:v>16.655859429632198</c:v>
                </c:pt>
                <c:pt idx="241" formatCode="0.00">
                  <c:v>14.112980127398252</c:v>
                </c:pt>
                <c:pt idx="242" formatCode="0.00">
                  <c:v>16.655859429632194</c:v>
                </c:pt>
                <c:pt idx="243" formatCode="0.00">
                  <c:v>16.910147359855561</c:v>
                </c:pt>
                <c:pt idx="244" formatCode="0.00">
                  <c:v>21.487330103876616</c:v>
                </c:pt>
                <c:pt idx="245" formatCode="0.00">
                  <c:v>21.86876199921171</c:v>
                </c:pt>
                <c:pt idx="246" formatCode="0.00">
                  <c:v>19.961602522536236</c:v>
                </c:pt>
                <c:pt idx="247" formatCode="0.00">
                  <c:v>24.793073196780714</c:v>
                </c:pt>
                <c:pt idx="248" formatCode="0.00">
                  <c:v>26.700232673456139</c:v>
                </c:pt>
                <c:pt idx="249" formatCode="0.00">
                  <c:v>28.098816289684802</c:v>
                </c:pt>
                <c:pt idx="250" formatCode="0.00">
                  <c:v>25.683080952562587</c:v>
                </c:pt>
                <c:pt idx="251" formatCode="0.00">
                  <c:v>29.497399905913451</c:v>
                </c:pt>
                <c:pt idx="252" formatCode="0.00">
                  <c:v>30.387407661695327</c:v>
                </c:pt>
                <c:pt idx="253" formatCode="0.00">
                  <c:v>24.284497336333899</c:v>
                </c:pt>
                <c:pt idx="254" formatCode="0.00">
                  <c:v>20.59732234809475</c:v>
                </c:pt>
                <c:pt idx="255" formatCode="0.00">
                  <c:v>19.70731459231288</c:v>
                </c:pt>
                <c:pt idx="256" formatCode="0.00">
                  <c:v>19.453026662089485</c:v>
                </c:pt>
                <c:pt idx="257" formatCode="0.00">
                  <c:v>19.961602522536239</c:v>
                </c:pt>
                <c:pt idx="258" formatCode="0.00">
                  <c:v>20.34303441787134</c:v>
                </c:pt>
                <c:pt idx="259" formatCode="0.00">
                  <c:v>21.360186138764913</c:v>
                </c:pt>
                <c:pt idx="260" formatCode="0.00">
                  <c:v>22.123049929435087</c:v>
                </c:pt>
                <c:pt idx="261" formatCode="0.00">
                  <c:v>23.394489580552062</c:v>
                </c:pt>
                <c:pt idx="262" formatCode="0.00">
                  <c:v>27.844528359461417</c:v>
                </c:pt>
                <c:pt idx="263" formatCode="0.00">
                  <c:v>24.793073196780711</c:v>
                </c:pt>
                <c:pt idx="264" formatCode="0.00">
                  <c:v>24.538785266557323</c:v>
                </c:pt>
                <c:pt idx="265" formatCode="0.00">
                  <c:v>25.04736112700413</c:v>
                </c:pt>
                <c:pt idx="266" formatCode="0.00">
                  <c:v>23.013057685216982</c:v>
                </c:pt>
                <c:pt idx="267" formatCode="0.00">
                  <c:v>17.927299080749108</c:v>
                </c:pt>
                <c:pt idx="268" formatCode="0.00">
                  <c:v>13.095828406504681</c:v>
                </c:pt>
                <c:pt idx="269" formatCode="0.00">
                  <c:v>12.078676685611113</c:v>
                </c:pt>
                <c:pt idx="270" formatCode="0.00">
                  <c:v>11.315812894940954</c:v>
                </c:pt>
                <c:pt idx="271" formatCode="0.00">
                  <c:v>9.7900853136005903</c:v>
                </c:pt>
                <c:pt idx="272" formatCode="0.00">
                  <c:v>10.044373243823973</c:v>
                </c:pt>
                <c:pt idx="273" formatCode="0.00">
                  <c:v>10.298661174047368</c:v>
                </c:pt>
                <c:pt idx="274" formatCode="0.00">
                  <c:v>7.7557818718134497</c:v>
                </c:pt>
                <c:pt idx="275" formatCode="0.00">
                  <c:v>8.2643577322602386</c:v>
                </c:pt>
                <c:pt idx="276" formatCode="0.00">
                  <c:v>8.0100698020368473</c:v>
                </c:pt>
                <c:pt idx="277" formatCode="0.00">
                  <c:v>7.6286379067017549</c:v>
                </c:pt>
                <c:pt idx="278" formatCode="0.00">
                  <c:v>7.5014939415900672</c:v>
                </c:pt>
                <c:pt idx="279" formatCode="0.00">
                  <c:v>8.2643577322602386</c:v>
                </c:pt>
                <c:pt idx="280" formatCode="0.00">
                  <c:v>7.6286379067017549</c:v>
                </c:pt>
                <c:pt idx="281" formatCode="0.00">
                  <c:v>5.4671904998029284</c:v>
                </c:pt>
                <c:pt idx="282" formatCode="0.00">
                  <c:v>5.34004653469123</c:v>
                </c:pt>
                <c:pt idx="283" formatCode="0.00">
                  <c:v>4.9586146393561386</c:v>
                </c:pt>
                <c:pt idx="284" formatCode="0.00">
                  <c:v>5.2129025695795308</c:v>
                </c:pt>
                <c:pt idx="285" formatCode="0.00">
                  <c:v>4.8314706742444473</c:v>
                </c:pt>
                <c:pt idx="286" formatCode="0.00">
                  <c:v>5.0857586044678404</c:v>
                </c:pt>
                <c:pt idx="287" formatCode="0.00">
                  <c:v>5.0857586044678404</c:v>
                </c:pt>
                <c:pt idx="288" formatCode="0.00">
                  <c:v>3.6871749882391849</c:v>
                </c:pt>
                <c:pt idx="289" formatCode="0.00">
                  <c:v>4.4500387789093585</c:v>
                </c:pt>
                <c:pt idx="290" formatCode="0.00">
                  <c:v>3.5600310231274892</c:v>
                </c:pt>
                <c:pt idx="291" formatCode="0.00">
                  <c:v>2.6700232673456172</c:v>
                </c:pt>
                <c:pt idx="292" formatCode="0.00">
                  <c:v>2.2885913720105311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3ED-41AC-8F07-8FA85AB7C564}"/>
            </c:ext>
          </c:extLst>
        </c:ser>
        <c:marker val="1"/>
        <c:axId val="117696384"/>
        <c:axId val="117697920"/>
      </c:lineChart>
      <c:dateAx>
        <c:axId val="117696384"/>
        <c:scaling>
          <c:orientation val="minMax"/>
        </c:scaling>
        <c:axPos val="b"/>
        <c:numFmt formatCode="d/m/yyyy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17697920"/>
        <c:crosses val="autoZero"/>
        <c:auto val="1"/>
        <c:lblOffset val="100"/>
        <c:baseTimeUnit val="days"/>
      </c:dateAx>
      <c:valAx>
        <c:axId val="1176979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17696384"/>
        <c:crosses val="autoZero"/>
        <c:crossBetween val="between"/>
      </c:valAx>
      <c:valAx>
        <c:axId val="117224576"/>
        <c:scaling>
          <c:orientation val="minMax"/>
        </c:scaling>
        <c:axPos val="r"/>
        <c:numFmt formatCode="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17226112"/>
        <c:crosses val="max"/>
        <c:crossBetween val="between"/>
      </c:valAx>
      <c:dateAx>
        <c:axId val="117226112"/>
        <c:scaling>
          <c:orientation val="minMax"/>
        </c:scaling>
        <c:delete val="1"/>
        <c:axPos val="b"/>
        <c:numFmt formatCode="d/m/yyyy" sourceLinked="1"/>
        <c:tickLblPos val="nextTo"/>
        <c:crossAx val="117224576"/>
        <c:crosses val="autoZero"/>
        <c:auto val="1"/>
        <c:lblOffset val="100"/>
        <c:baseTimeUnit val="days"/>
      </c:date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 sz="1400" b="0" i="0" u="none" strike="noStrike" baseline="0">
                <a:effectLst/>
              </a:rPr>
              <a:t>Νέα ημερήσια κρούσματα Π.Ε. Καρδίτσας</a:t>
            </a:r>
            <a:endParaRPr lang="el-GR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'γράφημα καρδιτσας'!$A$2</c:f>
              <c:strCache>
                <c:ptCount val="1"/>
                <c:pt idx="0">
                  <c:v>Νέα ημερήσια κρούσματα Π.Ε.Καρδιτσας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ysClr val="windowText" lastClr="000000"/>
              </a:solidFill>
            </a:ln>
            <a:effectLst/>
          </c:spPr>
          <c:cat>
            <c:numRef>
              <c:f>'γράφημα καρδιτσας'!$B$1:$KH$1</c:f>
              <c:numCache>
                <c:formatCode>d/m/yyyy</c:formatCode>
                <c:ptCount val="293"/>
                <c:pt idx="0">
                  <c:v>43904</c:v>
                </c:pt>
                <c:pt idx="1">
                  <c:v>43905</c:v>
                </c:pt>
                <c:pt idx="2">
                  <c:v>43906</c:v>
                </c:pt>
                <c:pt idx="3">
                  <c:v>43907</c:v>
                </c:pt>
                <c:pt idx="4">
                  <c:v>43908</c:v>
                </c:pt>
                <c:pt idx="5">
                  <c:v>43909</c:v>
                </c:pt>
                <c:pt idx="6">
                  <c:v>43910</c:v>
                </c:pt>
                <c:pt idx="7">
                  <c:v>43911</c:v>
                </c:pt>
                <c:pt idx="8">
                  <c:v>43912</c:v>
                </c:pt>
                <c:pt idx="9">
                  <c:v>43913</c:v>
                </c:pt>
                <c:pt idx="10">
                  <c:v>43914</c:v>
                </c:pt>
                <c:pt idx="11">
                  <c:v>43915</c:v>
                </c:pt>
                <c:pt idx="12">
                  <c:v>43916</c:v>
                </c:pt>
                <c:pt idx="13">
                  <c:v>43917</c:v>
                </c:pt>
                <c:pt idx="14">
                  <c:v>43918</c:v>
                </c:pt>
                <c:pt idx="15">
                  <c:v>43919</c:v>
                </c:pt>
                <c:pt idx="16">
                  <c:v>43920</c:v>
                </c:pt>
                <c:pt idx="17">
                  <c:v>43921</c:v>
                </c:pt>
                <c:pt idx="18">
                  <c:v>43922</c:v>
                </c:pt>
                <c:pt idx="19">
                  <c:v>43923</c:v>
                </c:pt>
                <c:pt idx="20">
                  <c:v>43924</c:v>
                </c:pt>
                <c:pt idx="21">
                  <c:v>43925</c:v>
                </c:pt>
                <c:pt idx="22">
                  <c:v>43926</c:v>
                </c:pt>
                <c:pt idx="23">
                  <c:v>43927</c:v>
                </c:pt>
                <c:pt idx="24">
                  <c:v>43928</c:v>
                </c:pt>
                <c:pt idx="25">
                  <c:v>43929</c:v>
                </c:pt>
                <c:pt idx="26">
                  <c:v>43930</c:v>
                </c:pt>
                <c:pt idx="27">
                  <c:v>43931</c:v>
                </c:pt>
                <c:pt idx="28">
                  <c:v>43932</c:v>
                </c:pt>
                <c:pt idx="29">
                  <c:v>43933</c:v>
                </c:pt>
                <c:pt idx="30">
                  <c:v>43934</c:v>
                </c:pt>
                <c:pt idx="31">
                  <c:v>43935</c:v>
                </c:pt>
                <c:pt idx="32">
                  <c:v>43936</c:v>
                </c:pt>
                <c:pt idx="33">
                  <c:v>43937</c:v>
                </c:pt>
                <c:pt idx="34">
                  <c:v>43938</c:v>
                </c:pt>
                <c:pt idx="35">
                  <c:v>43939</c:v>
                </c:pt>
                <c:pt idx="36">
                  <c:v>43940</c:v>
                </c:pt>
                <c:pt idx="37">
                  <c:v>43941</c:v>
                </c:pt>
                <c:pt idx="38">
                  <c:v>43942</c:v>
                </c:pt>
                <c:pt idx="39">
                  <c:v>43943</c:v>
                </c:pt>
                <c:pt idx="40">
                  <c:v>43944</c:v>
                </c:pt>
                <c:pt idx="41">
                  <c:v>43945</c:v>
                </c:pt>
                <c:pt idx="42">
                  <c:v>43946</c:v>
                </c:pt>
                <c:pt idx="43">
                  <c:v>43947</c:v>
                </c:pt>
                <c:pt idx="44">
                  <c:v>43948</c:v>
                </c:pt>
                <c:pt idx="45">
                  <c:v>43949</c:v>
                </c:pt>
                <c:pt idx="46">
                  <c:v>43950</c:v>
                </c:pt>
                <c:pt idx="47">
                  <c:v>43951</c:v>
                </c:pt>
                <c:pt idx="48">
                  <c:v>43952</c:v>
                </c:pt>
                <c:pt idx="49">
                  <c:v>43953</c:v>
                </c:pt>
                <c:pt idx="50">
                  <c:v>43954</c:v>
                </c:pt>
                <c:pt idx="51">
                  <c:v>43955</c:v>
                </c:pt>
                <c:pt idx="52">
                  <c:v>43956</c:v>
                </c:pt>
                <c:pt idx="53">
                  <c:v>43957</c:v>
                </c:pt>
                <c:pt idx="54">
                  <c:v>43958</c:v>
                </c:pt>
                <c:pt idx="55">
                  <c:v>43959</c:v>
                </c:pt>
                <c:pt idx="56">
                  <c:v>43960</c:v>
                </c:pt>
                <c:pt idx="57">
                  <c:v>43961</c:v>
                </c:pt>
                <c:pt idx="58">
                  <c:v>43962</c:v>
                </c:pt>
                <c:pt idx="59">
                  <c:v>43963</c:v>
                </c:pt>
                <c:pt idx="60">
                  <c:v>43964</c:v>
                </c:pt>
                <c:pt idx="61">
                  <c:v>43965</c:v>
                </c:pt>
                <c:pt idx="62">
                  <c:v>43966</c:v>
                </c:pt>
                <c:pt idx="63">
                  <c:v>43967</c:v>
                </c:pt>
                <c:pt idx="64">
                  <c:v>43968</c:v>
                </c:pt>
                <c:pt idx="65">
                  <c:v>43969</c:v>
                </c:pt>
                <c:pt idx="66">
                  <c:v>43970</c:v>
                </c:pt>
                <c:pt idx="67">
                  <c:v>43971</c:v>
                </c:pt>
                <c:pt idx="68">
                  <c:v>43972</c:v>
                </c:pt>
                <c:pt idx="69">
                  <c:v>43973</c:v>
                </c:pt>
                <c:pt idx="70">
                  <c:v>43974</c:v>
                </c:pt>
                <c:pt idx="71">
                  <c:v>43975</c:v>
                </c:pt>
                <c:pt idx="72">
                  <c:v>43976</c:v>
                </c:pt>
                <c:pt idx="73">
                  <c:v>43977</c:v>
                </c:pt>
                <c:pt idx="74">
                  <c:v>43978</c:v>
                </c:pt>
                <c:pt idx="75">
                  <c:v>43979</c:v>
                </c:pt>
                <c:pt idx="76">
                  <c:v>43980</c:v>
                </c:pt>
                <c:pt idx="77">
                  <c:v>43981</c:v>
                </c:pt>
                <c:pt idx="78">
                  <c:v>43982</c:v>
                </c:pt>
                <c:pt idx="79">
                  <c:v>43983</c:v>
                </c:pt>
                <c:pt idx="80">
                  <c:v>43984</c:v>
                </c:pt>
                <c:pt idx="81">
                  <c:v>43985</c:v>
                </c:pt>
                <c:pt idx="82">
                  <c:v>43986</c:v>
                </c:pt>
                <c:pt idx="83">
                  <c:v>43987</c:v>
                </c:pt>
                <c:pt idx="84">
                  <c:v>43988</c:v>
                </c:pt>
                <c:pt idx="85">
                  <c:v>43989</c:v>
                </c:pt>
                <c:pt idx="86">
                  <c:v>43990</c:v>
                </c:pt>
                <c:pt idx="87">
                  <c:v>43991</c:v>
                </c:pt>
                <c:pt idx="88">
                  <c:v>43992</c:v>
                </c:pt>
                <c:pt idx="89">
                  <c:v>43993</c:v>
                </c:pt>
                <c:pt idx="90">
                  <c:v>43994</c:v>
                </c:pt>
                <c:pt idx="91">
                  <c:v>43995</c:v>
                </c:pt>
                <c:pt idx="92">
                  <c:v>43996</c:v>
                </c:pt>
                <c:pt idx="93">
                  <c:v>43997</c:v>
                </c:pt>
                <c:pt idx="94">
                  <c:v>43998</c:v>
                </c:pt>
                <c:pt idx="95">
                  <c:v>43999</c:v>
                </c:pt>
                <c:pt idx="96">
                  <c:v>44000</c:v>
                </c:pt>
                <c:pt idx="97">
                  <c:v>44001</c:v>
                </c:pt>
                <c:pt idx="98">
                  <c:v>44002</c:v>
                </c:pt>
                <c:pt idx="99">
                  <c:v>44003</c:v>
                </c:pt>
                <c:pt idx="100">
                  <c:v>44004</c:v>
                </c:pt>
                <c:pt idx="101">
                  <c:v>44005</c:v>
                </c:pt>
                <c:pt idx="102">
                  <c:v>44006</c:v>
                </c:pt>
                <c:pt idx="103">
                  <c:v>44007</c:v>
                </c:pt>
                <c:pt idx="104">
                  <c:v>44008</c:v>
                </c:pt>
                <c:pt idx="105">
                  <c:v>44009</c:v>
                </c:pt>
                <c:pt idx="106">
                  <c:v>44010</c:v>
                </c:pt>
                <c:pt idx="107">
                  <c:v>44011</c:v>
                </c:pt>
                <c:pt idx="108">
                  <c:v>44012</c:v>
                </c:pt>
                <c:pt idx="109">
                  <c:v>44013</c:v>
                </c:pt>
                <c:pt idx="110">
                  <c:v>44014</c:v>
                </c:pt>
                <c:pt idx="111">
                  <c:v>44015</c:v>
                </c:pt>
                <c:pt idx="112">
                  <c:v>44016</c:v>
                </c:pt>
                <c:pt idx="113">
                  <c:v>44017</c:v>
                </c:pt>
                <c:pt idx="114">
                  <c:v>44018</c:v>
                </c:pt>
                <c:pt idx="115">
                  <c:v>44019</c:v>
                </c:pt>
                <c:pt idx="116">
                  <c:v>44020</c:v>
                </c:pt>
                <c:pt idx="117">
                  <c:v>44021</c:v>
                </c:pt>
                <c:pt idx="118">
                  <c:v>44022</c:v>
                </c:pt>
                <c:pt idx="119">
                  <c:v>44023</c:v>
                </c:pt>
                <c:pt idx="120">
                  <c:v>44024</c:v>
                </c:pt>
                <c:pt idx="121">
                  <c:v>44025</c:v>
                </c:pt>
                <c:pt idx="122">
                  <c:v>44026</c:v>
                </c:pt>
                <c:pt idx="123">
                  <c:v>44027</c:v>
                </c:pt>
                <c:pt idx="124">
                  <c:v>44028</c:v>
                </c:pt>
                <c:pt idx="125">
                  <c:v>44029</c:v>
                </c:pt>
                <c:pt idx="126">
                  <c:v>44030</c:v>
                </c:pt>
                <c:pt idx="127">
                  <c:v>44031</c:v>
                </c:pt>
                <c:pt idx="128">
                  <c:v>44032</c:v>
                </c:pt>
                <c:pt idx="129">
                  <c:v>44033</c:v>
                </c:pt>
                <c:pt idx="130">
                  <c:v>44034</c:v>
                </c:pt>
                <c:pt idx="131">
                  <c:v>44035</c:v>
                </c:pt>
                <c:pt idx="132">
                  <c:v>44036</c:v>
                </c:pt>
                <c:pt idx="133">
                  <c:v>44037</c:v>
                </c:pt>
                <c:pt idx="134">
                  <c:v>44038</c:v>
                </c:pt>
                <c:pt idx="135">
                  <c:v>44039</c:v>
                </c:pt>
                <c:pt idx="136">
                  <c:v>44040</c:v>
                </c:pt>
                <c:pt idx="137">
                  <c:v>44041</c:v>
                </c:pt>
                <c:pt idx="138">
                  <c:v>44042</c:v>
                </c:pt>
                <c:pt idx="139">
                  <c:v>44043</c:v>
                </c:pt>
                <c:pt idx="140">
                  <c:v>44044</c:v>
                </c:pt>
                <c:pt idx="141">
                  <c:v>44045</c:v>
                </c:pt>
                <c:pt idx="142">
                  <c:v>44046</c:v>
                </c:pt>
                <c:pt idx="143">
                  <c:v>44047</c:v>
                </c:pt>
                <c:pt idx="144">
                  <c:v>44048</c:v>
                </c:pt>
                <c:pt idx="145">
                  <c:v>44049</c:v>
                </c:pt>
                <c:pt idx="146">
                  <c:v>44050</c:v>
                </c:pt>
                <c:pt idx="147">
                  <c:v>44051</c:v>
                </c:pt>
                <c:pt idx="148">
                  <c:v>44052</c:v>
                </c:pt>
                <c:pt idx="149">
                  <c:v>44053</c:v>
                </c:pt>
                <c:pt idx="150">
                  <c:v>44054</c:v>
                </c:pt>
                <c:pt idx="151">
                  <c:v>44055</c:v>
                </c:pt>
                <c:pt idx="152">
                  <c:v>44056</c:v>
                </c:pt>
                <c:pt idx="153">
                  <c:v>44057</c:v>
                </c:pt>
                <c:pt idx="154">
                  <c:v>44058</c:v>
                </c:pt>
                <c:pt idx="155">
                  <c:v>44059</c:v>
                </c:pt>
                <c:pt idx="156">
                  <c:v>44060</c:v>
                </c:pt>
                <c:pt idx="157">
                  <c:v>44061</c:v>
                </c:pt>
                <c:pt idx="158">
                  <c:v>44062</c:v>
                </c:pt>
                <c:pt idx="159">
                  <c:v>44063</c:v>
                </c:pt>
                <c:pt idx="160">
                  <c:v>44064</c:v>
                </c:pt>
                <c:pt idx="161">
                  <c:v>44065</c:v>
                </c:pt>
                <c:pt idx="162">
                  <c:v>44066</c:v>
                </c:pt>
                <c:pt idx="163">
                  <c:v>44067</c:v>
                </c:pt>
                <c:pt idx="164">
                  <c:v>44068</c:v>
                </c:pt>
                <c:pt idx="165">
                  <c:v>44069</c:v>
                </c:pt>
                <c:pt idx="166">
                  <c:v>44070</c:v>
                </c:pt>
                <c:pt idx="167">
                  <c:v>44071</c:v>
                </c:pt>
                <c:pt idx="168">
                  <c:v>44072</c:v>
                </c:pt>
                <c:pt idx="169">
                  <c:v>44073</c:v>
                </c:pt>
                <c:pt idx="170">
                  <c:v>44074</c:v>
                </c:pt>
                <c:pt idx="171">
                  <c:v>44075</c:v>
                </c:pt>
                <c:pt idx="172">
                  <c:v>44076</c:v>
                </c:pt>
                <c:pt idx="173">
                  <c:v>44077</c:v>
                </c:pt>
                <c:pt idx="174">
                  <c:v>44078</c:v>
                </c:pt>
                <c:pt idx="175">
                  <c:v>44079</c:v>
                </c:pt>
                <c:pt idx="176">
                  <c:v>44080</c:v>
                </c:pt>
                <c:pt idx="177">
                  <c:v>44081</c:v>
                </c:pt>
                <c:pt idx="178">
                  <c:v>44082</c:v>
                </c:pt>
                <c:pt idx="179">
                  <c:v>44083</c:v>
                </c:pt>
                <c:pt idx="180">
                  <c:v>44084</c:v>
                </c:pt>
                <c:pt idx="181">
                  <c:v>44085</c:v>
                </c:pt>
                <c:pt idx="182">
                  <c:v>44086</c:v>
                </c:pt>
                <c:pt idx="183">
                  <c:v>44087</c:v>
                </c:pt>
                <c:pt idx="184">
                  <c:v>44088</c:v>
                </c:pt>
                <c:pt idx="185">
                  <c:v>44089</c:v>
                </c:pt>
                <c:pt idx="186">
                  <c:v>44090</c:v>
                </c:pt>
                <c:pt idx="187">
                  <c:v>44091</c:v>
                </c:pt>
                <c:pt idx="188">
                  <c:v>44092</c:v>
                </c:pt>
                <c:pt idx="189">
                  <c:v>44093</c:v>
                </c:pt>
                <c:pt idx="190">
                  <c:v>44094</c:v>
                </c:pt>
                <c:pt idx="191">
                  <c:v>44095</c:v>
                </c:pt>
                <c:pt idx="192">
                  <c:v>44096</c:v>
                </c:pt>
                <c:pt idx="193">
                  <c:v>44097</c:v>
                </c:pt>
                <c:pt idx="194">
                  <c:v>44098</c:v>
                </c:pt>
                <c:pt idx="195">
                  <c:v>44099</c:v>
                </c:pt>
                <c:pt idx="196">
                  <c:v>44100</c:v>
                </c:pt>
                <c:pt idx="197">
                  <c:v>44101</c:v>
                </c:pt>
                <c:pt idx="198">
                  <c:v>44102</c:v>
                </c:pt>
                <c:pt idx="199">
                  <c:v>44103</c:v>
                </c:pt>
                <c:pt idx="200">
                  <c:v>44104</c:v>
                </c:pt>
                <c:pt idx="201">
                  <c:v>44105</c:v>
                </c:pt>
                <c:pt idx="202">
                  <c:v>44106</c:v>
                </c:pt>
                <c:pt idx="203">
                  <c:v>44107</c:v>
                </c:pt>
                <c:pt idx="204">
                  <c:v>44108</c:v>
                </c:pt>
                <c:pt idx="205">
                  <c:v>44109</c:v>
                </c:pt>
                <c:pt idx="206">
                  <c:v>44110</c:v>
                </c:pt>
                <c:pt idx="207">
                  <c:v>44111</c:v>
                </c:pt>
                <c:pt idx="208">
                  <c:v>44112</c:v>
                </c:pt>
                <c:pt idx="209">
                  <c:v>44113</c:v>
                </c:pt>
                <c:pt idx="210">
                  <c:v>44114</c:v>
                </c:pt>
                <c:pt idx="211">
                  <c:v>44115</c:v>
                </c:pt>
                <c:pt idx="212">
                  <c:v>44116</c:v>
                </c:pt>
                <c:pt idx="213">
                  <c:v>44117</c:v>
                </c:pt>
                <c:pt idx="214">
                  <c:v>44118</c:v>
                </c:pt>
                <c:pt idx="215">
                  <c:v>44119</c:v>
                </c:pt>
                <c:pt idx="216">
                  <c:v>44120</c:v>
                </c:pt>
                <c:pt idx="217">
                  <c:v>44121</c:v>
                </c:pt>
                <c:pt idx="218">
                  <c:v>44122</c:v>
                </c:pt>
                <c:pt idx="219">
                  <c:v>44123</c:v>
                </c:pt>
                <c:pt idx="220">
                  <c:v>44124</c:v>
                </c:pt>
                <c:pt idx="221">
                  <c:v>44125</c:v>
                </c:pt>
                <c:pt idx="222">
                  <c:v>44126</c:v>
                </c:pt>
                <c:pt idx="223">
                  <c:v>44127</c:v>
                </c:pt>
                <c:pt idx="224">
                  <c:v>44128</c:v>
                </c:pt>
                <c:pt idx="225">
                  <c:v>44129</c:v>
                </c:pt>
                <c:pt idx="226">
                  <c:v>44130</c:v>
                </c:pt>
                <c:pt idx="227">
                  <c:v>44131</c:v>
                </c:pt>
                <c:pt idx="228">
                  <c:v>44132</c:v>
                </c:pt>
                <c:pt idx="229">
                  <c:v>44133</c:v>
                </c:pt>
                <c:pt idx="230">
                  <c:v>44134</c:v>
                </c:pt>
                <c:pt idx="231">
                  <c:v>44135</c:v>
                </c:pt>
                <c:pt idx="232">
                  <c:v>44136</c:v>
                </c:pt>
                <c:pt idx="233">
                  <c:v>44137</c:v>
                </c:pt>
                <c:pt idx="234">
                  <c:v>44138</c:v>
                </c:pt>
                <c:pt idx="235">
                  <c:v>44139</c:v>
                </c:pt>
                <c:pt idx="236">
                  <c:v>44140</c:v>
                </c:pt>
                <c:pt idx="237">
                  <c:v>44141</c:v>
                </c:pt>
                <c:pt idx="238">
                  <c:v>44142</c:v>
                </c:pt>
                <c:pt idx="239">
                  <c:v>44143</c:v>
                </c:pt>
                <c:pt idx="240">
                  <c:v>44144</c:v>
                </c:pt>
                <c:pt idx="241">
                  <c:v>44145</c:v>
                </c:pt>
                <c:pt idx="242">
                  <c:v>44146</c:v>
                </c:pt>
                <c:pt idx="243">
                  <c:v>44147</c:v>
                </c:pt>
                <c:pt idx="244">
                  <c:v>44148</c:v>
                </c:pt>
                <c:pt idx="245">
                  <c:v>44149</c:v>
                </c:pt>
                <c:pt idx="246">
                  <c:v>44150</c:v>
                </c:pt>
                <c:pt idx="247">
                  <c:v>44151</c:v>
                </c:pt>
                <c:pt idx="248">
                  <c:v>44152</c:v>
                </c:pt>
                <c:pt idx="249">
                  <c:v>44153</c:v>
                </c:pt>
                <c:pt idx="250">
                  <c:v>44154</c:v>
                </c:pt>
                <c:pt idx="251">
                  <c:v>44155</c:v>
                </c:pt>
                <c:pt idx="252">
                  <c:v>44156</c:v>
                </c:pt>
                <c:pt idx="253">
                  <c:v>44157</c:v>
                </c:pt>
                <c:pt idx="254">
                  <c:v>44158</c:v>
                </c:pt>
                <c:pt idx="255">
                  <c:v>44159</c:v>
                </c:pt>
                <c:pt idx="256">
                  <c:v>44160</c:v>
                </c:pt>
                <c:pt idx="257">
                  <c:v>44161</c:v>
                </c:pt>
                <c:pt idx="258">
                  <c:v>44162</c:v>
                </c:pt>
                <c:pt idx="259">
                  <c:v>44163</c:v>
                </c:pt>
                <c:pt idx="260">
                  <c:v>44164</c:v>
                </c:pt>
                <c:pt idx="261">
                  <c:v>44165</c:v>
                </c:pt>
                <c:pt idx="262">
                  <c:v>44166</c:v>
                </c:pt>
                <c:pt idx="263">
                  <c:v>44167</c:v>
                </c:pt>
                <c:pt idx="264">
                  <c:v>44168</c:v>
                </c:pt>
                <c:pt idx="265">
                  <c:v>44169</c:v>
                </c:pt>
                <c:pt idx="266">
                  <c:v>44170</c:v>
                </c:pt>
                <c:pt idx="267">
                  <c:v>44171</c:v>
                </c:pt>
                <c:pt idx="268">
                  <c:v>44172</c:v>
                </c:pt>
                <c:pt idx="269">
                  <c:v>44173</c:v>
                </c:pt>
                <c:pt idx="270">
                  <c:v>44174</c:v>
                </c:pt>
                <c:pt idx="271">
                  <c:v>44175</c:v>
                </c:pt>
                <c:pt idx="272">
                  <c:v>44176</c:v>
                </c:pt>
                <c:pt idx="273">
                  <c:v>44177</c:v>
                </c:pt>
                <c:pt idx="274">
                  <c:v>44178</c:v>
                </c:pt>
                <c:pt idx="275">
                  <c:v>44179</c:v>
                </c:pt>
                <c:pt idx="276">
                  <c:v>44180</c:v>
                </c:pt>
                <c:pt idx="277">
                  <c:v>44181</c:v>
                </c:pt>
                <c:pt idx="278">
                  <c:v>44182</c:v>
                </c:pt>
                <c:pt idx="279">
                  <c:v>44183</c:v>
                </c:pt>
                <c:pt idx="280">
                  <c:v>44184</c:v>
                </c:pt>
                <c:pt idx="281">
                  <c:v>44185</c:v>
                </c:pt>
                <c:pt idx="282">
                  <c:v>44186</c:v>
                </c:pt>
                <c:pt idx="283">
                  <c:v>44187</c:v>
                </c:pt>
                <c:pt idx="284">
                  <c:v>44188</c:v>
                </c:pt>
                <c:pt idx="285">
                  <c:v>44189</c:v>
                </c:pt>
                <c:pt idx="286">
                  <c:v>44190</c:v>
                </c:pt>
                <c:pt idx="287">
                  <c:v>44191</c:v>
                </c:pt>
                <c:pt idx="288">
                  <c:v>44192</c:v>
                </c:pt>
                <c:pt idx="289">
                  <c:v>44193</c:v>
                </c:pt>
                <c:pt idx="290">
                  <c:v>44194</c:v>
                </c:pt>
                <c:pt idx="291">
                  <c:v>44195</c:v>
                </c:pt>
                <c:pt idx="292">
                  <c:v>44196</c:v>
                </c:pt>
              </c:numCache>
            </c:numRef>
          </c:cat>
          <c:val>
            <c:numRef>
              <c:f>'γράφημα καρδιτσας'!$B$2:$KH$2</c:f>
              <c:numCache>
                <c:formatCode>0</c:formatCode>
                <c:ptCount val="29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1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1</c:v>
                </c:pt>
                <c:pt idx="114">
                  <c:v>0</c:v>
                </c:pt>
                <c:pt idx="115">
                  <c:v>0</c:v>
                </c:pt>
                <c:pt idx="116">
                  <c:v>0</c:v>
                </c:pt>
                <c:pt idx="117">
                  <c:v>0</c:v>
                </c:pt>
                <c:pt idx="118">
                  <c:v>0</c:v>
                </c:pt>
                <c:pt idx="119">
                  <c:v>0</c:v>
                </c:pt>
                <c:pt idx="120">
                  <c:v>0</c:v>
                </c:pt>
                <c:pt idx="121">
                  <c:v>0</c:v>
                </c:pt>
                <c:pt idx="122">
                  <c:v>0</c:v>
                </c:pt>
                <c:pt idx="123">
                  <c:v>0</c:v>
                </c:pt>
                <c:pt idx="124">
                  <c:v>0</c:v>
                </c:pt>
                <c:pt idx="125">
                  <c:v>0</c:v>
                </c:pt>
                <c:pt idx="126">
                  <c:v>0</c:v>
                </c:pt>
                <c:pt idx="127">
                  <c:v>0</c:v>
                </c:pt>
                <c:pt idx="128">
                  <c:v>0</c:v>
                </c:pt>
                <c:pt idx="129">
                  <c:v>0</c:v>
                </c:pt>
                <c:pt idx="130">
                  <c:v>0</c:v>
                </c:pt>
                <c:pt idx="131">
                  <c:v>0</c:v>
                </c:pt>
                <c:pt idx="132">
                  <c:v>0</c:v>
                </c:pt>
                <c:pt idx="133">
                  <c:v>0</c:v>
                </c:pt>
                <c:pt idx="134">
                  <c:v>0</c:v>
                </c:pt>
                <c:pt idx="135">
                  <c:v>0</c:v>
                </c:pt>
                <c:pt idx="136">
                  <c:v>0</c:v>
                </c:pt>
                <c:pt idx="137">
                  <c:v>0</c:v>
                </c:pt>
                <c:pt idx="138">
                  <c:v>0</c:v>
                </c:pt>
                <c:pt idx="139">
                  <c:v>0</c:v>
                </c:pt>
                <c:pt idx="140">
                  <c:v>0</c:v>
                </c:pt>
                <c:pt idx="141">
                  <c:v>0</c:v>
                </c:pt>
                <c:pt idx="142">
                  <c:v>0</c:v>
                </c:pt>
                <c:pt idx="143">
                  <c:v>0</c:v>
                </c:pt>
                <c:pt idx="144">
                  <c:v>0</c:v>
                </c:pt>
                <c:pt idx="145">
                  <c:v>0</c:v>
                </c:pt>
                <c:pt idx="146">
                  <c:v>0</c:v>
                </c:pt>
                <c:pt idx="147">
                  <c:v>0</c:v>
                </c:pt>
                <c:pt idx="148">
                  <c:v>1</c:v>
                </c:pt>
                <c:pt idx="149">
                  <c:v>2</c:v>
                </c:pt>
                <c:pt idx="150">
                  <c:v>0</c:v>
                </c:pt>
                <c:pt idx="151">
                  <c:v>0</c:v>
                </c:pt>
                <c:pt idx="152">
                  <c:v>1</c:v>
                </c:pt>
                <c:pt idx="153">
                  <c:v>0</c:v>
                </c:pt>
                <c:pt idx="154">
                  <c:v>3</c:v>
                </c:pt>
                <c:pt idx="155">
                  <c:v>4</c:v>
                </c:pt>
                <c:pt idx="156">
                  <c:v>2</c:v>
                </c:pt>
                <c:pt idx="157">
                  <c:v>5</c:v>
                </c:pt>
                <c:pt idx="158">
                  <c:v>8</c:v>
                </c:pt>
                <c:pt idx="159">
                  <c:v>9</c:v>
                </c:pt>
                <c:pt idx="160">
                  <c:v>6</c:v>
                </c:pt>
                <c:pt idx="161">
                  <c:v>0</c:v>
                </c:pt>
                <c:pt idx="162">
                  <c:v>0</c:v>
                </c:pt>
                <c:pt idx="163">
                  <c:v>3</c:v>
                </c:pt>
                <c:pt idx="164">
                  <c:v>2</c:v>
                </c:pt>
                <c:pt idx="165">
                  <c:v>3</c:v>
                </c:pt>
                <c:pt idx="166">
                  <c:v>5</c:v>
                </c:pt>
                <c:pt idx="167">
                  <c:v>4</c:v>
                </c:pt>
                <c:pt idx="168">
                  <c:v>0</c:v>
                </c:pt>
                <c:pt idx="169">
                  <c:v>0</c:v>
                </c:pt>
                <c:pt idx="170">
                  <c:v>1</c:v>
                </c:pt>
                <c:pt idx="171">
                  <c:v>3</c:v>
                </c:pt>
                <c:pt idx="172">
                  <c:v>1</c:v>
                </c:pt>
                <c:pt idx="173">
                  <c:v>6</c:v>
                </c:pt>
                <c:pt idx="174">
                  <c:v>0</c:v>
                </c:pt>
                <c:pt idx="175">
                  <c:v>0</c:v>
                </c:pt>
                <c:pt idx="176">
                  <c:v>0</c:v>
                </c:pt>
                <c:pt idx="177">
                  <c:v>0</c:v>
                </c:pt>
                <c:pt idx="178">
                  <c:v>3</c:v>
                </c:pt>
                <c:pt idx="179">
                  <c:v>2</c:v>
                </c:pt>
                <c:pt idx="180">
                  <c:v>0</c:v>
                </c:pt>
                <c:pt idx="181">
                  <c:v>1</c:v>
                </c:pt>
                <c:pt idx="182">
                  <c:v>0</c:v>
                </c:pt>
                <c:pt idx="183">
                  <c:v>0</c:v>
                </c:pt>
                <c:pt idx="184">
                  <c:v>2</c:v>
                </c:pt>
                <c:pt idx="185">
                  <c:v>2</c:v>
                </c:pt>
                <c:pt idx="186">
                  <c:v>1</c:v>
                </c:pt>
                <c:pt idx="187">
                  <c:v>1</c:v>
                </c:pt>
                <c:pt idx="188">
                  <c:v>2</c:v>
                </c:pt>
                <c:pt idx="189">
                  <c:v>1</c:v>
                </c:pt>
                <c:pt idx="190">
                  <c:v>0</c:v>
                </c:pt>
                <c:pt idx="191">
                  <c:v>2</c:v>
                </c:pt>
                <c:pt idx="192">
                  <c:v>1</c:v>
                </c:pt>
                <c:pt idx="193">
                  <c:v>1</c:v>
                </c:pt>
                <c:pt idx="194">
                  <c:v>3</c:v>
                </c:pt>
                <c:pt idx="195">
                  <c:v>5</c:v>
                </c:pt>
                <c:pt idx="196">
                  <c:v>1</c:v>
                </c:pt>
                <c:pt idx="197">
                  <c:v>1</c:v>
                </c:pt>
                <c:pt idx="198">
                  <c:v>11</c:v>
                </c:pt>
                <c:pt idx="199">
                  <c:v>2</c:v>
                </c:pt>
                <c:pt idx="200">
                  <c:v>9</c:v>
                </c:pt>
                <c:pt idx="201">
                  <c:v>1</c:v>
                </c:pt>
                <c:pt idx="202">
                  <c:v>8</c:v>
                </c:pt>
                <c:pt idx="203">
                  <c:v>5</c:v>
                </c:pt>
                <c:pt idx="204">
                  <c:v>2</c:v>
                </c:pt>
                <c:pt idx="205">
                  <c:v>3</c:v>
                </c:pt>
                <c:pt idx="206">
                  <c:v>1</c:v>
                </c:pt>
                <c:pt idx="207">
                  <c:v>1</c:v>
                </c:pt>
                <c:pt idx="208">
                  <c:v>2</c:v>
                </c:pt>
                <c:pt idx="209">
                  <c:v>0</c:v>
                </c:pt>
                <c:pt idx="210">
                  <c:v>1</c:v>
                </c:pt>
                <c:pt idx="211">
                  <c:v>0</c:v>
                </c:pt>
                <c:pt idx="212">
                  <c:v>1</c:v>
                </c:pt>
                <c:pt idx="213">
                  <c:v>0</c:v>
                </c:pt>
                <c:pt idx="214">
                  <c:v>3</c:v>
                </c:pt>
                <c:pt idx="215">
                  <c:v>1</c:v>
                </c:pt>
                <c:pt idx="216">
                  <c:v>2</c:v>
                </c:pt>
                <c:pt idx="217">
                  <c:v>0</c:v>
                </c:pt>
                <c:pt idx="218">
                  <c:v>2</c:v>
                </c:pt>
                <c:pt idx="219">
                  <c:v>0</c:v>
                </c:pt>
                <c:pt idx="220">
                  <c:v>1</c:v>
                </c:pt>
                <c:pt idx="221">
                  <c:v>4</c:v>
                </c:pt>
                <c:pt idx="222">
                  <c:v>2</c:v>
                </c:pt>
                <c:pt idx="223">
                  <c:v>7</c:v>
                </c:pt>
                <c:pt idx="224">
                  <c:v>0</c:v>
                </c:pt>
                <c:pt idx="225">
                  <c:v>7</c:v>
                </c:pt>
                <c:pt idx="226">
                  <c:v>8</c:v>
                </c:pt>
                <c:pt idx="227">
                  <c:v>8</c:v>
                </c:pt>
                <c:pt idx="228">
                  <c:v>3</c:v>
                </c:pt>
                <c:pt idx="229">
                  <c:v>22</c:v>
                </c:pt>
                <c:pt idx="230">
                  <c:v>21</c:v>
                </c:pt>
                <c:pt idx="231">
                  <c:v>7</c:v>
                </c:pt>
                <c:pt idx="232">
                  <c:v>12</c:v>
                </c:pt>
                <c:pt idx="233">
                  <c:v>29</c:v>
                </c:pt>
                <c:pt idx="234">
                  <c:v>14</c:v>
                </c:pt>
                <c:pt idx="235">
                  <c:v>17</c:v>
                </c:pt>
                <c:pt idx="236">
                  <c:v>40</c:v>
                </c:pt>
                <c:pt idx="237">
                  <c:v>33</c:v>
                </c:pt>
                <c:pt idx="238">
                  <c:v>25</c:v>
                </c:pt>
                <c:pt idx="239">
                  <c:v>15</c:v>
                </c:pt>
                <c:pt idx="240">
                  <c:v>30</c:v>
                </c:pt>
                <c:pt idx="241">
                  <c:v>62</c:v>
                </c:pt>
                <c:pt idx="242">
                  <c:v>45</c:v>
                </c:pt>
                <c:pt idx="243">
                  <c:v>50</c:v>
                </c:pt>
                <c:pt idx="244">
                  <c:v>68</c:v>
                </c:pt>
                <c:pt idx="245">
                  <c:v>45</c:v>
                </c:pt>
                <c:pt idx="246">
                  <c:v>21</c:v>
                </c:pt>
                <c:pt idx="247">
                  <c:v>67</c:v>
                </c:pt>
                <c:pt idx="248">
                  <c:v>47</c:v>
                </c:pt>
                <c:pt idx="249">
                  <c:v>91</c:v>
                </c:pt>
                <c:pt idx="250">
                  <c:v>39</c:v>
                </c:pt>
                <c:pt idx="251">
                  <c:v>36</c:v>
                </c:pt>
                <c:pt idx="252">
                  <c:v>9</c:v>
                </c:pt>
                <c:pt idx="253">
                  <c:v>16</c:v>
                </c:pt>
                <c:pt idx="254">
                  <c:v>30</c:v>
                </c:pt>
                <c:pt idx="255">
                  <c:v>34</c:v>
                </c:pt>
                <c:pt idx="256">
                  <c:v>53</c:v>
                </c:pt>
                <c:pt idx="257">
                  <c:v>20</c:v>
                </c:pt>
                <c:pt idx="258">
                  <c:v>29</c:v>
                </c:pt>
                <c:pt idx="259">
                  <c:v>12</c:v>
                </c:pt>
                <c:pt idx="260">
                  <c:v>11</c:v>
                </c:pt>
                <c:pt idx="261">
                  <c:v>45</c:v>
                </c:pt>
                <c:pt idx="262">
                  <c:v>29</c:v>
                </c:pt>
                <c:pt idx="263">
                  <c:v>33</c:v>
                </c:pt>
                <c:pt idx="264">
                  <c:v>37</c:v>
                </c:pt>
                <c:pt idx="265">
                  <c:v>22</c:v>
                </c:pt>
                <c:pt idx="266">
                  <c:v>57</c:v>
                </c:pt>
                <c:pt idx="267">
                  <c:v>12</c:v>
                </c:pt>
                <c:pt idx="268">
                  <c:v>38</c:v>
                </c:pt>
                <c:pt idx="269">
                  <c:v>36</c:v>
                </c:pt>
                <c:pt idx="270">
                  <c:v>35</c:v>
                </c:pt>
                <c:pt idx="271">
                  <c:v>20</c:v>
                </c:pt>
                <c:pt idx="272">
                  <c:v>37</c:v>
                </c:pt>
                <c:pt idx="273">
                  <c:v>29</c:v>
                </c:pt>
                <c:pt idx="274">
                  <c:v>7</c:v>
                </c:pt>
                <c:pt idx="275">
                  <c:v>22</c:v>
                </c:pt>
                <c:pt idx="276">
                  <c:v>19</c:v>
                </c:pt>
                <c:pt idx="277">
                  <c:v>19</c:v>
                </c:pt>
                <c:pt idx="278">
                  <c:v>21</c:v>
                </c:pt>
                <c:pt idx="279">
                  <c:v>18</c:v>
                </c:pt>
                <c:pt idx="280">
                  <c:v>35</c:v>
                </c:pt>
                <c:pt idx="281">
                  <c:v>6</c:v>
                </c:pt>
                <c:pt idx="282">
                  <c:v>13</c:v>
                </c:pt>
                <c:pt idx="283">
                  <c:v>10</c:v>
                </c:pt>
                <c:pt idx="284">
                  <c:v>9</c:v>
                </c:pt>
                <c:pt idx="285">
                  <c:v>15</c:v>
                </c:pt>
                <c:pt idx="286">
                  <c:v>2</c:v>
                </c:pt>
                <c:pt idx="287">
                  <c:v>5</c:v>
                </c:pt>
                <c:pt idx="288">
                  <c:v>6</c:v>
                </c:pt>
                <c:pt idx="289">
                  <c:v>8</c:v>
                </c:pt>
                <c:pt idx="290">
                  <c:v>7</c:v>
                </c:pt>
                <c:pt idx="291">
                  <c:v>5</c:v>
                </c:pt>
                <c:pt idx="29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38-4C86-A3A7-FBF40E000B97}"/>
            </c:ext>
          </c:extLst>
        </c:ser>
        <c:gapWidth val="0"/>
        <c:axId val="117543296"/>
        <c:axId val="117537408"/>
      </c:barChart>
      <c:lineChart>
        <c:grouping val="standard"/>
        <c:ser>
          <c:idx val="1"/>
          <c:order val="1"/>
          <c:tx>
            <c:strRef>
              <c:f>'γράφημα καρδιτσας'!$A$4</c:f>
              <c:strCache>
                <c:ptCount val="1"/>
                <c:pt idx="0">
                  <c:v>moving average incidence (7 days)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'γράφημα καρδιτσας'!$B$1:$KH$1</c:f>
              <c:numCache>
                <c:formatCode>d/m/yyyy</c:formatCode>
                <c:ptCount val="293"/>
                <c:pt idx="0">
                  <c:v>43904</c:v>
                </c:pt>
                <c:pt idx="1">
                  <c:v>43905</c:v>
                </c:pt>
                <c:pt idx="2">
                  <c:v>43906</c:v>
                </c:pt>
                <c:pt idx="3">
                  <c:v>43907</c:v>
                </c:pt>
                <c:pt idx="4">
                  <c:v>43908</c:v>
                </c:pt>
                <c:pt idx="5">
                  <c:v>43909</c:v>
                </c:pt>
                <c:pt idx="6">
                  <c:v>43910</c:v>
                </c:pt>
                <c:pt idx="7">
                  <c:v>43911</c:v>
                </c:pt>
                <c:pt idx="8">
                  <c:v>43912</c:v>
                </c:pt>
                <c:pt idx="9">
                  <c:v>43913</c:v>
                </c:pt>
                <c:pt idx="10">
                  <c:v>43914</c:v>
                </c:pt>
                <c:pt idx="11">
                  <c:v>43915</c:v>
                </c:pt>
                <c:pt idx="12">
                  <c:v>43916</c:v>
                </c:pt>
                <c:pt idx="13">
                  <c:v>43917</c:v>
                </c:pt>
                <c:pt idx="14">
                  <c:v>43918</c:v>
                </c:pt>
                <c:pt idx="15">
                  <c:v>43919</c:v>
                </c:pt>
                <c:pt idx="16">
                  <c:v>43920</c:v>
                </c:pt>
                <c:pt idx="17">
                  <c:v>43921</c:v>
                </c:pt>
                <c:pt idx="18">
                  <c:v>43922</c:v>
                </c:pt>
                <c:pt idx="19">
                  <c:v>43923</c:v>
                </c:pt>
                <c:pt idx="20">
                  <c:v>43924</c:v>
                </c:pt>
                <c:pt idx="21">
                  <c:v>43925</c:v>
                </c:pt>
                <c:pt idx="22">
                  <c:v>43926</c:v>
                </c:pt>
                <c:pt idx="23">
                  <c:v>43927</c:v>
                </c:pt>
                <c:pt idx="24">
                  <c:v>43928</c:v>
                </c:pt>
                <c:pt idx="25">
                  <c:v>43929</c:v>
                </c:pt>
                <c:pt idx="26">
                  <c:v>43930</c:v>
                </c:pt>
                <c:pt idx="27">
                  <c:v>43931</c:v>
                </c:pt>
                <c:pt idx="28">
                  <c:v>43932</c:v>
                </c:pt>
                <c:pt idx="29">
                  <c:v>43933</c:v>
                </c:pt>
                <c:pt idx="30">
                  <c:v>43934</c:v>
                </c:pt>
                <c:pt idx="31">
                  <c:v>43935</c:v>
                </c:pt>
                <c:pt idx="32">
                  <c:v>43936</c:v>
                </c:pt>
                <c:pt idx="33">
                  <c:v>43937</c:v>
                </c:pt>
                <c:pt idx="34">
                  <c:v>43938</c:v>
                </c:pt>
                <c:pt idx="35">
                  <c:v>43939</c:v>
                </c:pt>
                <c:pt idx="36">
                  <c:v>43940</c:v>
                </c:pt>
                <c:pt idx="37">
                  <c:v>43941</c:v>
                </c:pt>
                <c:pt idx="38">
                  <c:v>43942</c:v>
                </c:pt>
                <c:pt idx="39">
                  <c:v>43943</c:v>
                </c:pt>
                <c:pt idx="40">
                  <c:v>43944</c:v>
                </c:pt>
                <c:pt idx="41">
                  <c:v>43945</c:v>
                </c:pt>
                <c:pt idx="42">
                  <c:v>43946</c:v>
                </c:pt>
                <c:pt idx="43">
                  <c:v>43947</c:v>
                </c:pt>
                <c:pt idx="44">
                  <c:v>43948</c:v>
                </c:pt>
                <c:pt idx="45">
                  <c:v>43949</c:v>
                </c:pt>
                <c:pt idx="46">
                  <c:v>43950</c:v>
                </c:pt>
                <c:pt idx="47">
                  <c:v>43951</c:v>
                </c:pt>
                <c:pt idx="48">
                  <c:v>43952</c:v>
                </c:pt>
                <c:pt idx="49">
                  <c:v>43953</c:v>
                </c:pt>
                <c:pt idx="50">
                  <c:v>43954</c:v>
                </c:pt>
                <c:pt idx="51">
                  <c:v>43955</c:v>
                </c:pt>
                <c:pt idx="52">
                  <c:v>43956</c:v>
                </c:pt>
                <c:pt idx="53">
                  <c:v>43957</c:v>
                </c:pt>
                <c:pt idx="54">
                  <c:v>43958</c:v>
                </c:pt>
                <c:pt idx="55">
                  <c:v>43959</c:v>
                </c:pt>
                <c:pt idx="56">
                  <c:v>43960</c:v>
                </c:pt>
                <c:pt idx="57">
                  <c:v>43961</c:v>
                </c:pt>
                <c:pt idx="58">
                  <c:v>43962</c:v>
                </c:pt>
                <c:pt idx="59">
                  <c:v>43963</c:v>
                </c:pt>
                <c:pt idx="60">
                  <c:v>43964</c:v>
                </c:pt>
                <c:pt idx="61">
                  <c:v>43965</c:v>
                </c:pt>
                <c:pt idx="62">
                  <c:v>43966</c:v>
                </c:pt>
                <c:pt idx="63">
                  <c:v>43967</c:v>
                </c:pt>
                <c:pt idx="64">
                  <c:v>43968</c:v>
                </c:pt>
                <c:pt idx="65">
                  <c:v>43969</c:v>
                </c:pt>
                <c:pt idx="66">
                  <c:v>43970</c:v>
                </c:pt>
                <c:pt idx="67">
                  <c:v>43971</c:v>
                </c:pt>
                <c:pt idx="68">
                  <c:v>43972</c:v>
                </c:pt>
                <c:pt idx="69">
                  <c:v>43973</c:v>
                </c:pt>
                <c:pt idx="70">
                  <c:v>43974</c:v>
                </c:pt>
                <c:pt idx="71">
                  <c:v>43975</c:v>
                </c:pt>
                <c:pt idx="72">
                  <c:v>43976</c:v>
                </c:pt>
                <c:pt idx="73">
                  <c:v>43977</c:v>
                </c:pt>
                <c:pt idx="74">
                  <c:v>43978</c:v>
                </c:pt>
                <c:pt idx="75">
                  <c:v>43979</c:v>
                </c:pt>
                <c:pt idx="76">
                  <c:v>43980</c:v>
                </c:pt>
                <c:pt idx="77">
                  <c:v>43981</c:v>
                </c:pt>
                <c:pt idx="78">
                  <c:v>43982</c:v>
                </c:pt>
                <c:pt idx="79">
                  <c:v>43983</c:v>
                </c:pt>
                <c:pt idx="80">
                  <c:v>43984</c:v>
                </c:pt>
                <c:pt idx="81">
                  <c:v>43985</c:v>
                </c:pt>
                <c:pt idx="82">
                  <c:v>43986</c:v>
                </c:pt>
                <c:pt idx="83">
                  <c:v>43987</c:v>
                </c:pt>
                <c:pt idx="84">
                  <c:v>43988</c:v>
                </c:pt>
                <c:pt idx="85">
                  <c:v>43989</c:v>
                </c:pt>
                <c:pt idx="86">
                  <c:v>43990</c:v>
                </c:pt>
                <c:pt idx="87">
                  <c:v>43991</c:v>
                </c:pt>
                <c:pt idx="88">
                  <c:v>43992</c:v>
                </c:pt>
                <c:pt idx="89">
                  <c:v>43993</c:v>
                </c:pt>
                <c:pt idx="90">
                  <c:v>43994</c:v>
                </c:pt>
                <c:pt idx="91">
                  <c:v>43995</c:v>
                </c:pt>
                <c:pt idx="92">
                  <c:v>43996</c:v>
                </c:pt>
                <c:pt idx="93">
                  <c:v>43997</c:v>
                </c:pt>
                <c:pt idx="94">
                  <c:v>43998</c:v>
                </c:pt>
                <c:pt idx="95">
                  <c:v>43999</c:v>
                </c:pt>
                <c:pt idx="96">
                  <c:v>44000</c:v>
                </c:pt>
                <c:pt idx="97">
                  <c:v>44001</c:v>
                </c:pt>
                <c:pt idx="98">
                  <c:v>44002</c:v>
                </c:pt>
                <c:pt idx="99">
                  <c:v>44003</c:v>
                </c:pt>
                <c:pt idx="100">
                  <c:v>44004</c:v>
                </c:pt>
                <c:pt idx="101">
                  <c:v>44005</c:v>
                </c:pt>
                <c:pt idx="102">
                  <c:v>44006</c:v>
                </c:pt>
                <c:pt idx="103">
                  <c:v>44007</c:v>
                </c:pt>
                <c:pt idx="104">
                  <c:v>44008</c:v>
                </c:pt>
                <c:pt idx="105">
                  <c:v>44009</c:v>
                </c:pt>
                <c:pt idx="106">
                  <c:v>44010</c:v>
                </c:pt>
                <c:pt idx="107">
                  <c:v>44011</c:v>
                </c:pt>
                <c:pt idx="108">
                  <c:v>44012</c:v>
                </c:pt>
                <c:pt idx="109">
                  <c:v>44013</c:v>
                </c:pt>
                <c:pt idx="110">
                  <c:v>44014</c:v>
                </c:pt>
                <c:pt idx="111">
                  <c:v>44015</c:v>
                </c:pt>
                <c:pt idx="112">
                  <c:v>44016</c:v>
                </c:pt>
                <c:pt idx="113">
                  <c:v>44017</c:v>
                </c:pt>
                <c:pt idx="114">
                  <c:v>44018</c:v>
                </c:pt>
                <c:pt idx="115">
                  <c:v>44019</c:v>
                </c:pt>
                <c:pt idx="116">
                  <c:v>44020</c:v>
                </c:pt>
                <c:pt idx="117">
                  <c:v>44021</c:v>
                </c:pt>
                <c:pt idx="118">
                  <c:v>44022</c:v>
                </c:pt>
                <c:pt idx="119">
                  <c:v>44023</c:v>
                </c:pt>
                <c:pt idx="120">
                  <c:v>44024</c:v>
                </c:pt>
                <c:pt idx="121">
                  <c:v>44025</c:v>
                </c:pt>
                <c:pt idx="122">
                  <c:v>44026</c:v>
                </c:pt>
                <c:pt idx="123">
                  <c:v>44027</c:v>
                </c:pt>
                <c:pt idx="124">
                  <c:v>44028</c:v>
                </c:pt>
                <c:pt idx="125">
                  <c:v>44029</c:v>
                </c:pt>
                <c:pt idx="126">
                  <c:v>44030</c:v>
                </c:pt>
                <c:pt idx="127">
                  <c:v>44031</c:v>
                </c:pt>
                <c:pt idx="128">
                  <c:v>44032</c:v>
                </c:pt>
                <c:pt idx="129">
                  <c:v>44033</c:v>
                </c:pt>
                <c:pt idx="130">
                  <c:v>44034</c:v>
                </c:pt>
                <c:pt idx="131">
                  <c:v>44035</c:v>
                </c:pt>
                <c:pt idx="132">
                  <c:v>44036</c:v>
                </c:pt>
                <c:pt idx="133">
                  <c:v>44037</c:v>
                </c:pt>
                <c:pt idx="134">
                  <c:v>44038</c:v>
                </c:pt>
                <c:pt idx="135">
                  <c:v>44039</c:v>
                </c:pt>
                <c:pt idx="136">
                  <c:v>44040</c:v>
                </c:pt>
                <c:pt idx="137">
                  <c:v>44041</c:v>
                </c:pt>
                <c:pt idx="138">
                  <c:v>44042</c:v>
                </c:pt>
                <c:pt idx="139">
                  <c:v>44043</c:v>
                </c:pt>
                <c:pt idx="140">
                  <c:v>44044</c:v>
                </c:pt>
                <c:pt idx="141">
                  <c:v>44045</c:v>
                </c:pt>
                <c:pt idx="142">
                  <c:v>44046</c:v>
                </c:pt>
                <c:pt idx="143">
                  <c:v>44047</c:v>
                </c:pt>
                <c:pt idx="144">
                  <c:v>44048</c:v>
                </c:pt>
                <c:pt idx="145">
                  <c:v>44049</c:v>
                </c:pt>
                <c:pt idx="146">
                  <c:v>44050</c:v>
                </c:pt>
                <c:pt idx="147">
                  <c:v>44051</c:v>
                </c:pt>
                <c:pt idx="148">
                  <c:v>44052</c:v>
                </c:pt>
                <c:pt idx="149">
                  <c:v>44053</c:v>
                </c:pt>
                <c:pt idx="150">
                  <c:v>44054</c:v>
                </c:pt>
                <c:pt idx="151">
                  <c:v>44055</c:v>
                </c:pt>
                <c:pt idx="152">
                  <c:v>44056</c:v>
                </c:pt>
                <c:pt idx="153">
                  <c:v>44057</c:v>
                </c:pt>
                <c:pt idx="154">
                  <c:v>44058</c:v>
                </c:pt>
                <c:pt idx="155">
                  <c:v>44059</c:v>
                </c:pt>
                <c:pt idx="156">
                  <c:v>44060</c:v>
                </c:pt>
                <c:pt idx="157">
                  <c:v>44061</c:v>
                </c:pt>
                <c:pt idx="158">
                  <c:v>44062</c:v>
                </c:pt>
                <c:pt idx="159">
                  <c:v>44063</c:v>
                </c:pt>
                <c:pt idx="160">
                  <c:v>44064</c:v>
                </c:pt>
                <c:pt idx="161">
                  <c:v>44065</c:v>
                </c:pt>
                <c:pt idx="162">
                  <c:v>44066</c:v>
                </c:pt>
                <c:pt idx="163">
                  <c:v>44067</c:v>
                </c:pt>
                <c:pt idx="164">
                  <c:v>44068</c:v>
                </c:pt>
                <c:pt idx="165">
                  <c:v>44069</c:v>
                </c:pt>
                <c:pt idx="166">
                  <c:v>44070</c:v>
                </c:pt>
                <c:pt idx="167">
                  <c:v>44071</c:v>
                </c:pt>
                <c:pt idx="168">
                  <c:v>44072</c:v>
                </c:pt>
                <c:pt idx="169">
                  <c:v>44073</c:v>
                </c:pt>
                <c:pt idx="170">
                  <c:v>44074</c:v>
                </c:pt>
                <c:pt idx="171">
                  <c:v>44075</c:v>
                </c:pt>
                <c:pt idx="172">
                  <c:v>44076</c:v>
                </c:pt>
                <c:pt idx="173">
                  <c:v>44077</c:v>
                </c:pt>
                <c:pt idx="174">
                  <c:v>44078</c:v>
                </c:pt>
                <c:pt idx="175">
                  <c:v>44079</c:v>
                </c:pt>
                <c:pt idx="176">
                  <c:v>44080</c:v>
                </c:pt>
                <c:pt idx="177">
                  <c:v>44081</c:v>
                </c:pt>
                <c:pt idx="178">
                  <c:v>44082</c:v>
                </c:pt>
                <c:pt idx="179">
                  <c:v>44083</c:v>
                </c:pt>
                <c:pt idx="180">
                  <c:v>44084</c:v>
                </c:pt>
                <c:pt idx="181">
                  <c:v>44085</c:v>
                </c:pt>
                <c:pt idx="182">
                  <c:v>44086</c:v>
                </c:pt>
                <c:pt idx="183">
                  <c:v>44087</c:v>
                </c:pt>
                <c:pt idx="184">
                  <c:v>44088</c:v>
                </c:pt>
                <c:pt idx="185">
                  <c:v>44089</c:v>
                </c:pt>
                <c:pt idx="186">
                  <c:v>44090</c:v>
                </c:pt>
                <c:pt idx="187">
                  <c:v>44091</c:v>
                </c:pt>
                <c:pt idx="188">
                  <c:v>44092</c:v>
                </c:pt>
                <c:pt idx="189">
                  <c:v>44093</c:v>
                </c:pt>
                <c:pt idx="190">
                  <c:v>44094</c:v>
                </c:pt>
                <c:pt idx="191">
                  <c:v>44095</c:v>
                </c:pt>
                <c:pt idx="192">
                  <c:v>44096</c:v>
                </c:pt>
                <c:pt idx="193">
                  <c:v>44097</c:v>
                </c:pt>
                <c:pt idx="194">
                  <c:v>44098</c:v>
                </c:pt>
                <c:pt idx="195">
                  <c:v>44099</c:v>
                </c:pt>
                <c:pt idx="196">
                  <c:v>44100</c:v>
                </c:pt>
                <c:pt idx="197">
                  <c:v>44101</c:v>
                </c:pt>
                <c:pt idx="198">
                  <c:v>44102</c:v>
                </c:pt>
                <c:pt idx="199">
                  <c:v>44103</c:v>
                </c:pt>
                <c:pt idx="200">
                  <c:v>44104</c:v>
                </c:pt>
                <c:pt idx="201">
                  <c:v>44105</c:v>
                </c:pt>
                <c:pt idx="202">
                  <c:v>44106</c:v>
                </c:pt>
                <c:pt idx="203">
                  <c:v>44107</c:v>
                </c:pt>
                <c:pt idx="204">
                  <c:v>44108</c:v>
                </c:pt>
                <c:pt idx="205">
                  <c:v>44109</c:v>
                </c:pt>
                <c:pt idx="206">
                  <c:v>44110</c:v>
                </c:pt>
                <c:pt idx="207">
                  <c:v>44111</c:v>
                </c:pt>
                <c:pt idx="208">
                  <c:v>44112</c:v>
                </c:pt>
                <c:pt idx="209">
                  <c:v>44113</c:v>
                </c:pt>
                <c:pt idx="210">
                  <c:v>44114</c:v>
                </c:pt>
                <c:pt idx="211">
                  <c:v>44115</c:v>
                </c:pt>
                <c:pt idx="212">
                  <c:v>44116</c:v>
                </c:pt>
                <c:pt idx="213">
                  <c:v>44117</c:v>
                </c:pt>
                <c:pt idx="214">
                  <c:v>44118</c:v>
                </c:pt>
                <c:pt idx="215">
                  <c:v>44119</c:v>
                </c:pt>
                <c:pt idx="216">
                  <c:v>44120</c:v>
                </c:pt>
                <c:pt idx="217">
                  <c:v>44121</c:v>
                </c:pt>
                <c:pt idx="218">
                  <c:v>44122</c:v>
                </c:pt>
                <c:pt idx="219">
                  <c:v>44123</c:v>
                </c:pt>
                <c:pt idx="220">
                  <c:v>44124</c:v>
                </c:pt>
                <c:pt idx="221">
                  <c:v>44125</c:v>
                </c:pt>
                <c:pt idx="222">
                  <c:v>44126</c:v>
                </c:pt>
                <c:pt idx="223">
                  <c:v>44127</c:v>
                </c:pt>
                <c:pt idx="224">
                  <c:v>44128</c:v>
                </c:pt>
                <c:pt idx="225">
                  <c:v>44129</c:v>
                </c:pt>
                <c:pt idx="226">
                  <c:v>44130</c:v>
                </c:pt>
                <c:pt idx="227">
                  <c:v>44131</c:v>
                </c:pt>
                <c:pt idx="228">
                  <c:v>44132</c:v>
                </c:pt>
                <c:pt idx="229">
                  <c:v>44133</c:v>
                </c:pt>
                <c:pt idx="230">
                  <c:v>44134</c:v>
                </c:pt>
                <c:pt idx="231">
                  <c:v>44135</c:v>
                </c:pt>
                <c:pt idx="232">
                  <c:v>44136</c:v>
                </c:pt>
                <c:pt idx="233">
                  <c:v>44137</c:v>
                </c:pt>
                <c:pt idx="234">
                  <c:v>44138</c:v>
                </c:pt>
                <c:pt idx="235">
                  <c:v>44139</c:v>
                </c:pt>
                <c:pt idx="236">
                  <c:v>44140</c:v>
                </c:pt>
                <c:pt idx="237">
                  <c:v>44141</c:v>
                </c:pt>
                <c:pt idx="238">
                  <c:v>44142</c:v>
                </c:pt>
                <c:pt idx="239">
                  <c:v>44143</c:v>
                </c:pt>
                <c:pt idx="240">
                  <c:v>44144</c:v>
                </c:pt>
                <c:pt idx="241">
                  <c:v>44145</c:v>
                </c:pt>
                <c:pt idx="242">
                  <c:v>44146</c:v>
                </c:pt>
                <c:pt idx="243">
                  <c:v>44147</c:v>
                </c:pt>
                <c:pt idx="244">
                  <c:v>44148</c:v>
                </c:pt>
                <c:pt idx="245">
                  <c:v>44149</c:v>
                </c:pt>
                <c:pt idx="246">
                  <c:v>44150</c:v>
                </c:pt>
                <c:pt idx="247">
                  <c:v>44151</c:v>
                </c:pt>
                <c:pt idx="248">
                  <c:v>44152</c:v>
                </c:pt>
                <c:pt idx="249">
                  <c:v>44153</c:v>
                </c:pt>
                <c:pt idx="250">
                  <c:v>44154</c:v>
                </c:pt>
                <c:pt idx="251">
                  <c:v>44155</c:v>
                </c:pt>
                <c:pt idx="252">
                  <c:v>44156</c:v>
                </c:pt>
                <c:pt idx="253">
                  <c:v>44157</c:v>
                </c:pt>
                <c:pt idx="254">
                  <c:v>44158</c:v>
                </c:pt>
                <c:pt idx="255">
                  <c:v>44159</c:v>
                </c:pt>
                <c:pt idx="256">
                  <c:v>44160</c:v>
                </c:pt>
                <c:pt idx="257">
                  <c:v>44161</c:v>
                </c:pt>
                <c:pt idx="258">
                  <c:v>44162</c:v>
                </c:pt>
                <c:pt idx="259">
                  <c:v>44163</c:v>
                </c:pt>
                <c:pt idx="260">
                  <c:v>44164</c:v>
                </c:pt>
                <c:pt idx="261">
                  <c:v>44165</c:v>
                </c:pt>
                <c:pt idx="262">
                  <c:v>44166</c:v>
                </c:pt>
                <c:pt idx="263">
                  <c:v>44167</c:v>
                </c:pt>
                <c:pt idx="264">
                  <c:v>44168</c:v>
                </c:pt>
                <c:pt idx="265">
                  <c:v>44169</c:v>
                </c:pt>
                <c:pt idx="266">
                  <c:v>44170</c:v>
                </c:pt>
                <c:pt idx="267">
                  <c:v>44171</c:v>
                </c:pt>
                <c:pt idx="268">
                  <c:v>44172</c:v>
                </c:pt>
                <c:pt idx="269">
                  <c:v>44173</c:v>
                </c:pt>
                <c:pt idx="270">
                  <c:v>44174</c:v>
                </c:pt>
                <c:pt idx="271">
                  <c:v>44175</c:v>
                </c:pt>
                <c:pt idx="272">
                  <c:v>44176</c:v>
                </c:pt>
                <c:pt idx="273">
                  <c:v>44177</c:v>
                </c:pt>
                <c:pt idx="274">
                  <c:v>44178</c:v>
                </c:pt>
                <c:pt idx="275">
                  <c:v>44179</c:v>
                </c:pt>
                <c:pt idx="276">
                  <c:v>44180</c:v>
                </c:pt>
                <c:pt idx="277">
                  <c:v>44181</c:v>
                </c:pt>
                <c:pt idx="278">
                  <c:v>44182</c:v>
                </c:pt>
                <c:pt idx="279">
                  <c:v>44183</c:v>
                </c:pt>
                <c:pt idx="280">
                  <c:v>44184</c:v>
                </c:pt>
                <c:pt idx="281">
                  <c:v>44185</c:v>
                </c:pt>
                <c:pt idx="282">
                  <c:v>44186</c:v>
                </c:pt>
                <c:pt idx="283">
                  <c:v>44187</c:v>
                </c:pt>
                <c:pt idx="284">
                  <c:v>44188</c:v>
                </c:pt>
                <c:pt idx="285">
                  <c:v>44189</c:v>
                </c:pt>
                <c:pt idx="286">
                  <c:v>44190</c:v>
                </c:pt>
                <c:pt idx="287">
                  <c:v>44191</c:v>
                </c:pt>
                <c:pt idx="288">
                  <c:v>44192</c:v>
                </c:pt>
                <c:pt idx="289">
                  <c:v>44193</c:v>
                </c:pt>
                <c:pt idx="290">
                  <c:v>44194</c:v>
                </c:pt>
                <c:pt idx="291">
                  <c:v>44195</c:v>
                </c:pt>
                <c:pt idx="292">
                  <c:v>44196</c:v>
                </c:pt>
              </c:numCache>
            </c:numRef>
          </c:cat>
          <c:val>
            <c:numRef>
              <c:f>'γράφημα καρδιτσας'!$B$4:$KH$4</c:f>
              <c:numCache>
                <c:formatCode>General</c:formatCode>
                <c:ptCount val="293"/>
                <c:pt idx="5" formatCode="0.00">
                  <c:v>0</c:v>
                </c:pt>
                <c:pt idx="6" formatCode="0.00">
                  <c:v>0</c:v>
                </c:pt>
                <c:pt idx="7" formatCode="0.00">
                  <c:v>0</c:v>
                </c:pt>
                <c:pt idx="8" formatCode="0.00">
                  <c:v>0</c:v>
                </c:pt>
                <c:pt idx="9" formatCode="0.00">
                  <c:v>0</c:v>
                </c:pt>
                <c:pt idx="10" formatCode="0.00">
                  <c:v>0</c:v>
                </c:pt>
                <c:pt idx="11" formatCode="0.00">
                  <c:v>0</c:v>
                </c:pt>
                <c:pt idx="12" formatCode="0.00">
                  <c:v>0</c:v>
                </c:pt>
                <c:pt idx="13" formatCode="0.00">
                  <c:v>0</c:v>
                </c:pt>
                <c:pt idx="14" formatCode="0.00">
                  <c:v>0</c:v>
                </c:pt>
                <c:pt idx="15" formatCode="0.00">
                  <c:v>0</c:v>
                </c:pt>
                <c:pt idx="16" formatCode="0.00">
                  <c:v>0</c:v>
                </c:pt>
                <c:pt idx="17" formatCode="0.00">
                  <c:v>0</c:v>
                </c:pt>
                <c:pt idx="18" formatCode="0.00">
                  <c:v>0</c:v>
                </c:pt>
                <c:pt idx="19" formatCode="0.00">
                  <c:v>0</c:v>
                </c:pt>
                <c:pt idx="20" formatCode="0.00">
                  <c:v>0</c:v>
                </c:pt>
                <c:pt idx="21" formatCode="0.00">
                  <c:v>0</c:v>
                </c:pt>
                <c:pt idx="22" formatCode="0.00">
                  <c:v>0</c:v>
                </c:pt>
                <c:pt idx="23" formatCode="0.00">
                  <c:v>0</c:v>
                </c:pt>
                <c:pt idx="24" formatCode="0.00">
                  <c:v>0</c:v>
                </c:pt>
                <c:pt idx="25" formatCode="0.00">
                  <c:v>0</c:v>
                </c:pt>
                <c:pt idx="26" formatCode="0.00">
                  <c:v>0</c:v>
                </c:pt>
                <c:pt idx="27" formatCode="0.00">
                  <c:v>0</c:v>
                </c:pt>
                <c:pt idx="28" formatCode="0.00">
                  <c:v>0</c:v>
                </c:pt>
                <c:pt idx="29" formatCode="0.00">
                  <c:v>0</c:v>
                </c:pt>
                <c:pt idx="30" formatCode="0.00">
                  <c:v>0</c:v>
                </c:pt>
                <c:pt idx="31" formatCode="0.00">
                  <c:v>0.14678597430658308</c:v>
                </c:pt>
                <c:pt idx="32" formatCode="0.00">
                  <c:v>0.14678597430658308</c:v>
                </c:pt>
                <c:pt idx="33" formatCode="0.00">
                  <c:v>0.14678597430658308</c:v>
                </c:pt>
                <c:pt idx="34" formatCode="0.00">
                  <c:v>0.14678597430658308</c:v>
                </c:pt>
                <c:pt idx="35" formatCode="0.00">
                  <c:v>0.14678597430658308</c:v>
                </c:pt>
                <c:pt idx="36" formatCode="0.00">
                  <c:v>0.14678597430658308</c:v>
                </c:pt>
                <c:pt idx="37" formatCode="0.00">
                  <c:v>0</c:v>
                </c:pt>
                <c:pt idx="38" formatCode="0.00">
                  <c:v>0</c:v>
                </c:pt>
                <c:pt idx="39" formatCode="0.00">
                  <c:v>0</c:v>
                </c:pt>
                <c:pt idx="40" formatCode="0.00">
                  <c:v>0</c:v>
                </c:pt>
                <c:pt idx="41" formatCode="0.00">
                  <c:v>0</c:v>
                </c:pt>
                <c:pt idx="42" formatCode="0.00">
                  <c:v>0</c:v>
                </c:pt>
                <c:pt idx="43" formatCode="0.00">
                  <c:v>0</c:v>
                </c:pt>
                <c:pt idx="44" formatCode="0.00">
                  <c:v>0</c:v>
                </c:pt>
                <c:pt idx="45" formatCode="0.00">
                  <c:v>0</c:v>
                </c:pt>
                <c:pt idx="46" formatCode="0.00">
                  <c:v>0</c:v>
                </c:pt>
                <c:pt idx="47" formatCode="0.00">
                  <c:v>0</c:v>
                </c:pt>
                <c:pt idx="48" formatCode="0.00">
                  <c:v>0</c:v>
                </c:pt>
                <c:pt idx="49" formatCode="0.00">
                  <c:v>0</c:v>
                </c:pt>
                <c:pt idx="50" formatCode="0.00">
                  <c:v>0</c:v>
                </c:pt>
                <c:pt idx="51" formatCode="0.00">
                  <c:v>0</c:v>
                </c:pt>
                <c:pt idx="52" formatCode="0.00">
                  <c:v>0</c:v>
                </c:pt>
                <c:pt idx="53" formatCode="0.00">
                  <c:v>0</c:v>
                </c:pt>
                <c:pt idx="54" formatCode="0.00">
                  <c:v>0</c:v>
                </c:pt>
                <c:pt idx="55" formatCode="0.00">
                  <c:v>0</c:v>
                </c:pt>
                <c:pt idx="56" formatCode="0.00">
                  <c:v>0</c:v>
                </c:pt>
                <c:pt idx="57" formatCode="0.00">
                  <c:v>0</c:v>
                </c:pt>
                <c:pt idx="58" formatCode="0.00">
                  <c:v>0</c:v>
                </c:pt>
                <c:pt idx="59" formatCode="0.00">
                  <c:v>0</c:v>
                </c:pt>
                <c:pt idx="60" formatCode="0.00">
                  <c:v>0</c:v>
                </c:pt>
                <c:pt idx="61" formatCode="0.00">
                  <c:v>0</c:v>
                </c:pt>
                <c:pt idx="62" formatCode="0.00">
                  <c:v>0</c:v>
                </c:pt>
                <c:pt idx="63" formatCode="0.00">
                  <c:v>0</c:v>
                </c:pt>
                <c:pt idx="64" formatCode="0.00">
                  <c:v>0</c:v>
                </c:pt>
                <c:pt idx="65" formatCode="0.00">
                  <c:v>0</c:v>
                </c:pt>
                <c:pt idx="66" formatCode="0.00">
                  <c:v>0</c:v>
                </c:pt>
                <c:pt idx="67" formatCode="0.00">
                  <c:v>0</c:v>
                </c:pt>
                <c:pt idx="68" formatCode="0.00">
                  <c:v>0</c:v>
                </c:pt>
                <c:pt idx="69" formatCode="0.00">
                  <c:v>0</c:v>
                </c:pt>
                <c:pt idx="70" formatCode="0.00">
                  <c:v>0</c:v>
                </c:pt>
                <c:pt idx="71" formatCode="0.00">
                  <c:v>0</c:v>
                </c:pt>
                <c:pt idx="72" formatCode="0.00">
                  <c:v>0</c:v>
                </c:pt>
                <c:pt idx="73" formatCode="0.00">
                  <c:v>0</c:v>
                </c:pt>
                <c:pt idx="74" formatCode="0.00">
                  <c:v>0</c:v>
                </c:pt>
                <c:pt idx="75" formatCode="0.00">
                  <c:v>0</c:v>
                </c:pt>
                <c:pt idx="76" formatCode="0.00">
                  <c:v>0</c:v>
                </c:pt>
                <c:pt idx="77" formatCode="0.00">
                  <c:v>0</c:v>
                </c:pt>
                <c:pt idx="78" formatCode="0.00">
                  <c:v>0</c:v>
                </c:pt>
                <c:pt idx="79" formatCode="0.00">
                  <c:v>0</c:v>
                </c:pt>
                <c:pt idx="80" formatCode="0.00">
                  <c:v>0</c:v>
                </c:pt>
                <c:pt idx="81" formatCode="0.00">
                  <c:v>0</c:v>
                </c:pt>
                <c:pt idx="82" formatCode="0.00">
                  <c:v>0</c:v>
                </c:pt>
                <c:pt idx="83" formatCode="0.00">
                  <c:v>0</c:v>
                </c:pt>
                <c:pt idx="84" formatCode="0.00">
                  <c:v>0</c:v>
                </c:pt>
                <c:pt idx="85" formatCode="0.00">
                  <c:v>0</c:v>
                </c:pt>
                <c:pt idx="86" formatCode="0.00">
                  <c:v>0</c:v>
                </c:pt>
                <c:pt idx="87" formatCode="0.00">
                  <c:v>0</c:v>
                </c:pt>
                <c:pt idx="88" formatCode="0.00">
                  <c:v>0</c:v>
                </c:pt>
                <c:pt idx="89" formatCode="0.00">
                  <c:v>0</c:v>
                </c:pt>
                <c:pt idx="90" formatCode="0.00">
                  <c:v>0</c:v>
                </c:pt>
                <c:pt idx="91" formatCode="0.00">
                  <c:v>0</c:v>
                </c:pt>
                <c:pt idx="92" formatCode="0.00">
                  <c:v>0</c:v>
                </c:pt>
                <c:pt idx="93" formatCode="0.00">
                  <c:v>0</c:v>
                </c:pt>
                <c:pt idx="94" formatCode="0.00">
                  <c:v>0</c:v>
                </c:pt>
                <c:pt idx="95" formatCode="0.00">
                  <c:v>0</c:v>
                </c:pt>
                <c:pt idx="96" formatCode="0.00">
                  <c:v>0</c:v>
                </c:pt>
                <c:pt idx="97" formatCode="0.00">
                  <c:v>0</c:v>
                </c:pt>
                <c:pt idx="98" formatCode="0.00">
                  <c:v>0</c:v>
                </c:pt>
                <c:pt idx="99" formatCode="0.00">
                  <c:v>0</c:v>
                </c:pt>
                <c:pt idx="100" formatCode="0.00">
                  <c:v>0</c:v>
                </c:pt>
                <c:pt idx="101" formatCode="0.00">
                  <c:v>0</c:v>
                </c:pt>
                <c:pt idx="102" formatCode="0.00">
                  <c:v>0</c:v>
                </c:pt>
                <c:pt idx="103" formatCode="0.00">
                  <c:v>0</c:v>
                </c:pt>
                <c:pt idx="104" formatCode="0.00">
                  <c:v>0</c:v>
                </c:pt>
                <c:pt idx="105" formatCode="0.00">
                  <c:v>0</c:v>
                </c:pt>
                <c:pt idx="106" formatCode="0.00">
                  <c:v>0</c:v>
                </c:pt>
                <c:pt idx="107" formatCode="0.00">
                  <c:v>0</c:v>
                </c:pt>
                <c:pt idx="108" formatCode="0.00">
                  <c:v>0</c:v>
                </c:pt>
                <c:pt idx="109" formatCode="0.00">
                  <c:v>0</c:v>
                </c:pt>
                <c:pt idx="110" formatCode="0.00">
                  <c:v>0</c:v>
                </c:pt>
                <c:pt idx="111" formatCode="0.00">
                  <c:v>0</c:v>
                </c:pt>
                <c:pt idx="112" formatCode="0.00">
                  <c:v>0</c:v>
                </c:pt>
                <c:pt idx="113" formatCode="0.00">
                  <c:v>0.14678597430658308</c:v>
                </c:pt>
                <c:pt idx="114" formatCode="0.00">
                  <c:v>0.14678597430658308</c:v>
                </c:pt>
                <c:pt idx="115" formatCode="0.00">
                  <c:v>0.14678597430658308</c:v>
                </c:pt>
                <c:pt idx="116" formatCode="0.00">
                  <c:v>0.14678597430658308</c:v>
                </c:pt>
                <c:pt idx="117" formatCode="0.00">
                  <c:v>0.14678597430658308</c:v>
                </c:pt>
                <c:pt idx="118" formatCode="0.00">
                  <c:v>0.14678597430658308</c:v>
                </c:pt>
                <c:pt idx="119" formatCode="0.00">
                  <c:v>0</c:v>
                </c:pt>
                <c:pt idx="120" formatCode="0.00">
                  <c:v>0</c:v>
                </c:pt>
                <c:pt idx="121" formatCode="0.00">
                  <c:v>0</c:v>
                </c:pt>
                <c:pt idx="122" formatCode="0.00">
                  <c:v>0</c:v>
                </c:pt>
                <c:pt idx="123" formatCode="0.00">
                  <c:v>0</c:v>
                </c:pt>
                <c:pt idx="124" formatCode="0.00">
                  <c:v>0</c:v>
                </c:pt>
                <c:pt idx="125" formatCode="0.00">
                  <c:v>0</c:v>
                </c:pt>
                <c:pt idx="126" formatCode="0.00">
                  <c:v>0</c:v>
                </c:pt>
                <c:pt idx="127" formatCode="0.00">
                  <c:v>0</c:v>
                </c:pt>
                <c:pt idx="128" formatCode="0.00">
                  <c:v>0</c:v>
                </c:pt>
                <c:pt idx="129" formatCode="0.00">
                  <c:v>0</c:v>
                </c:pt>
                <c:pt idx="130" formatCode="0.00">
                  <c:v>0</c:v>
                </c:pt>
                <c:pt idx="131" formatCode="0.00">
                  <c:v>0</c:v>
                </c:pt>
                <c:pt idx="132" formatCode="0.00">
                  <c:v>0</c:v>
                </c:pt>
                <c:pt idx="133" formatCode="0.00">
                  <c:v>0</c:v>
                </c:pt>
                <c:pt idx="134" formatCode="0.00">
                  <c:v>0</c:v>
                </c:pt>
                <c:pt idx="135" formatCode="0.00">
                  <c:v>0</c:v>
                </c:pt>
                <c:pt idx="136" formatCode="0.00">
                  <c:v>0</c:v>
                </c:pt>
                <c:pt idx="137" formatCode="0.00">
                  <c:v>0</c:v>
                </c:pt>
                <c:pt idx="138" formatCode="0.00">
                  <c:v>0</c:v>
                </c:pt>
                <c:pt idx="139" formatCode="0.00">
                  <c:v>0</c:v>
                </c:pt>
                <c:pt idx="140" formatCode="0.00">
                  <c:v>0</c:v>
                </c:pt>
                <c:pt idx="141" formatCode="0.00">
                  <c:v>0</c:v>
                </c:pt>
                <c:pt idx="142" formatCode="0.00">
                  <c:v>0</c:v>
                </c:pt>
                <c:pt idx="143" formatCode="0.00">
                  <c:v>0</c:v>
                </c:pt>
                <c:pt idx="144" formatCode="0.00">
                  <c:v>0</c:v>
                </c:pt>
                <c:pt idx="145" formatCode="0.00">
                  <c:v>0</c:v>
                </c:pt>
                <c:pt idx="146" formatCode="0.00">
                  <c:v>0</c:v>
                </c:pt>
                <c:pt idx="147" formatCode="0.00">
                  <c:v>0</c:v>
                </c:pt>
                <c:pt idx="148" formatCode="0.00">
                  <c:v>0.14678597430658308</c:v>
                </c:pt>
                <c:pt idx="149" formatCode="0.00">
                  <c:v>0.44035792291974951</c:v>
                </c:pt>
                <c:pt idx="150" formatCode="0.00">
                  <c:v>0.44035792291974951</c:v>
                </c:pt>
                <c:pt idx="151" formatCode="0.00">
                  <c:v>0.44035792291974951</c:v>
                </c:pt>
                <c:pt idx="152" formatCode="0.00">
                  <c:v>0.58714389722633231</c:v>
                </c:pt>
                <c:pt idx="153" formatCode="0.00">
                  <c:v>0.58714389722633231</c:v>
                </c:pt>
                <c:pt idx="154" formatCode="0.00">
                  <c:v>0.88071584583949869</c:v>
                </c:pt>
                <c:pt idx="155" formatCode="0.00">
                  <c:v>1.1742877944526653</c:v>
                </c:pt>
                <c:pt idx="156" formatCode="0.00">
                  <c:v>1.4678597430658298</c:v>
                </c:pt>
                <c:pt idx="157" formatCode="0.00">
                  <c:v>2.2017896145987441</c:v>
                </c:pt>
                <c:pt idx="158" formatCode="0.00">
                  <c:v>3.2292914347448267</c:v>
                </c:pt>
                <c:pt idx="159" formatCode="0.00">
                  <c:v>4.5503652035040787</c:v>
                </c:pt>
                <c:pt idx="160" formatCode="0.00">
                  <c:v>4.9907231264238314</c:v>
                </c:pt>
                <c:pt idx="161" formatCode="0.00">
                  <c:v>4.4035792291974882</c:v>
                </c:pt>
                <c:pt idx="162" formatCode="0.00">
                  <c:v>4.1100072805843295</c:v>
                </c:pt>
                <c:pt idx="163" formatCode="0.00">
                  <c:v>3.8164353319711579</c:v>
                </c:pt>
                <c:pt idx="164" formatCode="0.00">
                  <c:v>2.9357194861316596</c:v>
                </c:pt>
                <c:pt idx="165" formatCode="0.00">
                  <c:v>2.055003640292163</c:v>
                </c:pt>
                <c:pt idx="166" formatCode="0.00">
                  <c:v>1.908217665985581</c:v>
                </c:pt>
                <c:pt idx="167" formatCode="0.00">
                  <c:v>2.4953615632119139</c:v>
                </c:pt>
                <c:pt idx="168" formatCode="0.00">
                  <c:v>2.4953615632119139</c:v>
                </c:pt>
                <c:pt idx="169" formatCode="0.00">
                  <c:v>2.055003640292163</c:v>
                </c:pt>
                <c:pt idx="170" formatCode="0.00">
                  <c:v>1.908217665985581</c:v>
                </c:pt>
                <c:pt idx="171" formatCode="0.00">
                  <c:v>1.908217665985581</c:v>
                </c:pt>
                <c:pt idx="172" formatCode="0.00">
                  <c:v>1.321073768759248</c:v>
                </c:pt>
                <c:pt idx="173" formatCode="0.00">
                  <c:v>1.6146457173724136</c:v>
                </c:pt>
                <c:pt idx="174" formatCode="0.00">
                  <c:v>1.6146457173724136</c:v>
                </c:pt>
                <c:pt idx="175" formatCode="0.00">
                  <c:v>1.6146457173724136</c:v>
                </c:pt>
                <c:pt idx="176" formatCode="0.00">
                  <c:v>1.4678597430658298</c:v>
                </c:pt>
                <c:pt idx="177" formatCode="0.00">
                  <c:v>1.0275018201460815</c:v>
                </c:pt>
                <c:pt idx="178" formatCode="0.00">
                  <c:v>1.3210737687592475</c:v>
                </c:pt>
                <c:pt idx="179" formatCode="0.00">
                  <c:v>0.73392987153291589</c:v>
                </c:pt>
                <c:pt idx="180" formatCode="0.00">
                  <c:v>0.73392987153291589</c:v>
                </c:pt>
                <c:pt idx="181" formatCode="0.00">
                  <c:v>0.88071584583949869</c:v>
                </c:pt>
                <c:pt idx="182" formatCode="0.00">
                  <c:v>0.88071584583949869</c:v>
                </c:pt>
                <c:pt idx="183" formatCode="0.00">
                  <c:v>0.88071584583949869</c:v>
                </c:pt>
                <c:pt idx="184" formatCode="0.00">
                  <c:v>0.733929871532916</c:v>
                </c:pt>
                <c:pt idx="185" formatCode="0.00">
                  <c:v>0.733929871532916</c:v>
                </c:pt>
                <c:pt idx="186" formatCode="0.00">
                  <c:v>0.88071584583949869</c:v>
                </c:pt>
                <c:pt idx="187" formatCode="0.00">
                  <c:v>0.88071584583949869</c:v>
                </c:pt>
                <c:pt idx="188" formatCode="0.00">
                  <c:v>1.1742877944526655</c:v>
                </c:pt>
                <c:pt idx="189" formatCode="0.00">
                  <c:v>1.321073768759248</c:v>
                </c:pt>
                <c:pt idx="190" formatCode="0.00">
                  <c:v>1.0275018201460815</c:v>
                </c:pt>
                <c:pt idx="191" formatCode="0.00">
                  <c:v>1.0275018201460815</c:v>
                </c:pt>
                <c:pt idx="192" formatCode="0.00">
                  <c:v>1.0275018201460815</c:v>
                </c:pt>
                <c:pt idx="193" formatCode="0.00">
                  <c:v>1.0275018201460815</c:v>
                </c:pt>
                <c:pt idx="194" formatCode="0.00">
                  <c:v>1.1742877944526655</c:v>
                </c:pt>
                <c:pt idx="195" formatCode="0.00">
                  <c:v>1.7614316916789954</c:v>
                </c:pt>
                <c:pt idx="196" formatCode="0.00">
                  <c:v>1.908217665985581</c:v>
                </c:pt>
                <c:pt idx="197" formatCode="0.00">
                  <c:v>1.7614316916789954</c:v>
                </c:pt>
                <c:pt idx="198" formatCode="0.00">
                  <c:v>3.2292914347448267</c:v>
                </c:pt>
                <c:pt idx="199" formatCode="0.00">
                  <c:v>3.3760774090514079</c:v>
                </c:pt>
                <c:pt idx="200" formatCode="0.00">
                  <c:v>4.2567932548909084</c:v>
                </c:pt>
                <c:pt idx="201" formatCode="0.00">
                  <c:v>3.6696493576645772</c:v>
                </c:pt>
                <c:pt idx="202" formatCode="0.00">
                  <c:v>4.6971511778106549</c:v>
                </c:pt>
                <c:pt idx="203" formatCode="0.00">
                  <c:v>5.2842950750369875</c:v>
                </c:pt>
                <c:pt idx="204" formatCode="0.00">
                  <c:v>3.9632213062777439</c:v>
                </c:pt>
                <c:pt idx="205" formatCode="0.00">
                  <c:v>4.1100072805843295</c:v>
                </c:pt>
                <c:pt idx="206" formatCode="0.00">
                  <c:v>2.93571948613166</c:v>
                </c:pt>
                <c:pt idx="207" formatCode="0.00">
                  <c:v>2.93571948613166</c:v>
                </c:pt>
                <c:pt idx="208" formatCode="0.00">
                  <c:v>2.055003640292163</c:v>
                </c:pt>
                <c:pt idx="209" formatCode="0.00">
                  <c:v>1.3210737687592475</c:v>
                </c:pt>
                <c:pt idx="210" formatCode="0.00">
                  <c:v>1.1742877944526653</c:v>
                </c:pt>
                <c:pt idx="211" formatCode="0.00">
                  <c:v>0.733929871532916</c:v>
                </c:pt>
                <c:pt idx="212" formatCode="0.00">
                  <c:v>0.733929871532916</c:v>
                </c:pt>
                <c:pt idx="213" formatCode="0.00">
                  <c:v>0.58714389722633231</c:v>
                </c:pt>
                <c:pt idx="214" formatCode="0.00">
                  <c:v>0.73392987153291589</c:v>
                </c:pt>
                <c:pt idx="215" formatCode="0.00">
                  <c:v>0.88071584583949869</c:v>
                </c:pt>
                <c:pt idx="216" formatCode="0.00">
                  <c:v>1.0275018201460815</c:v>
                </c:pt>
                <c:pt idx="217" formatCode="0.00">
                  <c:v>1.0275018201460815</c:v>
                </c:pt>
                <c:pt idx="218" formatCode="0.00">
                  <c:v>1.1742877944526653</c:v>
                </c:pt>
                <c:pt idx="219" formatCode="0.00">
                  <c:v>1.1742877944526653</c:v>
                </c:pt>
                <c:pt idx="220" formatCode="0.00">
                  <c:v>0.88071584583949869</c:v>
                </c:pt>
                <c:pt idx="221" formatCode="0.00">
                  <c:v>1.321073768759248</c:v>
                </c:pt>
                <c:pt idx="222" formatCode="0.00">
                  <c:v>1.321073768759248</c:v>
                </c:pt>
                <c:pt idx="223" formatCode="0.00">
                  <c:v>2.3485755889053292</c:v>
                </c:pt>
                <c:pt idx="224" formatCode="0.00">
                  <c:v>2.055003640292163</c:v>
                </c:pt>
                <c:pt idx="225" formatCode="0.00">
                  <c:v>3.082505460438242</c:v>
                </c:pt>
                <c:pt idx="226" formatCode="0.00">
                  <c:v>4.1100072805843295</c:v>
                </c:pt>
                <c:pt idx="227" formatCode="0.00">
                  <c:v>4.6971511778106541</c:v>
                </c:pt>
                <c:pt idx="228" formatCode="0.00">
                  <c:v>4.8439371521172374</c:v>
                </c:pt>
                <c:pt idx="229" formatCode="0.00">
                  <c:v>7.0457267667159833</c:v>
                </c:pt>
                <c:pt idx="230" formatCode="0.00">
                  <c:v>10.12823222715423</c:v>
                </c:pt>
                <c:pt idx="231" formatCode="0.00">
                  <c:v>10.128232227154232</c:v>
                </c:pt>
                <c:pt idx="232" formatCode="0.00">
                  <c:v>10.715376124380557</c:v>
                </c:pt>
                <c:pt idx="233" formatCode="0.00">
                  <c:v>13.797881584818802</c:v>
                </c:pt>
                <c:pt idx="234" formatCode="0.00">
                  <c:v>15.412527302191222</c:v>
                </c:pt>
                <c:pt idx="235" formatCode="0.00">
                  <c:v>14.678597430658307</c:v>
                </c:pt>
                <c:pt idx="236" formatCode="0.00">
                  <c:v>17.467530942483364</c:v>
                </c:pt>
                <c:pt idx="237" formatCode="0.00">
                  <c:v>21.283966274454542</c:v>
                </c:pt>
                <c:pt idx="238" formatCode="0.00">
                  <c:v>23.19218394044012</c:v>
                </c:pt>
                <c:pt idx="239" formatCode="0.00">
                  <c:v>21.137180300147961</c:v>
                </c:pt>
                <c:pt idx="240" formatCode="0.00">
                  <c:v>23.485755889053273</c:v>
                </c:pt>
                <c:pt idx="241" formatCode="0.00">
                  <c:v>30.091124732849533</c:v>
                </c:pt>
                <c:pt idx="242" formatCode="0.00">
                  <c:v>30.825054604382441</c:v>
                </c:pt>
                <c:pt idx="243" formatCode="0.00">
                  <c:v>33.320416167594345</c:v>
                </c:pt>
                <c:pt idx="244" formatCode="0.00">
                  <c:v>39.632213062777431</c:v>
                </c:pt>
                <c:pt idx="245" formatCode="0.00">
                  <c:v>44.035792291974978</c:v>
                </c:pt>
                <c:pt idx="246" formatCode="0.00">
                  <c:v>42.714718523215645</c:v>
                </c:pt>
                <c:pt idx="247" formatCode="0.00">
                  <c:v>43.448648394748574</c:v>
                </c:pt>
                <c:pt idx="248" formatCode="0.00">
                  <c:v>43.742220343361787</c:v>
                </c:pt>
                <c:pt idx="249" formatCode="0.00">
                  <c:v>49.76044528993166</c:v>
                </c:pt>
                <c:pt idx="250" formatCode="0.00">
                  <c:v>45.503652035040751</c:v>
                </c:pt>
                <c:pt idx="251" formatCode="0.00">
                  <c:v>44.182578266281503</c:v>
                </c:pt>
                <c:pt idx="252" formatCode="0.00">
                  <c:v>42.421146574602453</c:v>
                </c:pt>
                <c:pt idx="253" formatCode="0.00">
                  <c:v>34.935061884966764</c:v>
                </c:pt>
                <c:pt idx="254" formatCode="0.00">
                  <c:v>32.439700321754863</c:v>
                </c:pt>
                <c:pt idx="255" formatCode="0.00">
                  <c:v>24.072899786279624</c:v>
                </c:pt>
                <c:pt idx="256" formatCode="0.00">
                  <c:v>26.127903426571791</c:v>
                </c:pt>
                <c:pt idx="257" formatCode="0.00">
                  <c:v>23.77932783766644</c:v>
                </c:pt>
                <c:pt idx="258" formatCode="0.00">
                  <c:v>26.715047323798117</c:v>
                </c:pt>
                <c:pt idx="259" formatCode="0.00">
                  <c:v>26.127903426571791</c:v>
                </c:pt>
                <c:pt idx="260" formatCode="0.00">
                  <c:v>23.338969914746716</c:v>
                </c:pt>
                <c:pt idx="261" formatCode="0.00">
                  <c:v>24.95361563211911</c:v>
                </c:pt>
                <c:pt idx="262" formatCode="0.00">
                  <c:v>21.430752248761099</c:v>
                </c:pt>
                <c:pt idx="263" formatCode="0.00">
                  <c:v>23.338969914746723</c:v>
                </c:pt>
                <c:pt idx="264" formatCode="0.00">
                  <c:v>24.51325770919939</c:v>
                </c:pt>
                <c:pt idx="265" formatCode="0.00">
                  <c:v>25.981117452265188</c:v>
                </c:pt>
                <c:pt idx="266" formatCode="0.00">
                  <c:v>32.733272270368019</c:v>
                </c:pt>
                <c:pt idx="267" formatCode="0.00">
                  <c:v>27.889335118250791</c:v>
                </c:pt>
                <c:pt idx="268" formatCode="0.00">
                  <c:v>29.210408887010033</c:v>
                </c:pt>
                <c:pt idx="269" formatCode="0.00">
                  <c:v>29.650766809929763</c:v>
                </c:pt>
                <c:pt idx="270" formatCode="0.00">
                  <c:v>29.357194861316625</c:v>
                </c:pt>
                <c:pt idx="271" formatCode="0.00">
                  <c:v>29.063622912703419</c:v>
                </c:pt>
                <c:pt idx="272" formatCode="0.00">
                  <c:v>26.127903426571791</c:v>
                </c:pt>
                <c:pt idx="273" formatCode="0.00">
                  <c:v>28.623264989783696</c:v>
                </c:pt>
                <c:pt idx="274" formatCode="0.00">
                  <c:v>24.072899786279621</c:v>
                </c:pt>
                <c:pt idx="275" formatCode="0.00">
                  <c:v>22.017896145987468</c:v>
                </c:pt>
                <c:pt idx="276" formatCode="0.00">
                  <c:v>19.669320557082127</c:v>
                </c:pt>
                <c:pt idx="277" formatCode="0.00">
                  <c:v>19.52253458277551</c:v>
                </c:pt>
                <c:pt idx="278" formatCode="0.00">
                  <c:v>17.17395899387024</c:v>
                </c:pt>
                <c:pt idx="279" formatCode="0.00">
                  <c:v>15.559313276497804</c:v>
                </c:pt>
                <c:pt idx="280" formatCode="0.00">
                  <c:v>19.669320557082127</c:v>
                </c:pt>
                <c:pt idx="281" formatCode="0.00">
                  <c:v>17.320744968176786</c:v>
                </c:pt>
                <c:pt idx="282" formatCode="0.00">
                  <c:v>16.440029122337279</c:v>
                </c:pt>
                <c:pt idx="283" formatCode="0.00">
                  <c:v>15.118955353578048</c:v>
                </c:pt>
                <c:pt idx="284" formatCode="0.00">
                  <c:v>13.357523661899059</c:v>
                </c:pt>
                <c:pt idx="285" formatCode="0.00">
                  <c:v>12.917165738979309</c:v>
                </c:pt>
                <c:pt idx="286" formatCode="0.00">
                  <c:v>8.0732285868620686</c:v>
                </c:pt>
                <c:pt idx="287" formatCode="0.00">
                  <c:v>7.9264426125554843</c:v>
                </c:pt>
                <c:pt idx="288" formatCode="0.00">
                  <c:v>6.8989407924094026</c:v>
                </c:pt>
                <c:pt idx="289" formatCode="0.00">
                  <c:v>6.6053688437962377</c:v>
                </c:pt>
                <c:pt idx="290" formatCode="0.00">
                  <c:v>6.3117968951830745</c:v>
                </c:pt>
                <c:pt idx="291" formatCode="0.00">
                  <c:v>4.8439371521172374</c:v>
                </c:pt>
                <c:pt idx="292" formatCode="0.00">
                  <c:v>4.8439371521172374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A38-4C86-A3A7-FBF40E000B97}"/>
            </c:ext>
          </c:extLst>
        </c:ser>
        <c:marker val="1"/>
        <c:axId val="117529984"/>
        <c:axId val="117535872"/>
      </c:lineChart>
      <c:dateAx>
        <c:axId val="117529984"/>
        <c:scaling>
          <c:orientation val="minMax"/>
        </c:scaling>
        <c:axPos val="b"/>
        <c:numFmt formatCode="d/m/yyyy" sourceLinked="1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17535872"/>
        <c:crosses val="autoZero"/>
        <c:auto val="1"/>
        <c:lblOffset val="100"/>
        <c:baseTimeUnit val="days"/>
      </c:dateAx>
      <c:valAx>
        <c:axId val="1175358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17529984"/>
        <c:crosses val="autoZero"/>
        <c:crossBetween val="between"/>
      </c:valAx>
      <c:valAx>
        <c:axId val="117537408"/>
        <c:scaling>
          <c:orientation val="minMax"/>
        </c:scaling>
        <c:axPos val="r"/>
        <c:numFmt formatCode="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117543296"/>
        <c:crosses val="max"/>
        <c:crossBetween val="between"/>
      </c:valAx>
      <c:dateAx>
        <c:axId val="117543296"/>
        <c:scaling>
          <c:orientation val="minMax"/>
        </c:scaling>
        <c:delete val="1"/>
        <c:axPos val="b"/>
        <c:numFmt formatCode="d/m/yyyy" sourceLinked="1"/>
        <c:tickLblPos val="nextTo"/>
        <c:crossAx val="117537408"/>
        <c:crosses val="autoZero"/>
        <c:auto val="1"/>
        <c:lblOffset val="100"/>
        <c:baseTimeUnit val="days"/>
      </c:date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1"/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C827E-6ACB-4D7A-8E23-65789AD5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338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user</cp:lastModifiedBy>
  <cp:revision>3</cp:revision>
  <cp:lastPrinted>2020-08-14T16:45:00Z</cp:lastPrinted>
  <dcterms:created xsi:type="dcterms:W3CDTF">2021-01-03T11:55:00Z</dcterms:created>
  <dcterms:modified xsi:type="dcterms:W3CDTF">2021-01-03T11:55:00Z</dcterms:modified>
</cp:coreProperties>
</file>